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 الحوالة 1- 4》فضيلة الشيخ أبي حفص بن العربي.</w:t>
      </w:r>
    </w:p>
    <w:p>
      <w:pPr>
        <w:jc w:val="right"/>
        <w:spacing w:line="360" w:lineRule="auto"/>
      </w:pPr>
      <w:r>
        <w:rPr>
          <w:sz w:val="24"/>
          <w:szCs w:val="24"/>
          <w:rtl/>
        </w:rPr>
        <w:t xml:space="preserve">لا إله إلا الله وحده لا شريك له وشر أن محمداً عبده ورسوله صلى الله عليه وعلى آله وأصحابه والمهتدين بهذه والمستنين بسنة اليوم الدين أما بعد فإخواني في الله وإخواتي في الله أسئ الله بإسماء الحسنة وصفات العلاة عن يرضق نوئياكم المننافع والعمل الصالح وان يحسن لنا ولكم الختم وان يجنب نوئياكم الفتن معظار من عضطاً ثم أما بعد فمع الباب السامني من أبواب كتاب البيور وهو باب الحوالة والضمان باب الحوالة والضمان الحوالة بسطح الحاء يقال الحوالة والحوالة بالسطح والكسري والحوالة من التحوث أنت حوى لا يعني شيئاً من إنسان إلا إنسان وحقيقة عند الفقها نقل دين من ذمة إلى ذمة نقل دين من ذمة إلى ذمة لك دين على فلان من الناس فقال أنا أقول لك هذا الدين عند أخفلا تقرية فلانقنا عن الدين عن إنس أو تدخل بعض الناس لحن المشكلة إنسان مواصر وقد يسجن ويتدخل بعض أهل الخير والفض وقال دين كافلان إنس أنا أتحمل هذا الدين يتحوى هذا الدين من عنده إلا إنس وانا المسؤول عنه فنقل دين من ذمة إلى ذمة هذا النقل وهذه الحوالة وختلف فيها هل هي بيعودين بالدين الرخص فيه وأخرج من أنه عن بيع الدين بالدين أو هي استفاء يعني هن هو بيعودين بالدين بمعنى أنا عليك ألف فتأخذها من فلان هل أنا بأتو هذا الدين لها بحيث هو يسدده عني ثم بعد ذلك أنا أقوم بتسديده له أنهم باب استفاء الحقوق فقط أن نصاحب الحق يريد أن يستوفيحقه فقط وقيل أيضاً يعني قولان وقيل هي عقد إرفاق المستقيل عقد إرفاق المستقيل التراحم بين الأباد والقيل هي عرض إرفاق المستقيل عقد إرفاق المستقيل يشترط فيها لظهر وقيل هي عرض إرفاق المستقيل عقد إرفاق المستقيل يشترط فيها لفظها بمعنى عليكم السحر بمعنى أنا أخيلك على فولات أو أن يقول دين فلان عليش يشترط التلفذ وريض المحيل بلاخلا وريض المحال عند الأكثر والمحال عليه عند البعض المحيل المدين الذي عليها الدين أنا أخيلك يا صاحب الدين إلا فلا ف يشترط رضمن المدين الذي سيحيل والذي سيحال عند أكثر العلمة يرضه وإلا لو أحلته لما لا يرض به فيخشى أن يكون مماطل أكثر وأيضا يشترط رضا المحال عليه بمعنى أن فولان هذا والذي سيسدد الدين عند بعض العلمة وشترط أيضا التماسل الصفات يعني ما معنى التماسل الصفات عليك دين من الزرة إذا سأطيه الزرة بالوصف المماسل للدين عليه ماذا عليه بالجناء ام عليه بالدلار ام عليه بالريال السعودي ام بالدينار الكويتي مثلا إذا ما عليه من دين سيسدد كما هو بالصفات أيضا يشترط وأن تكون في شيء معلوم ما يجيقل أن علي دين وأن تصحب الدينة حال إلا فولان وفلانق النعم ما هو الدين سيختلفان بعد هذا هذا سيكون لي ألف ولا خرق لأنا عندما قبل تقبل تم فقط مقبل تؤلف يقول أنا عندما أحلت عليك ويحلت عليك في ألف في سيختلفان لا إنما أيضا أن يكون في شيء إن معلوم سوى كان وأكيلا أو أزن أو مقدار من الماء ومنهم من خصها بالنقضين دون الطعام يعمل العلماء من قال تخص بالنقضين فقط فلا يحال في غير أن نقضين لا يدوز الإحالة في التطعام لأنه بيعطعام قبل أن يستوفى لكن له إذا كان دين وأخذه فلاه أن يفيل عليه ولا حرجة إن شاء الله تعال الحديث الأول الحديث الأول في باب الحوالة والضمان إذا الحوالة من التحويل وهي نقل دين من ذمة إلى ذمة نقل دين من ذمة إلى ذمة الحديث الأول عن أبه ري رتاء رضي الله عنه قال رسول الله صلى الله عليه وسلم مطل الغني ظن هذا من الظن أن الغني يماطل اقترطة منني وقفت بجوارك عند شدتك أو محنتك فكان من باب الإحسان والتقوى أن تعيد الحق إلى أهل طيب فإذا تيسر أمرو لماذا لا تعيد لماذا لا تعيد الحقوق إلى أهلها ما السبب ما السبب الذي يجعلك تماطل ذهبت فشتريت منه وعطاه وقف بجوارك رب العالمين أقول في كتام الكريب وهل جزاء الإحسان إلا الإحسان لماذا تسي يعني لماذا تسي وأخوك قد أحسن إلا إيك وهذا من الظن الذي حرمه الله أزوجل ذلك رشاصل قل مطل الغني ظن لماذا لأن المعسر ماذا يفعل خصة الواجد وليس الشرط الغني عن الذي هي كنغني يمتلك الأموالة مطل الغني في هذا الدين يعرض المدين بألف وهو يستطيعني يتفعها هذا المقصوض بالغني ليس الغني هنا بمعنى الصراء إنما بمعنى الذي يجد وفاء اللي دينه أنه يجد وفاء اللي دينه فغنيون عن هذا المان هذا الدينه هو غليون عن الالف هذه وامتلك الفي مثل فين أخرى جل ألف يستطيع أن الالفة السنية تقوم به حطي وشان حتى رزقه الله بغيره إذا نطل الغني هنا ليس المراد بالغني أي السري إنما المراد بالغني الغني عن هذا الدين ليس المؤسر الذي لا يجد شيئًا إنما الذي يجد سدادًا للدين الذي علي مطل الغني ظلم وظلم ظلمات اليوم القيامة ما قال النبي صعسل مطل الغني حرام مطل الغني فساد إنما لقبه بأبشع لقب وهو ظلم الذي هو ظلمات اليوم القيام الظلم ظلمات اليوم القيام وإذا أتبع أحدكم على مليئ فليتبع ويعنى نقول فليتبع فليتبع أو فليتبع وإذا أتبع أحدكم على مليئ المليئ ميسوف الآن قليآخي أنا الآن لا أستطاع وافه دين فتعال وحيلك على فلا فلا من هذا يجد مليئ رجل عنده أموال ويستطاع أن يفيى بالدين في فلال سعاد في فلال أيام أو عنده حلول الوقت فأنا إذا أحلتك على صعلى آخر ومليئ استطاع أن يستدد الدين فلا حرج بل يستحب لك أن تتبع هذا لتنتهي قضية الدين لتنتهي مسألة الدين لأن المدين في حرج ولأن صاحب المال يحتاج إلي والعبرة في مثل هذا بأداء الدين والانتفع بهذا المال ليست الإعبرة يعني مثلا لا يدوز أن يخوم أحد مفام أحد في كثير من الإعبادات فلا يصلي أحد عن أحد لا يزك أحد عن أحد إذا كان مسؤول عنه لا يصم أحد عن أحد إلا إذامات وعليه صيام فوليه يصم عنه لا يخج أحد عن أحد إلا بشروط طيط أما هنا صاحب مليوريد وأخر اقترد ولا يستطيع إذا سيقفان أمام بعضهم أعتني أسأل الله أن يرضو أعتني حق أن تفع بال إن شاء الله طب مهسي يحيلك على مني أطيك حقك وتنتهي مسألة الدين هذه ثم الأول والسالس الأول والسالس يعني المحيل والمحل عليه إما أن المحل عليه أرادة وجه الله وأن يحل هذه القضية يعني يحل هذه المشكلة مثلا أو هذا الأم وإما أن بينه بين أخيه هذا معملات وإما أنه سيصبر عليها أكثر من ما تصبر أنت عليها إذا في هذه الحالة إذا أحلت فتبع ومتفق علي وفلوات الأحمد ومن أحيذة فليحت يعني الأفضل الله والأكرم أنه يحال طالما أنه أحيلا على رجل يستطيع أنه يستطيع التزديدة للدين ما أقول الله أنا مأخذها إلا منك أنت أنت الذي أخذ طبياخي هو أنه يستطيع يعني لا يستطيع السدادها وأنت سطعت لنفس فترض أنه لن يرزق بما لن يوفيك إلا بعدسم وأنت تحتاج بعد شاه تقول لألب الد أنت يعني فهذا من باب التراح من بين الناس من باب التراح بين الناس قال السنعني رحمه الله تعالى عن أبيه رير تردي الله عنه قال رسول الله صلى الله عليه وسلم مطل الغني إضافة المصدر إلا فعل إي مطل الغني غريمه وقل إلا مفقول إي مطل الغريم الغني ظلم وبالأولى مطل الفقيت بالأولى إذا كان الإنسان يماطل الإنسان الفقيت لكن مطل الغني إذا كان غنيا وماطل فمطله يكون ظلم وإذا أتبع أتبع بضم الهمزة وشكون المسلناة الفوقية وكس المحدة وإذا أتبع أحدكم على ملي بالهمزة مأخذ من الملاق يقول مال أرض صار مليئ يعني صار صاحب مان يعني ضد العنده مان قال تعالى فإن فلنه والذي سيوفيك أنت أنت ستوفيني توافق على أن المال عليك وعندت قال نع إذا لأخرج عليك فليتبع بإسكان المسلناة الفوقية التاء مبني للمجهول كالأول فليتبع أي إذا أحيل فليحت متفق عليك يقول رحمه الله تعال دل الحديث على تحريم المطل من الغني والمطل هو المدافعة بمعنى حل وقت أداء الدين وهو مطل وهو دافع وهو يسوذ واذا أمر للأسف بعض الناس إهداهم الله يعني يذهب لبعض المحلات أو لبعض الناس الذين يتجرون خاصة بالتقصير فإذا به يسعى في تدمير تجارة واذا من الفساد في الأرض ومن الظلم للعباد ما تاجر من تاجر إلا ليعفى نفس أولى أفئ أولادة واليستر نفسه أولادة فمن بار التعاون على البر والتقوى طالما أنك شكراي تفاعت يجب أن تسدد فقوق الخل وجزاه اللغر أنه وقف بديوارك عند وقت حاجةك لكن ما يكون عند الطلب تزنل وإنكسار في إذاً تلك فا يتحاول إلى مفسد في الأرض يبار يعني واشخ يعني أنا ومن أين عتيك الطماء أنت دي وتذلل وإستكان الله يأخينا في حاجة أس الله نبرك فيك وأس الله نبطيك وأس الله نبطيك وأس الله نبطيك وإذا إنتلك تفاجأ أنه يعني لا المؤمن سبحان الله يعني دائما يأخينا قول جاءة الشريعة بإحياء القلوب وأحياء الإمان في القلوب ولو خافة الله عز وجل أن ناسه والتقوه مودي ذتاز المشكل وذيفت يعني بعض الناس كريم كريم إذا شترا شيئً وعليه دين كأن الدين يأخينا يبو الصجل ده وينزف دمه صحيح يتألم نتأصد دين علي دين أنا علي دين أنا فإذا تيسر قام بكسديد دين فوق والدين لا يبان لا يبالي يزهد مرة مرتين وثلاثة أربعة ويقع مشاكل ويقع قرين ويقع قال ويقع سب ويقع شاتل لماذا لماذا أنت ستسدد ستسدد إذا الناداع للمماطلة وهذا من الخلق رفيق السداد أن دحلوه الأجل ومن يعني الجزاء بالإحسان ومن معملة الناس بالتقوى وأيضا صحيح مصدم حلسة يرائر وأن يأتي إلى الناس الذي حباً يؤتيئيش يقل إنه يأتي إلى الناس يعني يظر الناس الذين يحبوا أن يظروا وقل أن يفعل ما يحب أن يفعله وأيضاً حديث أناس في صحيح يعني أن تحبه الناس ما تحبه بنفسك نعم لا يؤمن أحدكم حتى يحب لأخي ما يحبه لنفس أنت تحب اللاتوماتر وأنت تحب أسيت فليماذا تمط الإخوانة ثم هو القاعدة هنا في مبدأ البيع والشراء وهل يزاق الأحسان إلا الأحسان إذا قاعد عمه وأحسن إليك عندما يعني يسر عليك ورحمه وأعطاك وصبر عليك طيب تقابل بالأحسانيس وأن وتقابل الخير بالشر هذا ليس من شيم أهن الخيري وأهن الفات وأهن الفضلي وأهن الصلاح بالمن شيم غيره نعم قال رحمه الله تعالى والمطل المدافع والمراده هنا تأخير مستحق أداء بغير عذر من قادل على الأداء يعني هو يستطيع الأداء فليماذا لم أد الملو في جي الملو في جي لماذا لا يدفع لماذا ملفع إذا وقال فاذا يدل على خسة في النفس ونذالة يعني معملت الناس بالسو يدل على خسة ونذال والمعنة على تقدير أنه من إضافة المصدر إلى الفاعل يحرم على غني القادر أن يمطلب الدين بعد استحقاقي خلاف العاد ومعنى هو على استطقدير الثاني أنه يدي وأفاء الدين كان مستحق غين غنين فلا يكون غناسة ولتأخير حقا يعني سوا كان صاحب المال غنين أو فقير فإذا حان وقت أداء الدين فأن تيجب عليك أن تؤدي أداء المستحق في وقته لأنه مباب وهل جزاء الأحساني إلا الأحسان فيجب مجزات الأحسان وإذا كان ذلك في حق فلا يكون غنى وسبب لتأخير حق وإذا كان ذلك في حق الغنين ففي حق الفقير أولى بمعنى إذا كان صاحب الدين غنين طيب وكان فرض أن تؤدي في وقته ويحرم عادة مؤداد فمن باب أولى إذا كان صاحب الدين فقير يحتاج إلى مثل هذا المال ودل الأمر على وجوب قبول أحالة يعني الأمر فل يتبع طيب وروايا الثانية في اليحتن تدل على وجوب القبول لكن حملها الجمهور على الاستحباب وحملها الجمهور على الاستحباب ولا أدريم الحامل على صرف أنظاهره الحامل أنهم باب الإرشاد أنهم باب الأدل طيب وليس من باب التعبط يعني هو من باب نظر المهور الإولاماء لي أنهم من باب اللي سداد الدين ومن باب الإرشاد وليس من باب التعبط المهم أن يسد الدين و هذا ليس من باب التعبط فحمده الجمهور على استحباب وحمله أهل الظاهر على الظاهر فقالوا بالوجوب ولا أدريم الحامل على صرف أنظاهره والصنعاني والشوكاني كان ارحب الغالب أهل اليمن في الغالب يملون إلى ظاهر النصوص. إذا خرج عن المذهبية في النهوم في الغالب يملون إلى ظاهر النصوص. وعليه حمل أهل الظاهر. وتقدم البحث في أن المطلة كبيرة يفسق صاحبه. فانه كريره. يعني هل يمن الكبير عمل المحرمات فقط الذي يظهر أنه إذا تكرررت في النات التحوى الى سجي وتكون من الكبائر. وإن مختلفه. هل يفسق قبل الطلب اولى بد منه يعني هل يفسق صاحب يعني المماطل قبل الطلب منه بتسديد الدين مجرد التأخير يكون فاسقاً. والذي يشعروا بالحديث أنه لا بد من الطلب. هذا واضح. فترد النكان ناسياً. كان معظورا كان اي أمر من الأمور. وان كان من الشيمة. والكرام أنه إذا حان وقت الدين أنه يتعجل به. لكن إذا تأخف. وصاحب الدين لم يطلبه. فهل بمجرد تأخور يكون فاسقاً. ام لا بد أن يوجد الطلب. كان مطل الغنين دني لعلى انه انه طلب. وانه دافعا في عدم الوافق. لأن المطل لأن المطل ليكون إلا معه. المماطل لاتكون إلا مع المدافع والطلب. يطلب وعوى يبتنع. يطلب السن يبتنع. ويشملوا. المطل كل من لازمه حقك الزوج لزوجاته. يعني ترد تأكل وانتطعم اولاده. ادخلها ايضا حتى في الزوج وزوجاته. والسيدي في نفقت عبده. يعني ما ينفق على العبد. تفق في اي من اين يأكل الزوج من اين تأكل وتشرب. ودل الحديث بمفوم المخالفة ان مطل العاجز يعني الاداء لا يدخل في الظن. المفوم رساسرم قال مطل ومطل الغنية ظن. اذا كان المماطلوا افقيرا او عاجز عن الاداء. فاليكون الظلما من اخذ مفوم مخالفة الحديث يعني مطل الغنية ظن. طبول العاجز. فليس بغن. فذلك الحديث بمفوم المخالفة ان مطل العاجز يعني المطل العاجز يعني الاداء لا يدخل في الظن. وملا يقول بالمفوم يقول لا يسمى العاجز ماطلا. يعني الذين اخذوا من مفوم قالوا ليس ظلما. يعني عاجز. والذين لم يأخذوا من مفوم قالوا ليس. هو لا يسمى مماطل من اصليه. يعني انه عاجز عن الاداء. يعني انهم ما عنده شيئ يتفعوا فو عاجز عن الاداء. والغنين الغائب عنه مالو كلمعدم. هو غنس لكن ماله بعيد. مثل من تملك مثلا بعض يعني اوجد بعض النساء المجرم الخبيص الصليب الهالك الذي في غفلة بل في ظيق ونكى لنعلى الامه توالها بيتمال المسلمي. فما ذكرنا من شأن الصليب الهالك لعنط الله عليه ولم يهنك الى الان الهارب. اراده ان يجعل الناس ان يبيعوا دورهم مديارهم في مخطف الخبيص. وكل المحنة في وقتيا في هذا الكلام انهم ارادوا من الاستخفاف ان يتحول بيت الانسان الى انهم استأجر من الحقومة الملعونة المجرمه. فقالوا ضرائب على البيوت. كيف ادفع كل سنة يعني كانه مستأجر. فمن جملة الكلام انه اوجد بعض النساء وليس اتغل تساول مليه. لكن لا تستطيع ابيعها ولا تستطيع ان تتفع يعني ما يفردونهم. قلت بيعوها. اشاء الله طيبه ورسدها من ابيهم. وابوها ورساه من ابيه. وحياة هنانا تخلب كل هذا ممظلمة. صليب الهالك. صليب الهارب لعنط الله عليه وعلى اشكاري وامساله. وعلى من عيانه وعلى من رضي به. مصيب كل المقيس. فمنكني كن الانسان. يعني انتهمان ونال فعيد. او موجود ولا استطاع الصرفي. مثل البيد على المشقومة. البيد على المشقومة الخبيسة التي اجعلها فيما يسمى بالجهز الحزبي. يموت الوالت الاولاد دوضع امونهم في اللي في اللي في البنوق. من ادل الريبا. والبنوق من يأكلها الخوانا. يأكل اموال الناس ظلما. واذبون ينتفعون بالمليارات من دماء الشعب. ثم يسددون على مه. وطفلي ظن وهو في غاية من الاحتياج. فمثلو هذا يملك لكلا استطاع التصرف. المرأة تكون في هم وضيق لأن لا تستطيع ان تصرف في اموال اولاده. مصادق الله العظيم فستخفق قومة فعضها. هذا مكان من الاستفاث. واجب ان تلغى كل هذه القوانين التي يجب ان تسمى بقوانين سيئة السمع. وسيئة القصة. وسيئة التصرف. واسائت يعني يعني لكل شيء. الغاء اهنية انسلنا تلوس. فمن الممكن ايكون غنيا واناول استطاع تصرف. او ان ما له في مكانه في مكان اخفاء اعتبرك المعدم. ويخذ من هذا ان المعصر لا يطالب حتى يوسف. طالى الشافعيو رحمه الله. لو دازت مؤخذته لكان ظاليما. والفرض انه ليس بالضالي من النعجزة ولأخذ على هذا الانعاجز. ويخذ منه انه اذا تعظر على المحالة المحالة عليه التسلمون فقرن لم يكن للمحتالي الرجوع على المحيل. لأنه لو كان له الرجوع لم يكن المشتراط الغينة في اده. فلن شرطه الشارع عليما انه انتقل انتقال الرجوع له كما لو او او ضفيدين بأوض ثم تلف الاوض في يد صاحب الدين. يعني هل اذا وافقاء السلاثة. ثم لم يستطاع المحالة عليه ان يؤدس. يعني احيل على رجل. وقبل الاحال. واراد صاح واراد المحال عليه ان يؤدس فمستطاع. فهل يرجع للأول لا يرجع للأول. لأنه الذي قبل الاحالة والمحالة عليه ايضا قبل والمحيل ايضا هو الذي احال فلا يدوز ان يرجع للأولي. ولو كان السالس الذي احيل عليهم. الذي والسان في ان عليه الدين كان لا يستطاع الاداء. لأنهم لأنهم قطرضوا في مبينهم. و لا يجز ان يحال على فقير. انما لا بدأ ان يحال على من سور. ومن احيل على ملي. طب ايضا احيل على غير ملي. لنهل لا يستطيع الوافاء. لا يقدم. نعم. من هو والسالس والمحالة عليه يستطاع على يستطيع. طيب الان المحالة عليه يستطاع على يستطيع. فما هو سيستديده. الى ان يتتياسر امور الاول يكون هو قد سنة. لأنه احان الموعد. ما لتفاق بينك. ما أفهم. يعني ان انا عليه الدين. انا عليه الدين. و احلتوا عليك. طيب. تيسرت امور بعضا سداذك. لكن مهنا انا لا احيل الا اذا حان الوقت. يعني انا استديده. نعم. هو بالتفاق. هو ان سيتحول الدين. او يتحمل. يعني انه سيتحول الوصف وحدينا علي اما ذلك علينا عليها او انهم باب الاحسان وان الديني يتحول بالكلام باب الاحسان فقط. ان فولانا لا يستطيع. فان اتحمل عنه. و اقولوا الغالب ان نساء قلون. والله ان تيسرت امورك فسدد على على مهلك. اذا والغالب. فإذا تيسرت امور المحيل فانا سيسدد المحالة عليها. نعم. ما يقل ايش. يعني و اتعوه. اتعوه دناس على مثل هذا الكلام ان لو كان عليه دين و ايعمل قد يكون هذا من باب الاحسان يعني ايش. لو ايجان عليه دين يعني. ما في الغالب يقل دين على اولاده. لانه هل ترك مراس املا. فان كان اترك امراسا ففرض عليهم ان يستدده المراس قبل عفن الدين قبل المقبل التوريث. ايش. وابنه تحمل. وابنه تحمل. يتحمل. يتحمل. في الغالب يعني دعونا من الفترة. مع دعونا من الفترة. تعالى مثلا لمكان مثل قولانجي. طيب اعتقد انكم تعرفون من عليه ديون كثيرة ومن لا يسعليه الاقلي. يعني لا اتمنى ذرة ان تمس تذاب لانسان لا تعرف وتقف شخص ايض رهواء قف قل انا متحمل. ومعز انت جي على راسك. لو انت قل مؤمن من جحل مرات. يكفي مرة. طيب. يكفي كمرة. فما ستأكف وتقول انا متحمل ديون الماتي اخوان. إلا إذا كان يغلب على ظنك بالدن انها انت زيد على الشيء نجوني فن. اظنه ما سد زيد على شريك. اشيء شخصر. لا اعنا ما اظن الشيخ سيد بعد هذا يعني تحمل اكثر من الشيء نخ اخصا خذي. طيب. لا يعني يعني ما يقل افتراض غير ورج لان الناس. يعرف بعضون بعضا خاصة. يعني خاصة. خاصة الذين تحملوا. يعني حتى ولو كان في مدين كبيرة ان ما سيتحمل انا ما يعرفه. ما سيأكف واحد. نحن ايضنا افتراض افتراض امغير مهدوه. يعني نفترض مثلا انني اظن انها ادت الاف. افاري انها عشارات الالف حذك لم غير واحد. كيف يتحمل الواقى التحمل. ما. الآن هو وقف وقال. ديونه عليه. الغالب ان اولادهم الذين يفعلون هذا. او ان اولاده اقاربه. فعند ذلك ان ذلك سأجيبه عليهم عكل هذا يعني لكن ايضا اماطلوك. هو في المماطل انا اماطلوك في الاجاب. في الغالب انه اذا تحمل حمالة لا يستطيعها. فعند ذلك يحلوا له الاخذ منزكات المالش. وسيعلم. مثلا ان اخانا شخص سيد. وشخصام مثلا تحمل حمالة. فسيوع لن اخوان نريد ان نقب بجوار فلال ان او تحمل حمالة مبلغها كذان اذا يوعط منزكات المال. وكل مالله زكات مال سيقال ان فلال ان تحمل حمالة مبلغ كذلك حتى ينتهي امينها. فعند ذلك سيوعا وان منزكات البرس. وهذا من فواقب وضع زكات المال في موضع الشرعي واللي يحاب بها. مهوه. مهوه. مهوه. مهوه. مهوه. مهوه. مهوه. مهوه. مهوه. مهوه. تحمل.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مهوه. مههوه. مهوه. مهوه. مهوه. مهوه. مهوه. مهوه. مهوه. مهوه. مهوه. مهوه. مهوه. مهوه. مهوه. مهوه. مهوه. مهوه. مهوه authent days the supreme criteria outrogo müهوه. مهوه. مهوه. مهوه. مهوه. مهوه. مهوه. مهوه. مهوه. مهوه. مهوه. مهوه. مهوه. مهوه. مهوه. مهوه. مهوه. مهوه. مهوه. مهوه. مهوه ان امر لا يكونوا عن المسلمين إلا مسلمين لا يدو المسراني ولا تجد مرق الله مستعامل الله مستعامل ويعنما وعنى إذا تكلم المرق في غير فلنه اتذي هذه العجاء بل واحد ما درس إلا الفلسفة معرف إلا الفلسفة ماله مال الفق وقالة الحنفية يرجع عند التعظر وشبه الحولة بالضمان يعني الأحناف قالوا إذا تعظر أن يؤدي فيرجع في هذا وشبه بالضمان إن إذا ضمن شيئا ولم يستطيع فيرجع الدمان على الاصر وأن ما إذا جهل الإفلاس حال الحوالة فله الرجوع يعني في أسناء الحوالة ولا يعلم أن الذي يحال عليها أنه أيضا فقير وأنه مفلس فإذا ذلك لو الحقق يرجع إذا علم أنه إذا لم يعلم إذا لم يعلم أنه إذا علم فالزموه على قول الشيفعية ودنه الحديث السنش وعنجاب الرضي الله عنه قالت وفي مننا الرجل من فغس الناه وحن نطماه وكفننا ثم اتين رسول الله صلى الله وسلم فقولنا نصلي عليه فخطأ خطن ثم قال عليه دين فقل لدينا رام فنصرف فتحمل فتحملهما أبوقتادة أبوقتادة الأنصار الحالث نربعي في أصاح الأبوال فاتينة فقال أبودي أبوقتادة أدينة رانع عليه فقال رسول الله صلى الله حق الغريم هذا من حق للغريم لصاحب الدين وبرئة منه وبرئة منهما الميئة قال نعم فصل لعليه رواه أحمت وأبداود والنسائي وصحبنا حبان والحاكة في هذا الحديث جواز أن يتحمل عن الميئة مليسة من أقاربه وأن كلنا يعنيت من أقاربه الأقربين وإلا فستوجد أي قرابة ولو من بعيد وعنجاب الرضي الله عنه قالت وفي رجل من فغس الناه فنقناه وكف الناه ثم أتين به رسول الله صلى الله عليه فقلنا تصلي علي فخطى خطن يعني ما شخطوات ثم قال عليه دين فاكذا هنا والذي فق عليه قلنا دينة ران فنصرف أينا الصلاة عليه فتحملهما أبوقتادة فأتينه فقال أبوقتادة أدينة رانع عليه فقال رسول الله صلى الله عليه فقال غريم منصوب على المصدر مؤكد لمضمون قول أدينة رانع عليه أي حق عليك الحق وسبة عليك أو كنت غريم وابارئ منه ملمي قال نعم فى يعني حق الغريم هذا يعني الذي أنت تتولى حق الغريم فصلا عليه راه أحمد وأبدود والنساء وصحاب نحبانه والحاكم أخرى والبخاري من حديث السلمة بن الأكوعة إلا أن في حديث السلاسة ذناليش وكذلك أخرجه أبدود والطبرانج طيب خنا أي من الآن عندنا حديث يقول دينة ران وحديث يقول سلسك في الجمع بدون قد لا لا أصد أن أبقى قد يتحمل مرثن هذا لا يقول لي وقال لا يسا شكل من أراض لأن هذا حديث وهذا حديث هذا حديث جابر وهذا حديث السلمة بن الأكوعة والقصة واحد هنا عند ذلك نقول في الجمع دينة ران وجز يعني مثل دينة ران ونص دينة ران وستة من عشر فمن قال دينة ران حذف إزياد ومن قل سلسة جبر إزياد خذها قاعد طيب يعني إذا وجد قلاة في النصوص في الأحديث في تقدير شيء مدين فيقلب هذا الكيفيش الذي أقل حذف والذي زاد جبر يجمع بينه وبين قولي دينة ران أن في حديث الكتاب أنه مكان دينة رين وشطرًا فمن قال سلسة جبر الكس ومن قال دينة ران القاه أو كان الأسلسة فقد قبل موت دينة ران فمن قال سلسة أعتبر أصل الدين ومن قال دينة ران أعتبر الباطل ويحتمل أنه ما قصة 2 وإن كان بعيد يعني احتمالك نهبعيد يعني احتمالك نهبعيد لا يدلي هذا إيش اللي عافيك رب وفرواية الحاكم أنه صاصلة مجعل إذا لقي أبا قتادة يقول ما صنعت الدينة ران أنت تحملتهم ما صنعت الدينة ران هل وفيت أملا حتى كان آخر ذلك أن قال قضيته ما يرسل الله قال الآن براضة جلده براضة جلدته الآن التحوط معن ورواب دار قتمي من حديثة علي رضي الله عنه كان رسول الله صلى الله عليه وسلم إذا اوتي بجلازة لم يسأل عن شيء من عمل الرجل ويسأل عن دينة يعني ما يسأل كيف الصلاة وكيف الصيامة بقدر ما يسأل عن الديون لأنه يغفر لشيد كل شيء إلا الدين فالدين هذا الذي يحتاج إلى سداد فوش ويسأل عن دين فإنقيل عليه دين كيف وإنقيل عليه سعليه دين صلاة طيح فضص فضل الله فضل الله فضل الله فضل الله فضل الله إنما يريد إلي أهلا الله إلي أهلا الله إلي أهلا الله إلي أهلا الله إلي أهلا الله إلي أهلا الله إلي أهلا الله إلي أهلا الله إلي أهلا الله إلي أهلا الله إلي أهلا الله إلي أهلا الله كشف إله فهم شأيت إلي أهلا الله إلي أهلا الله إلي فهار فلما قامل وكب رسالة العليه دين فقلوا ديناران فعادة العمف فقال عليهم علي رسول الله برؤمن وما فصل عليهم مقال جزاق الله خيرا وفق الله ليهانك الحديث لكن الحديث ضعيف قال ابن بطال قبل حسن في شرح على البخارين ذهب الجمهور إلى صحة هذه الكفالة عن الميت ولا ردو عليه في مال الميه يعني اذا تكفل الإنسان بالدين فمن يطلب بالدين من مال الميه واحد قام ان الناس كام علي قالوا علي مثلا خمسة الى فاله عليه ميجوز ان يرجع فيها وان يقال يظروا لمال الميت وعطون منه خلاص لا ردوعة في مال الميت كما قال الجمهور وفي الحديث دليلون على انه يصحوا أن يحتمل الوادي بغير من واجب علي مهليس من اولاده وليس من اولاده اولاده من الذين اجب عليهم ومحارمه فيجوز ان يحتملاه اما اللي سعلي بوادي بعمل لذي ليس من محرمك مثل ما فعل اه قتاد رضي الله وانه ينفعه ذلك ان شاء الله ويدل على شدة امر الديني فإنه صل اهكذا عندكم فإنه صلى الله عليه وسلم ترك الصلاة عليه الانها شفاء وشفعته صلى الله عليه وسلم مقبولة لا ترد والدين لا يسقط إلا بالتأديه وفي الحديث دليلون انه لا يكتفى بالضاهي من اللف بلا بدام في الحاكم في الزام بالحق من تحقق قل الفاض الأقود والإقرارات يعني انت ستؤدي نعم ما يجي انسان وكل خلاص عليها ماذا عليك؟ عليك التأديه ام عليك ماذا؟ لا عليك عن ستؤديها فهنا ما يكتفى بالأقبل الفاض فقط بلا بده ان ينتبه للالفاض والإقود في العقود والإقرارات وأنه إذا الدعم عليه الحكومة أنه قصضة بال اللفض معنى يحتمره وإن بعود الاحتمال لا يحكم علي بضاهر اللفض الحكومة هنا بمعنى القضية نسام في القضية قل والله أنا يعني عندما تكلمت بهذه الكلمة ما كنت أقصد هذا المعنى الذي تريدون فإذا احتمى لل اللفض قولة لا يحكم عليك وعط وبرئ منهما الميت على ذلك من ميؤيد وهذا المعنى المستمبط يعني هساسرًا قل وبرئ منهما الميت الميت برئ منهما تأكيد في أمره العقود لأن يأجبه الوافاء به لذي نأمن أوفه بالعقود الحديث السالس وعن أبيه راية رطرده الله تعال عنه أنه رسول الله صلى الله عليه وسلم كان يوتب رادي للمتوافى عليه الدين فياس قال هل ترك لدي له من قضاء فإن حد حدث أنه ترك وفاء أن صلى علي وإلا قال صلى على صحبك شدد النبي صاصل مع أن رب للمسلم حتى ليست دين أحد فإن استداين فلا يماطل يعني إذا اكترد لا يماطل فإذا انات فإنه يكون قطرك وفاء أو أن يتحمل ذلك أولاده ومحارمه وإلا قل صلى على صحبكم فلم فتح الله عليه الفتوح قال أنا أولى بالمؤمنين من أنفسهم فمن توفيه عليه دين فعلي قضاء هذا من الإحسان من ولي الأم وأن تنفق أموال المسلمين من بيتمال المسلمين في مصالح المسلمين وليس في تضيع أمر المسلمين فمن فأن فقأ أموال المسلمين وضيع في أمر المحارم فوخائم لله والرسوله والمسلمين وفي ريوات البخاري فمن ما تولم يترك وفاءاً وعن أبي ورير طرد الله عنه أن رسول الله صلى الله عليه وسلم كان يتبرد للمتوف فعليه الدين فياسأل هل طرق لدين من قضاء فإن حدث أنه طرق وفاءاً صلى عليه وإلا قال صلى على صحبكم فلم فتح الله عليه الفتوح قال أنا أولى بالمؤمنين من أنفسهم فلم فمن توفيه عليه دين فعلي قضاء متفق عليه وفي ريوات البخاري فمن ما تولم يترك وفاءاً وهنا دكتر الله أفضلك اللي رسالسلام في النهاية مسألة اللي وفاء بالدين رسالسلام قال إذا لم يترك وفاءاً ردل قال فمن توفي عليه دين فعليه قضاء أيضا من بيت مال المسلم إراد المسلم في له وقيب الذي قبل ايشارة إلا أنه صعسل مناس خذلك الفك ملمة فتح الله لم فتح عليه هو الله فضلك دكتر لعنه هو المسألة هو الفك مواحد وكان مفروض أن تكون بيت مال المسلمين يعني يعني تسده هذا لكن من رحمة الله لا يضيع عباد إذا لم يستطيعه إذا لم يستطيعه وكل نتكف فلا أحد فلا هو أن يأخذ من زكات الماء مهمنا بناء على هذا الكلمئيد هنا إراد المسلم طيب إشارة إلا أنه صعسل مناس خذلك الحكم لا إلا أنه فتحة لم فتح عليه صعسل والتسع الحال بتحمله دين على الأموال إذا لم يأجد له فانية تحمله من بيت مال المسلمين إلي يوم ضيع وبيت مال المسلمين فتقزكات أموال المسلمين لتحول المحل هذا نعم الله يحفظ نعم وظاهر قول فعلي قضاء إنه يجب علي القضاء وهله من خالصنالي أم أو من مال المصالح محتمل طيب وأيسألونك عن الأمفال قل الله قل الأمفال الله ورسول وأف الغنائم أعلموا أنما غدمتهم نشيف أنه الله خمسه ولرسوله لذي القربة طيب مهم من هذا وهذا ليس من منه الخصة علي الصعسلان إنه ما ترك مال يخص علي الصعسلان قال ابن بطال وهكذا يلزم المتولني لأمر المسلمين أن يفعله فيما نماته عليه دي فإل لم يفعل فالإسمه عليه نعوده بالله كم سيتحمنو من أثام يعني إذا لم يسدد دين الميت الذي ليادت أهله وفاءا وليو أمر المسلمين يتحمل الجمد لأنه يجب أن يسدده من بيتمال المسلم وقد ذكر الرواف عيو في آخر الحديث طيلا رسول الله على كل إمام بعد قال ولا كل إمام بعد لكن يبدو أنه يعني آذا آذي الزيادة لطصح وقد وقع معناه في الطبران الكبير محديث الزيادة عن سلمان قال أمرنا رسول الله صلى الله عليه وسلم أن نفدي أن نفدي سبايا المسلمين ونواطي سائلهم ثم قال من طرق مالن فلي ورسيته ومن طرق دينا فعليه وعلى الولاث من بعد في بيتمال المسلمين وفي راون متروك ومتهم وعبد رحمان بنسعيد الأنصف الحديث الرابي والأخير في هذا الباب وعن عمر بن شعيد عن أبيه عن دد عمر بن شعيد ابن محمد ابن عبد الله ابن عمر بن العاص فعمر بن شعيد يروع عن أبيه شعيد وشعيد يروع أن دده عبد الله ابن عام قال قال رسول الله صلى الله عليه وسلم لا كفالة في حد رواه البيهقي وإثناذا مضعيف يعني والبيهق طل منك يعني لا يجوز من ثاند يفهم الحد العرائي يعني سيوج الذي يوجد مكانة يرجم يرجم مكانة توقف عيادة يقدم عيادة يعني حتى حيث المعنى ولا يجوز ولا تزر وازرة وزرة أخر حدث ضعيف صحيح لكن المعنة حق ومن سيربة والله زوجل يقول ولا تزر وازرة وزرة أخر نائحة يتحمل عن أحد أمر فضيحة وأن عمر بنشع عيب عن أبي عندد يقال قال رصول صلى الله عليه وسلم لا كفالة في حد رواه البيهقي بإثناذا مضعيف وقال أنه منكر وهو دريم على أنه لا تصحيح الكفالة في الحد قال بنحظ المحلة لا تجوز ضمنة بالوجه أصطل لا في مال ولاحد ولا في شيء من الأشياء لأنه شرط ليس في كتاب الله فوباطل ومن طريق النظر أن يسأل من قلب صحادي عمن تكفلة بالوجه فقط فغاب المكفول عنه ماذا تصنعون بالضامن بوجه أتلزمونه غرامة على المضمون فهذا جورن وأكل مال بالباطل لأنه لم يلتزم قط أن تتركونه فقد أبطلت مبضمانة بالوجه أن تكفلونه إتكفلونه طلبه فهذا تكليف الحرج وما لا طاقة له به وما لم يكليف الله إيه قط يقول عباز الكفالة تبل وجه جماعة من العلماء وستدل بأنه صلى الله عليه وسلم كفل في تهما قالو هو خبر باطل لأنهم رواية إبراهيم بنخسي عن إبنعراك وهو أبو في غاية الضاف ولا تجوز رواية عنهما ثم ذكر آثار عن عمر بن عبد العزيز وردها كلها بأنها لحجة تفيها إذي الحجة في كلام اللهي جدا وعلى ورسوله صلى الله عليه وسلم لا غير وهذه الأثار قد صردها في الشرح يعني في شرح إلا المغربي الذي والبادر أتما فهنا نيتوز لأحد أن يقف لأحد في حمت بمعنا أن يتكفل ماء اسمى شفع دهذا شفاء الشفاعة لم تقبل ثم بأننا بالكفالة يعني الشفاع تقبل يعني أرض أن يشفع فقط ثم لك إذا كان سي يعني سي تقضع يدو يعني إبتنا أن يرض أحد أن تقضع هم كان أحد أو أن يدو لدى مكان أحد لكن مقدر مثلا أن أن الأب أغبت الشفق ورحمة ببني وقال أنك بير وتقضع يدي لأن لا أعمل وتقضع ببني فسنقول له ولا تزير وزرط وزرط وكل إنسان يقر بعمل ويثاب العمل الطيب ويؤاخذ بعمله السيط طيب وما يتكف ولا يتحمل أحد أحد أحد في حد من حدود الله سبحانه وتعرف وأن في المال في المال فوقت كفل وتحمل ونبي صاصل ومن رفيل علملي فل يتبع إذا إذا رحلت علملي فا فا فا تتبع هذا لكن في مسئلة تحمل الحدود لا لأن الحدود كفارات لمن وقع في الزم فلأقيم الحد على غير كان ظلم يعني مثلا أن قتل إنسان قتل إنسان إنسان وجاء آخر وعترف وجاء آخر وعترف وقال أن القاتل من ذات أن يتفع عن القاتل الحقيقة حتى لو قتل وعلم القاتل الحقيقة سيقتلو به لا لتكون كفارة الان أتئنسان لس الله العفى أنا أقل أتئنسان ولكنت لفق قضايا والآيذ بالله ومع التعذي مكان بعض الناس يعني في قضية أخذ ولد وعذبوا طضح رجل الطوي معادر نظف البلد والله ما ذفع الفي يعني الطضح النية اللي ما معادر هو اسمع المسمة أماذ معادر نظف من الخلق أم نظف من نظف طضح إنه أبنو في قضية خبيث ويقتل شاب مسكين وتحوى يحرام أبوء منه لكن فالآن الآن يعني الحدود لك فلتفي فلو قتنا إنسان لو قتنا على أنه القاتل فوقت لظلم نعم قتل لظلم فإن ظهر القاتل الحقيقي وجب عن يقثل لأن الحدودة كفضاه فلمقتل الأول يكفر عنه ماذا ولم يقتل يعني هو لم يقتل هو لم يقتل فعلا أي أساس قتل فهنا الحدود لك فلتفيها إنما التحمل يكون في المال وليس في الحدود الله مقسمنا من خشيتك ما تحول به بيننا وبين معاصيك ومن طاعتك ما تبلغنا بها جنتك ومن اليقين ما تحوى نبيه علينا مصائب الدنيا الله متعن بأسماءنا وأبصارنا وقواتنا مأحيتنا وجعله الوارس مننا وجعل سقرنا على منغلمنا ونصرنا على من عادانة الله ملا تجعل مصيباتنا في ديننا ولا تجعل الدنيا أكبرهم منه ولا مبلغة الملنار مصيرنا برحمتك أرحم رحمين صلى الله وسلم بارك على سيد الأولين والآخرين وعلى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2026-06-17T16:56:46+00:00</dcterms:created>
  <dcterms:modified xsi:type="dcterms:W3CDTF">2026-06-17T16:56:46+00:00</dcterms:modified>
</cp:coreProperties>
</file>

<file path=docProps/custom.xml><?xml version="1.0" encoding="utf-8"?>
<Properties xmlns="http://schemas.openxmlformats.org/officeDocument/2006/custom-properties" xmlns:vt="http://schemas.openxmlformats.org/officeDocument/2006/docPropsVTypes"/>
</file>