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 الشركة 1- 3》فضيلة الشيخ أبي حفص بن العربي.</w:t>
      </w:r>
    </w:p>
    <w:p>
      <w:pPr>
        <w:jc w:val="right"/>
        <w:spacing w:line="360" w:lineRule="auto"/>
      </w:pPr>
      <w:r>
        <w:rPr>
          <w:sz w:val="24"/>
          <w:szCs w:val="24"/>
          <w:rtl/>
        </w:rPr>
        <w:t xml:space="preserve">السلام عليكم ورحمة الله وركاته الن الحمد لله نحمده ونستعينه ونستوفره ونعوز بالله تعالى من شرور فسنا ومن سيئات عمالنا يهد الله فلا مضل له ومن يبضل فلا هادي له واشلوا الله إله إلا الله وحده لا شريك له واشدوا أن محمد النعاب دوه ورسوله صلى الله عليه وعلى آله وأصحابه والمهتدين بهذه والمسلمين بسنة لأمدين أما بعد في أفوان في الله وخوات في الله أسأل الله بأسماء فسنا وصفات العلاة أن يرزق الى وإياكم العلم النافع والعمل الصالح وأن يحسن لنا ولكم الختام وأن يجل نبن وإياكم الفتن مع ظهر من عبطن ثم أما بعد فمع الباب التاسعي من باب كتاب البيوعي والمعملات وهو باب الشركة والوكالة الشركة يفتح أوله وكسر الراء وبكسره وسكونها الشركة وهي بضم الشيين اسمل الشيء المشترك الشركة والشركة الحالة التي تحبث بلختياري بين نسنيني فصائدة يعني الشركة والشركة يشترك سنان فصائدة في الشيء يعني أن يشترك سنان والمراد به التجارة او الصناع وإن أريد الشركة بين الورسة في المال خذفت بلختياري والوكالة بفتح الواض الوكالة وقد تخصر الوكالة والوكالة أنت وكلا غيرك إذا عندنا الشراكة الشركة بمعنى أن يشترك سنان أو أكثر في تجارة أوصناع والوكالة والوكالة مصدر وكلا مشدداً بمعنى التفويد والخذ أي فوطكة أن تحفظ عليها هذا المال أو هذه الأرض أو هذه السلع وتخفف فتكونوا بمعنى التفويد وكلا وكلا أي فوضاء وهي شرع الوكالة إقامة الشخص غيره مقام نفسي مطلق أو مقايد يعني أن يكون توكيلاً عاماً أن توكيله في كل شيء ولا يعني يدى الحظر منه خاصة في عصر أن لأنه يعني إذا لم توجد الأمانة الكاملة فمعنى أنه يبيع ويشتري كيف ما يشاء وإما أن تكون مقايدة أن توكيله بأن يتزاوك أن يشتري لك بيتن أن توكيله بإدارة مصنع معين إلى غير ذلك وهذا من المعاملات وهذا من المعاملات الشركة والوكالة أتقلت في البيوع لأن البيع والمشتري قد يواكل عنه وأيضاً البيع والمشتري قد يأي يعني كله شركاء سواء شركاء في البيع أو شركاء في الشراء أو شركاء في التصمية يعني مصنم مجموع أقام شركة فهذا يشتري واذا بيعاذي صدر هذا يستورد فولذلك أدخلوها في أحكام كتاب البيوع والمعاملات الحديث الأول عن أبي وريراتة رضي الله عنه قال رسول الله صلى الله عليه وسلم قال الله تعالى أنا سالس الشريكين ما لم يأخن أحده ما صاحبه فإنخان خرجت أكرمك الله فإنخان خرجت فإنخان خرجت من بينهما لنشغلت بس بالن فإنخان فإذا خرجت من بينهما راه أبداود وصحاهم الحاكم لكن أعلى من القطان بدهائلت سعيد ابن حيان الحديث فيه ضاف وإن كان معناه صحيحة في أن الله يبارك للشريك أيلي ما لم يأخن أحدهم الآخر يعني في الشراكة الشركة ما لم يأخن أحدهم الآخر فالله أز وجل يبارك لهم قالوا عن أبه رير تردي الله قال رسول الله صلى الله قال الله أز وجل أنا سالس الشريكيني ما لم يأخن أحدهم صاحبه فإذا خان خرجت من بينهما راه أبداود وصحاهم الحاكم وعلىهم القطان أبل حسن الفاسي تابيان الوهم والإهم بالجاهل بحالي سعيد بنحيان وقد رواه عنه ولده أبل حيان ابن سعيد لكن ذكروا بنحبان في الثخات وبنحبان كثيرا ما يذكر المجاهيل في سقاته وذكر أنه روا عنه الحارث بنشريد إلا أنه الدار قطني بالإرسال فلم يذكر فيه أبه رير وقال إنه أصواب يعني أعلىهم القطان بجاهل السعيد بنحيان وعلى هو الدار قطني بالإرسال بأنه رواه التابعي وعن النبي صاصلا وقال الدار قطني أصواب في الإرسال والمرسل الذي قال فيه التمعي قال رسلا صاصلا مهضعيف ومعناه أن الله جل وعلى معهم في أي في الحظ ورعاية والإمداد من معونة هما في مالهم وإنزال البركة فيتجار رتهم فإذا حصلة الخيانة نزعت البركة من مالهم الفرض على أي شريكني أن يتقلي الله في مبينهم وأن تقوم الشريك على التقوى وعلى الصد وعلى حسن المعاملة وعلى الطراح فإذا وجدت الخيانة نزعت البركة والجزاء ومن جنس العمل الجزاء من جنس العمل وعيش أبني هذا وممات الأديلة وإن كان الحديث وضعيف إلا أنه يشهد لها المعنة وممات الأديلة وفي حسن على التشارك معادة من الخيانة وحتحزير منه معها إذا كان بعض الناس يأخون يعني شريكه فالإنساني يرتنب مثلادي شراكة لكن إن وجدى الشريك الوافي الأمين فهذا باب خير وباب توسيعة على إباد الله سبحانه وتعالى الحديث السنش قال رحمه الله تعالى عن السائب المخزومي سائب بن أبي السائب رضي الله عنه إنه كان شريك النبي صلى الله وسلم قبل البعثة يعني قبل البعثة النبي صلى الله كان يشارك بعبة التدار منه منه من هم هذه الرجل المخزومي رضي الله هو رضاء فجائة يوم الفت وممن مصليمة الفت جاء مصليمن للنبي صلى الله فقال سيد الخلق صلى الله مرحبا بأخي وشريك رحبا بأخي وشريك رحب النبي صلى الله عليه عليه الصلاة والسلام مرحبا بأخي وشريكي حيث كان شركاء في التجارة في الجاهلية قبل بعسة سيد الخلق صلى الله عليه رواه أحمد وأبداود وابنماجه والفديس صحيح يقول عن السائب إن مخزومي رضي الله عنه أنه كان شريكا النبي صلى الله عليه الصلاة قبل البعث إذن هذا الحديث وساقه لماذا يعني وساقه من أدل إسبات وجود الشريك وشوركا في البيع وشورا والتجارة طيب وأيضا يدخل في اظام خلق النبي صلى الله عليه وسلم نهو كان شريكا النبي صلى الله عليه الصلاة قبل البعثة في فجائه ملفات حديقة مصليمن فقالا ان مرحبا بأخي وشريكي روا احمد وأبداود وابنماجه قال ابن عبد البرف كان شريكا كانه هو شريكا كان السائب شريكا للنبي صلى الله عليه الصلاة قبل البرفات إنه لأنه لغيات وابد الله يعني يريد كان الناس أمة واحدة كان الناس أمة واحد كان السائب شريكا لدبي صاص نعم لا الراوي اذا لم يذكر فيه جرحا ولا تعديل ونفرد بنحبانا بتوصيقه او بمعنى داقب ذكره في السقط يكون مجهول الحال اذا روا عنه اكسر النواح اما اذا لم يروعا كانه الا واحد فى يكون مجهول العين يا رجل لا يؤرف ضيكونوا ضعيفا قال جهالة الراوي يعني روا لي المجهول لا يؤرف بجرحا ولا تعديل اذا علمت الجهالة فو ضعيف ايضا لأن اذا علمى اذا علمى الضعف الجرح اجي تقول اذا علمى الجرح قلت الجهال لأن جهالة الراوي تعني انا لا نعلم يعني ضبطه من عادمه ولا نعرف عادلت اذا كان مجهول العين قال ابن عبد البر اي في كتاب الاستيعاب السائب ابن عب السائب من المؤلفة يقلوا بهم من تألفه من النبي صاصلا في غزوة الفت ومن حسنا إسلامه وكان من المعمرين عاشى الى زمن معاوية رضي الله عنه وكان شريك النبي صاصلا في اول الاسلام في التجارة فلما كان يوم الفت فقال مرحبا بأخي وشريكي كان لا يماري ولا يداري يعني لا يكثر من الجدل ولا ينافق ولا انما ردر صادق امين وفي ان العرب كان يوجد فيه من الأخلاق الفاضلة فنبي صاصلا يمدخ شريكي الذي كان قبل الذي كان شريكا وقبل الاسلام او كان السائب كافرم وصحاو الحكم والبنماج كنت شريك في الجاهلية والحديث دلين على ان الشريكة كانت سابتة قبل الاسلام ثم قروا به الشارع على كانت عليه الاستاذ علي جمع شغل الناس اس الله يجرله بطاعته او ان يرح الارض من هو من شره شغل الناس بالقضية النقاب من قبل ومزال المخصدون في وزارة الاوقاف يوزعون الكتاب الاسيم المسمة بالنقاب عادة مزال يوزعون هذا الكتاب الاسيم نقول لو كان لقاب عادة عند العربيات قبل الجاهلية فالسؤال هل اقرره الاسلام ام لم يقررح نحن هنا النبي صاصل لم كان السائب شريكا وصنعا ماذا يقول يقول والحديث دلين على ان الشريكة كانت سابتة قبل الاسلام ثم قررها الشارع مكانت عليه اذا ليس كل مكان في الجاهلية يكون منكرد بل كان يوجد اند العرب الصلاة الرحب بل كان يوجد اند العرب شجاعة الكرم الانفة الحباب على الارض فهل نرضه بأعراض المسلمين ان تنتهك لأن العرب كانوا لا يعني نقول ان هذا من عادات العرب العادة اذا كانت اند العرب وهذا رجل عجيب امرو عجيب يعني يستمفر الامريكان على عباد الله المصطب عفي وتشبه بمنع القمس عندما استعنب التطار على المسلمين في بغداد وأزاله الله اما يقش عن يزيله الله الزوجل لكما ازال رئيسة يعني اما يقش عن يزلزل الله جلو على الارض من تحت قدمي يتهم السلفيين بأنهم عاداء الانسانية يعني ليس عاداء للمسلمين فقط بل عاداء للمسلمين واليهود والمصرح والأحق نحنوا عاداء لعاداء الله ولسنا عاداء لأولياء الله انهم خوارك نقول كذبط ولكن تتعرف منها جلخوارج متهمتها ولا لأن الخوارج يعني موظم السلفيين يقول انه يزل خروج على واليل ام السلفيون لا يكفرون الزاني والسارق وشارب الخم لا يكفرون بالكبير فكيف يكونون خوارج يعني كيف يكونون خوارج مكتفى يعني امر عجيب الردو الهاز يعني مكتفى بإسارة حكام العرب والمسلمين على عباد اللحة زهب يستمفر عاداء الله يعني امات استحيس السؤال امات استحيس يعني سؤال في علال يعني ما تستحيس ثم من قال لأخيه يكفر فقد بعبها أحدهم والحمد لا لسنا كفارا وليس نعباء للإنسانية بل كما يقول شيخ الإسلام ابن تيمية وأهم للحق أهل السنة يحبون الخير لكل الخلق فنحن نحب الخير لكل الخلق نحب للكفارئ يسيو والعجيب ان هذا المخذول لم تسمع له كلمة عندما تتهمت عائشة بالزينة ام ام انا افتري هل احد سمعه يدافعا ارضأوا من المؤمنين ما سمعا انه دافعا ارضأوا من المؤمنين ما سمع اتله كلمة فراء فضاء الذين يكفرون اصحاب رسول لصاصلة فهل اصبح علي يجوم عبن جمع عالمانيا او مسونيا ونحن الاندري وهو ان استاذ الكبير الذي ما صبق عندما رأيت صورته في وصلت مجموعة من نسوات من نسوات ايش نسوات المدينة وقالة نسوات في المدينة مرأة العزيس ما تصورت ان يتصور ان يصور وهيعلم ان هذا حرام اقول هو يعلم ان احرام ان يتصور في وصلت مجموعة من النسوة ما بين شعور مكشوفة وان بين بنااطيلة البس وستريدش و بين سيقال مكشوفة وهو بأمامته هذا في بداية تواليه منسل افتاء ما صبق صبقا ما صبقا فلتعز رجل له حظ من العلم ولا يعقل ان يرضى بمثل هذا اخبران بعض الاخوان حتى الطلاط على الصورة تخلت انه لله وانه اليه رجعه نساء نواد الروتر والليونس من الماء سونيات فأنا أسأل الذي يستعينه بإمريك على المسلمين هل علمان امسونيات ثم لماذا لم يحارب الاخوات الفاضلات في العلام الفاسد والتلفاز اصحاب البنااطيل والستريدش والسيقان المكشوفة وشعور المكشوفة لماذا لم يفتي بحرمة خاصة ان هنا الصورة التي تعرضوا على العالم نساء مصح امنى حرية لماذا لم يعلن استنكاره وستنفاره للمسلمين على القوانين الكافرة التي كانت تحرم ما احلى الله لماذا لماذا لم يستنكر بيوت الدعارة والعوة الذي يوجد وهي علم جيدا وعرف جيدا لماذا لم يستنكر ام ان ان قاب هو عدوه هذا السؤال يعني هل ان قاب عدو الله ان قبل بسته امهات المؤمنين فهل امهات المؤمنين اعداء الله سؤال هل هنا اعفون هل اعداء امهات المؤمنين اعداء الله هل هنا عدوات الله لماذا لم يدافع عن عيشة عندما تهمت بالزينة لماذا لم يطالب اعدام المجرم ياسر هذا الذي يقله ياسر الحبيبه البغيب لماذا لم يطالب اعدام حسن شاعتت الشرطاب صحب ابي حماد فليس لاعب القرى عندما قال ازانية الملعونة بنت الملعون عيشة بنت عبيبك صوت مصورة لماذا لم يقف ويطالب اعدامه لماذا لماذا الحرب الظروس على النقاة وهو لباس العفة والكرامة والشرف والفضيلة هل هو منافق يظهر ما لا يبطن أنا أسأ الفقل هذا أسئلة هل هو عقول لله والرسول والدينة ويظهر الإسلامك عبد الله دن عبايبن سلول هل هو ما أسوني في صور الشيخ من اعبان وذ الروتر والليونس هل هو علمانذ الدل لله البرسة للجميع كما وضع التحت صورة من قابل والدينة لله والوطل للجميع هلو من من يؤمنوا بهذا؟ يحتاج الآمر الى اضاح ويلا اجابه ويلا ففعلي علي ما شئ فقد ازال الله من كان اعظم منك وعشد والعجيب إن التنطاويس وقد أفضع لما قدم في بداية أمره عندما كاتب تفسير القرآن في تفسير صورة النور ما لألا فرضية المقاط وفي آخر عمر وقع في بقرها ولا المستنقعين المستنقعين وقع في نفس البقر وماث وعند عدل العدلين لا نزم ولا نمدح لا نزم ولا نمدح فعند عدل العدلين لا يضره زمنا ولا ينفعه مدحنا إنما الذي ينفعه يضر عند الله عمله فهل يضمن الاستاذ عليس أن يدوم الف سنة ولاودعم فلا بقاء لبشر إنما البقاء لرب البشر ولا دوام لمحلوك إنما الدوامل الخالق سبحانه تعالى ولا ادري لماذا في هذا الظرف خاصة وهل السورة الغير مباركة التي قامت من أبل الحرية هنقول اول القصيدة كفر بأن الحرية العهرات والدائرات والبنات الاستريدش يبتنا في التحريل وغيره تسبوعين أو أكثر دون ان يعرف اهل هنا اين هن والعفيفة التقية تحارب ويستصدر امر من القضاء بمن المنتقبات من دخول الجامعة الجامعة المحتالطة محرم على النساء ولست من من يرون ان تبرس المنتقب ولا غير منتقب في جامعة المحتالطة لكن انا اتكلم على امر يحارب لماذا تحارب المسلمة في دينها ولا تحارب العهرات العهرات الجامعة كما تحارب العفيفات هل اول القصيدة كفر نحن في بداية الثورة السورة على الظلم والفسادو ما زال الفسادو الاخلاء قيقى امان لسنا مغفلين ولا نستغفل ما زال الفسادو الاخلاء قيقى امان لم يتغاية ما زال الفسادو الاخوى الدليه مزعت التلفات الدليه مزعت التلفات خاصة التي تكسب عب المشيخ وذهاب ليجر معها اولى المجرمات حوارات كان الفرد ان يمتنع ولا يقضل ومن قبل فعلا نفسه يجيش لأن الحرام لا يساوغ بحال من الأحوال وعلينا أن نقول حلال وحرام اما أن يغثر الله لفلن أو أن يعزب لأن يعزب فلن هذا ليس من شعنين هذا عند الله عز وجل لكن أن نقول للمختر أن تمخته ولمصيب أن تمصيب وانا في هذا المجلس وفي هذا الدرس وفي هذا البسل المبارك شكرت من قبله للمجلس الأعلى القوات المسلح عندما دخل المطار وجدنا عن معامل قطيبة لكن في المقابل نستنكر على الأستاذ عليه المحاسب المحاسب صاحب كلية التجارة أن يخوض في تحريم أحلى الله عز وجل وأن يكون حربا على الإسلام المسلمات ون يحدث الأنف فرنسة من قبل الكافر سركوزي ابن اليهودية مهبثاتوة من شيخ الأزهل السعبة بثاتوة أنه سوغ له وقلاد حرية شقصية وآيحرية وانا لا تدخل في معه وانا لا تدخل في قوانين الدول أنت وغيرك لا تستطيع أن تم نعم رأة تلب السروال يسترفرجها وفدها من الجفرات عندما تدخل مس فلماذا لا تتجرع على سائحة في دخل مس ولا تتجرع في المقابل مثلها وراء المنكوسين المنكوسين الذين حرفوا عن منها جلا الذينها قلون يجوز أن يكون وليل أمر نصرانية إلى الآن لا يوجد وزر مسلم في إمريك ولنعلم وزير مسلم مستقيم في أي دولة أوربي ممكن تقول لما أدر رشيدة من هذه التنسير فرنظمة مجرمة من جملة المجرماء أنا تكلم على مسلم مستقيم ما يوجد وهو ملذنة دعونة دمقرافية فلماذا نحن دائما يوجد إننا من ينتكس ومن يرضي أعداء الله يا علي الله غالب على أمر يا علي الذي أهلاك من قبلك قادر على إهلاك يا علي ما تطنطاوي وما تتأقوالهم مع وستموت وتموت أقوالك معك لكن بدنا من أن يطرح معلك أهل الخير وأهل الفضل سالعنونك أنت في قبرك فاختر لدفسك أن تحشر مع ابن العلقامي ومع نصير الدين الطوصي من أعداء الله الذين استعانوا بالتطار أو أن تحشر معاولياء الله وإباد الله كالعزبنا عبسلام وبندقيق العيد وبنتيمية والمزي وبن القيم والزهبي وبنكثير وبنراجب الحنبلي والعراقي وبنحاجر أنسلها أولى الكرام الذين كانوا علماء بحق ومع غيرهم وغيرهم من العلماء ربنيين الذين كانوا بلغون رسالات الله وأخشونه ولا أخشون أحد إلا الله ولسنا في حاجة لأسبات فرضية النخام فاذا نحن نتكلم عنهم رارا وتكرر عن الأمر الأيسة أمر فرضية وأمر إنما أمر قضاء يأخذ كاليمة من منحوث لحرم على البنات الفابلات العفيفات أن يدخلنا الجامعة بالنقام خاصة عند المتحنات طيح والتي تلبس فوق الركبة بنصفمت يعني هذه تكون الأخت الفاضلة والتي تلبس لستريدش وتضغر شعرها وتتزيين هذه الأخت الفاضلة الحن إن أصر على مهم عليه تجلس في بيتها والكلية ليس بفرض وتعتزي بدينيها ماذا تعلمت مع هذك طرولة تعرف كيف تختسل من الحياة كسيرات تزبني قابيها فإن منع الطرج بس يعني إذا أردوا الحلولة صلحل الموجود الحل الموجودة لكنهم لا يريدونها هما قالوا ناة بحلول هما نعو يعني هنا سؤال أن تمتقلون سورة قامت على الظن وأول القصيدة كف يعني أول القصيدة كف العداة للمنتقبات يعني العداة للمنتقبات قبل قبل قدت أيام اسام إسام شرف رئيس وزراء يعتذر للمنتقبات وأقول نحن نعتذر الأخواب ثم هذا يفرد بفاب بحكم قضاء بلمن لو أراد الحل لم أمرأ أقل من عاطس إم رأس تراءها فوة تنتهي المسأل سامع لاترىile يوكدنا قطspace ت ليس مالнее مقدسية انا قلت وانت كلمة معكم اراران انا مطالب بأن ابل في وصة الف وصة عشره وصة مليون طالما اني ابل لذ طيب فانا اعزر اع يعني اقول كما قالوا معزرة الى ربكم طيب وليس اكلامي الان الان الى قلم في مزيد ممكن يكون قل في خضب جمع كبيرة ممكن اقول اكون قلتها و هذا الكلام في القاهرة وممكن يكون بلغه و سيابله بإذن الله والله صحيح بالليغهم و ساسمعونه ان شاء الله طيب فانا مطالب بالتبليخة يحسب قدراتي وستطعت في طرد مهوى ماذا فتح الباب هو فتح الباب الحالب اختصاب الان الحالب اختصار المهو كان هناك مظهراء عند الازهر الشريف لأقالت علي جمع وحمد الطيب طيب وخرج الناس في مظهراء لا الحلول ان يتقل الله اولا هذا اول شيء وان يحرص على الخير الى هذا البلد الا يسعون تفجير البلد صور لما رجل في منصب كبير ومنصب شرع الديني ويستعين بإمريكا وستنفر إمريكا على عباد الله المصبع فيه ماذا اقول له بعد هذا يعني ماذا يقله تقول له التقله وما عرف تقوى الله اصلا وما وصلت الى قلبه لو وصلت الى قلب مستعن باليهود الصليبيين ضد عباد الله المصبع فيه ما قال عن عباد الله الذين اعبون الله يدعون لسنة رسولة صلى الله عليه وسلم انهم عداء للإنسانية يعني فعاداء لو فقط بالإنسانية العجب يدكتر ان بعض إخوانين المغاق فلين يقول النسلفين والإخوان والتبليغن والصوفية شعواء وصوفية قلون عن السلفين انهم عباد عبادة للإنسانية نحن نزب نتمسح فيه من تقرب الى يم وهم يقل عنوننا وستنفرون اليهود الصليبيه العنى اينا فيم فقضية الحلول ليس يعني قضيت الحلول ماذا قضيت الحلول انت مصلم التقلة هو متقل الله قضية ويأهوان افسه يعلم يعني هو نفس يعلم ان النقاب الصحف من أقول اهل العلم في الوضوع يأخدعه ان الصحف الاستحبال يأخدعه ان الصحيح هو نفس قال قال ثلاثة من الأئما يفريق يفريق يفريق يفريق ان قب على المرأة واخد فقط الذي قلبه افهذا كلم على جمع ماذا نفعل اذا انتكس الانسان يعني ما امان القلوب بين هذه الله يعني رجل بالصوت والصورة يقول عندما سويل عن النقاب قال النقاب ثلاثة من الأئما يقلون بفرضية وإمام يقول باستحباب كثلاثة يقول بالفرضية واحد يقول بالاستحباب ويجو ويقول بالتحريم هذا مخالف لأجماء الأمة مؤحد امرين انه وتحول بالكلية وخرج واصبح معسكر العلمان المسنين او ان عطله زهب مهما يجد الهاس ان تتقوه ان القصلا فرض ترجع تحرم الصلاة تقول الحج فرض ترجع تقول ان الحج لا يجوز وابنفس قال النقاب وفرض عند ثلاثة من الأئما واخد والذقال بالاستحباب ترجع ان قبحرام هذا احد امرين انه ابتعد بالكلية وانتها امره وإما انه ان عقله اختل وعيما ما ذي قل الهاس مواحد الآن الان ان ان تعندما تسألون الان اقول ان ان ان ان الحج فرض ارجع كل حرم اما ان ابتعد وإما ان اجنين مهلين ايساني سلاة كيف يقول ان النقاب ائما ائما ائما سلاة من الاما قلون بالفرضوية وحد فقط الذي قل بالاستحباب ثم ارى اقول اأحرام ايشي لا يختر على البال موكيف انا ارد واضح لي كيف ثلاثة من الاما قلون فرض وحد يخل بالاستحباب وانت تخرج عن الاما تجميعا وطق الحرام ملذ حراما يعني ملذ حراما مشيء في علم الان مثلا صلاة الجمع هل يفرض اي ام فرض كفايا ام استحبا اختلف اهل ان فتصور لما يجئ ان سنقول لو سمحته من اصلاف الناساجين لمن قل تحرم الصلاة جماعة في المسجي يا ابن التقى ااخد التقلاة والأذان هو قال صلاة الجماعة في المساجد حرام وكل واحد صل البيت نقول والله احد امران اما ان ان ان تخرج تبعيدا تماما او ان اقل احسي اعن احسن الله اذا انا في عقله تهتقى لمرستش في المجاني ووهوهوهوهه يعني يعني يعني صلاة الجماعة اي اخطلي ففيها اكثر من الاقتfeitلف النقاكمه. مش الصلاة انا قل الصلاة الجماعة اسمعني ض تر صلاة الجماعة في المسجد اخطلي ففيها اخبر من اقتام ان اقتار في النقاكم لو جاء انicken انقة تحر مصلاف الجمع هل يقبل هذا الكلام? لو كان من اهل الادين او كان من اهل يعني ان له شيء من العلم ما ذا سنقول عليه? نقول اما انه جن او انه خرجة بعيدا وانتها امره. فإذا كان هو بين افسي الذي يقول سلاسة من الان اما يقولون بفرضية مقاب. وواحد قال بالاستحبات. فما ذا نقول? اما ان ابتعد. انتها امره. واصبح مع نساءل استريدش. ونساء الشعور. ونساء المسؤولين. ونواد الروتر والليونس. اي اي اي لا امصري. لا دل ابعا دل ابعا ده الله ذلك كانت المنيش. وكانت يهودي. وسؤيل فقل ان اثلامة. قمنا الله اعلم. فإلى الله المشتاكة يعني او امور يبحق السفهاء ومنها. ويبك من هونها اللبيبه. الامري اذا كان في الجهي واتل اسلام بقراره صار شريعة انا. امهات المنين كنا من تقبا. عفي فطهر. ما لك اخي ولاها. يعني انت ما لك ولاها. فيه تريد تنطق. في اضراتك وشي. سمس. سمس. سمس الله بارك فيهم. يعني اذا كان يتعاللون اولا صوط المرأة سبحان الله. يعني ما يتجر انسان مجرم يتشب بمرائلة وانكش. سوتها. مهم ذلك انه يقلت صوت المرأة. ما يسفته. والله ان كان ولا بود. ما يتم رأة. لا حاج. ام رأة تقف على البوابة خصيصا. للمنتخبات واللمجرمات. صبر علي. المنتخبات تدخل معززم كرام. والمتولي تلبس الافقر روكبة. بنصحمت. او تلبس استريد شو فرجوها مقسم عزكم الله. ويفتن الشباب وافتن اساتيزة الجامعات وافتن الطلاب مكانك خريد الجامعة. ان كانوا حقا نريد ان تعليما وريدون صلاحا وريدون خيرا للبلاب والعبات. انتجيت تتعلم انتاتي وتاتيو انتف عفا. تاتيو انتف كراما. انتاتي نتفتن شبابا الاما. ماذا من الفساد انتقولون صور على الفساء. ومن اعظم الفساد الفساد الاخلاق. الفساد اخلاق من اعظم الفساء. لادى للأسف الاخوات الفاضلاة. فضلاة. ان مذيعات في التلفاز بس الاستريدش او بشعور او بفقر روكبة. والحن باللهنا فضلاة. ولم انتقب مجرماء. قضيت الحلول الحلول اصدق. قضيت ان يوجد حلان الحلول موجودة. لكن ان تستامفر اليهود والصليبين على عباد الله المستضعفين. انتجع العباد الله المستضعفين. خوارب وكفار. وانهم اعتى المجرمين. يعني مصيبا بكل المقيد. ثم الموضل التي تكلموا عنه. بعض السلفين قطأ اوضا مصران في الغارئنا. برائنا ان بعض النصر قتل سلفة من المسلمي. وقلنا اتف الله وحظر من الفتن. ومنورت فتنة. والمدلس الأعلى العسكاله والذي يبت في هذه المسألة والذي احكم ولا يجوز. ووار. نحن الذين نحقا دماء المسلمي. لكن يعني تعبيئ اعلامية لامرين يأتيس. وما يأتي من اند الله فنحن نرض بمعند الله ماذا سيفعلون ساقتلوننا. شهدى ان شاء الله. انمتنا شهدى فاذا اعظم ميارج المسلمي. وتكون شهد حتى تيليسة شهدت التوزية. وزع شهدت بدون حق وبدون أيضا. انتكون في سبين لمنقاتلين تكون كلمة في الله. نعم. وكم وكم وكم من طبيب انترك المقصف في معاء ومعادة المريض. وكم من من شفاه مع احترام الانتفل الانبي. طبيب كبير وفي مص. بعد اربعة عشر عاما توعل انتوبتها. وأنها وضعت مني رجل في بوايضة اخرى لا تمتله بصلاة. وقالت اوعل انتوبتها. هل نقول كل اطبق مصر خوانا. يصلح. يومك. هب ان افترض الانسنين من السلفين. ما اختلت اعقولون وزهبوا ضربوا قبب من القباء. او كسروا خجأ مجموعة من الافشب. انا نحن لا نهد من القباب ولا نهد من الاضرحة. انما نهد من الشركة في قلوب الناس. وهم الذين اهدونها بعد ذه. افترض نبعب الناس اختل. ناسه. يعني افترض نبعب الناس اختل. وآينا حربوا عن الرافض. اينا حربوا على الذين اتهموا عيشة بزيلا. ارفع وقول لما كنا بسضد النعم. ايش. ايش. حدث بكرة في البخاري لا يوفل حقوم ولا امراهم رأة في البخاري. في البخاري. طيب مهومانا. اذا انه داند على نفس انه مؤسكر هؤلاء. اذا كان ينادي بان المرأة. ايضنا. ايضا. ايضا. ارحنا. ارحنا. مطلما اول ما امسك افترع زابيط. زابيط التقط لوصور مع نساء نواد الروتر والليونز. وحار ايضا ارخلاص. وتنتاه المسألة وليبحث. هل الناس هذه تحوالوا الى امسونيين. ودنهم ادبع نواد الروتر والليونز. فئين كانوا فئي الله المشتكة. يقول الصنعني رحم الله تعالى والحديث. دليل على ان الشركة كانت سابيتة قبل الاسلام ثم قروا الشارع على مكانت علي. اذا ليس كل ما كان قبل الاسلام يكون حراما. انما بقره الاسلام فبحسب حكمه. وابقى ان كانه الاسلام فكون ممترا بحسب حكمه. ايش. كالان كحة. اقرى الاسلام اللي كحة الذي نعرف الآن. وانكرة الان كحة الباطل احسن الله لكي شكسي. الى الزوات لاحظ الله. الزوات كان على اربعة امحا. كما تحك ام المؤمنين راضي الله عن منها الزواج اللي الذين تزوات بولي وشهود. ولذلك رساء سلم خرج من نكاح ولم يخب من سفاح. عليه الصلاة السلام وعاصم الله ارضه. طيب عليه الصلاة السلام. فقر الاسلام الذي نحن في وحر ما الان كحة الباطل. يجي واحد اقول لا هذا الزواج كان الزواج ان دهليا قبل الاسلام ايضا يحر وما نتركه. ما هذا. نع. نع. نع. هوم المسلمة الفاتح. هوم المسلمة الفاتح رساء السلام رحب به. طيب مؤسوح مسلمة. مكانة كانة اخرى به. مكانة مؤخي النهو شريكا. واجهاء مسلمة فمراحباً بأخي وشريكا. نика. الحديث السالس. وعن عبد الله بن مسؤود راضي الله عنه قال اشتركت انا واعمار و سعدون فيما نحصيب ايض يوم مبادر الحديث اهنا سعي ولكن اسنادو ضعيف تفضل رايا لفضل رايا لفضل رايا لفضل رايا لفضل رايا لفضل رايا لفضل رايا لفضل رايا لفضل رايا لفضل رايا لفضل رايا لفضل رايا لفضل رايا لفضل رايا لفضل رايا لفضل رايا لفضل رايا لفضل رايا لفضل رايا لفضل رايا لفضل المكاسب وتسمى شركة الابدان وحقق قطوى ان يواكلى ان يواكلى كل صاحبه ان يتقبل ويعمل عنه في قدر معلوم ويوعي لا للصنعه يعني مثل ان احنا سنجترك في مين معينة او في شيء معين ان تتعمل هذا اليوم ارى اعمل هذا اليوم ان تتعمل سعاتين والعمل سعاتين ان تعمل سنجتركة الابدان انه يعني يشترك بجوهدي ووقته لان المضاربة تكون يدخل فيها المالف ويعني مثلا اه تعالى نحن سنجترك مثلا في صيد السماع النل عنده طيب وكل نير مشباكه وما يخرج يجمع ويشترك نفس يعني اذا اذا يسا امثلا يعني مثلا او احد مثلا يعي عارك المركب والاخر يه المشباكه ذو سمابي بيشركة الابدان لانهما يوجد فهما اما المضاربة يدخل فيها المالف وقذاب الى صحاتها الى دوية ابو حنيف وذاب الشافعيه الى عادم صحاتي لبناءها على الغرر يعني جهة لما ندري ماذا كم هذا سيحسل كم هذا سيحسل. إذا لا يقطعني بحصوله الربحة لتدويزي تعظر العمل. وبقول قال ابو صو وبنحز. وقال ابنحز ملا تجوز الشركة بالابدان في شيء من الأشياء الصلاف. إن وقعد في باطلاة اللاتة الزمو. ولكن لواحد منهما ما كسب. فإنقت سماه وجب ان يقضع لهما اخذه الا بدله. لأنها شرط ليس في كتاب الله فوضاط. يعني ان اشكالية انظى ظاهرية. وعند الذين لا يقلون بتعليل احكم نفاث القياس انهم يجعلون الاصل في العقود التحري. الاصل في العقود التحريم. وقلون كل شرط ليس في كتاب الله فوضاطل. لا الاصل في العقود الاباحة. الا ما ورد الشرع بتحريمه. لا. لانه من المعاملات. وهذا رأي يمهور العلمة. وام حديث بن مسئود في النفاؤ من الروائة والذي ابعوا ابعوا ابعوا بيدة ابن عبد الله. وخبر من قطع لأن ابعوا ابعوا بيدة لم يذكر عن ابقى الشيء. فقدروا ويناه من طريق وكي ان ان شربة ان عمر ابن مرة قال قلتوا لابعوا بيدة. اتذكر من عبد الليشان قال لا. ولو صح لكان حجة علاما قال بصحة هذه الشركة. لانهم اول قائل مع روما سير المسلمين ان هذه شركة لا تجوز. وانه لا يمثريد احد من اهل العسكر بما يصيب دون جميع اهل العسكر الا السلب للقاتل على فيلاف. السلب للقاتل ان القاتل اذا قتل قتلا يأخذ كل ما علش. واذا رسق سفقه الله إليه. يعني رسق سفقه الله إليه. فإنفع لفاغلوا قلولوا من كبائل الزنوبها كذا قلوا بنحز. ولأن هذه الشركة لو صحة حديثوا فقد ابطله الله عز وجلوا انزل كل الامفال الله ورسول الاية. فابطله الله تعالى وقسمها بين المجاهدين. ثم ان الحنفية لا يديزون الشركة في الاصطياد. ولا يديزها الماليك يون في العمل في مكاني. فاذي الشركة في الحديث لا تجوزوا عندهم. هذا انتاك لاما كلاه مبنحز يقول الصنعاني وهذا قتل قسم الفقاء والشركة الى اربعة ابسام وهي الشركة العنان وشركة الابدان وشركة المقرضة وشركة الوديو. واطالوا فيها وفي فهو ايها في كتب الفروع فلا نطيلوا به. قال ابن بطال اجمع لان الشركة الصحيحة. ان يخرج كل واحد مثلما اخرى جساحبه. ثم يخلت ذلك حتى لا يتميز. ثم يتصرف اجميعا إلا ان يقيم كل منهم الآخر مقام نفسه. يعني ان يقيم الآخر مقام نفسه. واذي تسمى الشركة العنان. وتصحوا ان اخرج احدهم اقل من الآخر من المال. ويكون ربح والخصران على قد لما لكم الواحد منهما. وكذلك إذا اشترا ياسلعة بيناهما على السواق. او بتاع احدهم اكسر من الآخر منهما فالحكم في ذلك ان يأخذ كل من الربح والخصران بمقدال معاطة من السمان. يعني مثل ان تدفعت عشر ودفع سمانية. فربح والخصر بمقدار المال الذي انت اخرت or الذي ااطيته. وبرهان ذلك انهما اذا خلطه المالين فقد صارت تلك الجملة مجتركة بيناهما فما ابتاعها بها فما ابتاعها بها اشترا يبه يعني في نسخة. مشاعف نسخ مسترك نسخ ونسخ مختوطة يعني. فما ابتاع بها فما شاء بيناهما وإذا كانك ذلك فسانا هو ربح والخصران مشاء بيناهما. وكذلك السلعة التي اشترا ياف انها بدل من السمان يعني كما سمعنا انها انها انها ان شركة الابدان مختلفون فيها واباحها من اباحها والحديث فيه بعف بسبب عادم سألن قطاع بين ابي عبيدة ادن عبد الله بن مسعود وابيه هذا بالنسبة لنشركه. اش. العنان والابدان والمقارضة والوجوح. طيب نقف عندها الحديث اروابع. نقف عندها الحديث اروابع. هل يجوز تكفين الميت في كفل بيه جزء ومخط. لا حرد. فهو للموهلة و يعني لا حرد في مسلي هذا. هل كلمة حب الله معاخذ هذا الشئ اللى بسماني مثل. فراضي الكلمة تقوم اذا ما يعني اذا يعني اذا يعني اذا كلمة بحسب النية والغالب اللقاء انها ما تقال عندنا في مصر إلا و هي يمين. اللى و هي يمين يعني يعني يعني اتقم قمى اليمين في الغالب. لأن اغلب الناس اذا قلوها يقصدون بها اليمين. والحنس اذا حنس فيها الزمو كفارة اليمين. و الزوجه اذا اعان زوجتا جزة الله خيرا. و إلهي اللتي الزموها كفارة اليمين في مسلي هذا. هل الزكاه يجوز ان تدفع لحمات الرجل ام زوجته نعم لانه انه نفقتها ليست وجبتا عليه. هل يجوز ان تقصد ام تخرج مرة فلال ازكا تخرج مرة واحدة لالتي وجبت عليه. و من الممكن ام توضع امانا عند انسان يقصتها اما هو لا يقصت ايخريجها لانه اذا حانا وقتها وجب ايخراجه اذا حانا وقتها وجب ايخراجه لكن اذا ارد ما سنة يقصت على اشور طيب تكون امانا عند غير ولا يستعنده لانه يجب ان يخريجها يجب ان يخريجها اذا حال الحاول. خلاص نحن اعجابنا نعم ماذا؟ لا اتوديو عندما اتمنى بأيد انكم لا اتمنى بأيد انكم يعني اتمنى مثلا انسانا بأيد ان انكم اذا اصوى اذا ليس صبقه وليس عطان هذا حق الله يجب ان يخرج من مكان ينتقل انا فاهم كلمة دكتور يعني وكلا زوجته هو مزال في دائرة مزال في دائرة نعم يخريده يخريد عنه يخريد عنه وكلا الشخصة لا لا اشراعك دكتورة الله دكتورة الله اشراعك لو وكلا خرشت من خرشت من لا حرد في التوكل بعيد يمن يؤتمن وإلا الاصل يخراجها والتخلص منها الاصل ان تخرج إذا حال الحول وجبت فوجبت أنت وأبدا لكن إذا أدية إذا أدية لبعض الناس قد يضيعها طيب فمن الممكن أن تضع عند أيدي العمين لكن بشرط أن تكون خارجت عن أصحابها نعم الله إذا كان بشكل مفتلاف وانتو مفتلاف من المفتلاف وانتو مفتلاف وانتو مفتلاف يعني هو هو يواكل يواكل الأفضل عن يواكل غير الزوجاتي إذا كان بها خلاص مرب شاء الله مستحق الله مستحق نرجن شاء الله نرجن شاء الله صلى الله عليه وسلم وضارك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2026-06-17T16:05:35+00:00</dcterms:created>
  <dcterms:modified xsi:type="dcterms:W3CDTF">2026-06-17T16:05:35+00:00</dcterms:modified>
</cp:coreProperties>
</file>

<file path=docProps/custom.xml><?xml version="1.0" encoding="utf-8"?>
<Properties xmlns="http://schemas.openxmlformats.org/officeDocument/2006/custom-properties" xmlns:vt="http://schemas.openxmlformats.org/officeDocument/2006/docPropsVTypes"/>
</file>