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right"/>
        <w:spacing w:after="200"/>
      </w:pPr>
      <w:r>
        <w:rPr>
          <w:sz w:val="32"/>
          <w:szCs w:val="32"/>
          <w:b w:val="1"/>
          <w:bCs w:val="1"/>
          <w:rtl/>
        </w:rPr>
        <w:t xml:space="preserve">شرح كتاب سبل السلام الموصلةإلى بلوغ المرام 《 البيوع /باب الربا 1- 3》فضيلة الشيخ أبي حفص بن العربي.</w:t>
      </w:r>
    </w:p>
    <w:p>
      <w:pPr>
        <w:jc w:val="right"/>
        <w:spacing w:line="360" w:lineRule="auto"/>
      </w:pPr>
      <w:r>
        <w:rPr>
          <w:sz w:val="24"/>
          <w:szCs w:val="24"/>
          <w:rtl/>
        </w:rPr>
        <w:t xml:space="preserve">السلام عليكم ورحمه الله وبركاته ان الحمد لله نحمده ونستعينه ونستغفره ونعوذ بالله تعالى من شرور انفسنا ومن سيئات اعمالنا من يهدي الله فلا مضل له ومن يضلل فلا هادي له واشهد ان لا اله الا الله وحده لا شريك له واشهد ان محمدا عبده ورسوله رسوله صلى الله عليه وعلى اله واصحابه والمهتدين بهديه والمستنين بسنه الى يوم الدين اما بعد فاخواني في الله واخواتي في الله اسال الله باسمائه الحسنى وصفاته العلى ان يرزقنا واياكم العلم النافع والعمل الصالح وان يحسن لنا ولكم الختام وان يجنبنا واياكم الخت ناظارا ثم اما بعد فمع الباب الثالث من ابواب كتاب البيوع وهو كتاب الربا وقبل ان ابدا في كتاب الربا ا بعض المجرمين بعض المجرمين كتب في صحيفه الاخبار ار السلام عليكم وعليكم السلام ورحمه الله يهاجم النقاب والمنتقبات كعاده الفجار والفسقه والمجرمين في عصرنا ان اصبح الهجوم على النقاب مرتعا خصبا لكل ملعون ولكل ملحد ولكل خبيث فهذا مجرم من المجرمين يقول بالمنطق خلف النقاب والحجاب عالم اخر يختلف تماما ثم يقول الوالد الحج بدوي بارك الله فيه علمني على اشياء اقراها يقول في وفي كل مره يتبين ان النقاب اصبح وسيله فعاله ومؤثره للشواذ واللصوص والمجرمين والمحارفين يستغلونه في التخفي لتنفيذ اعمال اجراميه عاده ما تتعلق بالشذوذ في العلاقه بين الرجل والمراه طيب هم ليسوا في حاجه الفسق ليسوا في حاجه فالجراثيم اصبحت العاهرات هي نجمات المجتمع والتي يحرص الاعلان الفاسد على اللقاء بهن وعلى تلميعهن [موسيقى] وا يعني اصبحت الفواحش بل هناك من المجرمات ما تسمى بسيدات الاعمال يعني تتاجر في امور استحي ان اتكلم عنها يعني استحي ان اتكلم عنها اقتداء باحدى الكافرات من ممثلات هوليود اشتهرت بالشذود مع شيء انا استحي ان اذكره ا وكذلك فان الحجاب الذي دمغه الدكتور فلان بانه عاد وليس عباده رددنا على هذا الذي اخذ الدكتوراه من المانيا او من فرنسا فالشريعه لا تؤخذ من بلاد الكفر لكن يغسل يعني تغسل عقولهم بعيدا عن دين الله سبحانه وتعالى هذا الحجاب اصبح تجسيدا لمفارقه غريبه عندما نرى بعضهن يرتدين الجنس الضيق الذي يجسد كل مفات المراه وذلك في نفس الوقت الذين يكسون ف فهي وجوهن ما ادري ايش هذا ثم يقول ان فلانا وكبار رجال الدين كلمه اولا لجهله وغبائه ولختم الله على قلبه ان ما يوجد عندنا هذا عند النصارى وعند اصحاب الكهنوت وعند كرسي الاعتراف وعند سقوك الغفران عندنا علماء دين ما عندنا رجال دين كلمه رجال الدين هذه كلمه علمانيه لا تمت للاسلام بص ما عندنا رجال دين انما عندنا علماء وعندنا مسلمون والائمه وكبار المفكرين جميعهم يقولون ويؤكدون ان الحجاب بدعه طبعا هذا يدل على قمه الانحراف فما ادري يعني كيف يكون الحجاب هو ما هو ما يفهم يعني لو انه قال النقاب لقلنا ان ان القول ببدعيه هو البدعه ورددنا على هذا الكلام من قبل واثبتنا ان شيخ الازهر محمد سيد طنطاوي في كتابه في التفسير قال بفرضيه النقاب فضلا عن الائمه الثلاثه كما نقل ا الشيخ علي جمعه ان ائمه ثلاثه يقولون بفرضيه النقاب وان اماما واحدا هو الذي قال باستحباب انا انقل كلام المعاصرين ولست في حاجه لكلامهم انما علمنا وديننا يؤخذ من الكتاب والسنه ومن اقوال الائمه لكن انا انقل لهذا الجاهل الغبي الذي يعني يدعي ويقول ويفتري على الله الكذب ويؤكدون ان الحجاب بدعه ما هو الحجاب الذي بدعه و وكشف الافخاذ ليس ببدعه وشواطئ العراه ليس ببدعه والعهد في الانديه والبراات والخمارات وبيوت الدعاره ليس ببدعه ومع ذلك انظر انظر للحقد الدفين وللعداء لله ولرسوله ولدينه ومع ذلك يستمر الحجاب ويزيد انتشار ما الذي يغيظ ك ايها الملحد وعندما اقول الملحد لياتي مرجع خبيث يقول انني اكفر الناس الملحد معناه المائل عن الحق ليس شرطا ان يكون كافرا لكن رب العالمين قال على المنافقين ولا تعرفنهم في لحم القول فما ياتي مرجئ خبيث ويقول اننا نهاجم هؤلاء المجرمين ونكفرهم الملحد اي المائل عن الحق سواء كان كافرا او غير كافر ومنه اللحد ومنه الالحاد في الاسماء والصفات فالالحاد في الاسماء والصفات على اربعه انواع ومع ذلك الذين يحرفون النصوص ما كفرهم اهل السنه ولكن لقبوهم بالملاحده في مبحث الاسماء والصفات فما ياتي مرجؤ خبيث ويقول انظروا انه يقول ملحد الملحد اي المائل عن الحق ما الذي يغيظه من انتشار الحجاب ما الذي يضيق يعني ما الذي يضايقه ام انه من الذين يحبون ان تشيع الفاحشه في الذين امنوا ايريد ان تخرج نساء المسلمات يعرضن اجسادهن في الطرقات حتى تحولت الجامعات من دور للعلم الى ارض للاجساد والى اختلاط في الغالب بين الفاسقين والفاسقات والمجرمين والمجرمات فما ادري ما الذي يغيض هذا الملحد الخبيث الذي يعني سمى نفسه بمحمد او ان اسمه محمد يعني المكتوب ان اسمه محمد فكيف يكون محمدا وهو يحارب دين محمد صلى الله عليه وسلم ويغطاب وهل هل كانت عائشه بدون نقاب؟ وهل كانت حفصه بدون نقاب؟ وهل كانت ام سلمه بدون نقاب؟ وهل كانت ام سليم بدون نقاب؟ وهل كانت نساء الصحابه بدون نقاب؟ وهل كانت نساء التابعين بدون نقاب؟ وهل كانت الامه الاجماع العملي في الامه بالنقاب الى يوم ان خلعه الاستاذ الزعيم الملهم سعد زغلول عن في تمثليه حبكت كما نرى الان من مؤامرات ومن تمثيليات يراد من ورائها ما يراد في كشف وجه بعض المجرمات في الميدان الذي سمي بميدان التحرير اي حرر من دين الله سبحانه وتعالى ما ادري لماذا الهجوم ثم يقول وفي ذلك فان الامر يحتاج تكاتف علماء النفس والاجتماع والدين والمفكرين ليتدرسوا هذه الظاهره هي ليست الظاهره ايها الغبي بل هي دين الله سبحانه ودين الله غالب ودين الله غالب كنت في الطريق احدث بعض اخواني اقول ما من نقمه الا ودعو فيها النعمه وما من محنه الا وادع الله فيها المنحه وفليكد من كاد وليفسد من افسد فدين الله غالب والحمد لله انهم يقرون ويعترفون ان الامر يعني من فضل ربي سبحانه وتعالى يعني هو كما يقول ينتشر ينتشر ف كيف ومع ذلك يستمر الحجاب ويزيد انتشارا وهل يغيظك ان تتحجب المسلمه وهل يغيظك ان تستر بدنها وجسدها بعيدا عن اعين الذئاب والا لماذا الاغتصاب ولماذا الفاحشه ولماذا ثلاثه الثلاث عش مليون ملايين عانسا في مصر فضلا عن غيرها من البلدان ولعلنا ان شاء الله نتكلم عن هذه الظاهره وعن هذه المصيبه التي عمت وطمت في بلاد المسلم المسلمين خاصه ولماذا ما نريد ان نذكر الاحصائيات عن الزانيات في الجامعات لماذا لماذا وجد في ارض الكنانه زنا المحارم هذا الذي يحتاج الى تكاثف والى وقوف بجديه والى دراسه والى نظر صحيح هذا اذا كانوا يريدون الخير ويريدون الصلاح والف لاح للبلاد والعباد اما ان يحارب دين الله وان يهاجم دين الله فهذا كما قال الله عز وجل ولتعرفنهم في لحن القول كما قال سبحانه عن المنافقين هؤلاء الملاحده الذين مالوا عن الحق هؤلاء دائما مثل ماذا؟ مثل ما يطعنون يعني مثل ما يطعنون ا في ابي هريره يطعنون في ابي هريره او ان يطعنوا في الصحابه وذكرت احد فضلاء المشايخ الجدد وهو فضيله الشيخ ابراهيم عيسى رئيس تحرير جريده الدستور فضيله الشيخ رضي الله عنه وارضاه نصب نفسه شيخا وبدا يتكلم عن الصحابه مشيخه جديده وهو من اجهل خلق الله بدين الله هذا مشيقه جديده وبدا يتكلم عن الصحابه والطعم في الصحابه و ما دخل هذا يعني ما دخل مثل ما دخل مثل هذا الرجل في الكلام عن الصمر اصبح شيخا في زمن ضاعت فيه المشيقه وضاع فيه العلم الا من رحم الله وعصم فهؤلاء الملاحده كما قال الله عز وجل ولتعرفنهم في لحن القول ا احد اخواننا بارك الله في كتب يقول نشرت جريده حدثت اليوم السابع ما ادري ايش اليوم السابع ايضا هذا اليوم الخامس نقلا عن كاتب بريطاني شر ان اعداد المسلمين الذين يتسمون باسم محمد اصل البريطاني وصل الى 70 الفا وفي تزايد وهذا فضل الله وهذا فضل الله على فكره انا اخبرني بعض الناس من الذين يسافرون للدعوه الى الله في اوروبا وامريكا وغيرها ان الاسلام انتشر انتشارا عظيما جدا لكن هناك تكتيم اعلامي انتشر انتشارا عظيما جدا في الفتره الاخيره وتزايد مستمر حتى يعني من من ملن الله علينا كما قلت من نقمه الا وفيها النعمه ومن محنه الا وفيها المنحه ان الغزو الامريكي للعراق وللخليج و اسلم كثير جدا من ضباط وجنود الجيش الامريكي وعليه تعتيم اعلا من التعتيم الذي لا يذكر انما يذكر اخبار العاهرات والفاجرات والملعونات والجراثيم والحشرات هذا الذي يذكر اما ان ينتشر الاسلام بين الضباط والجنود وبين بعض المسؤولين وبين بعض كبار ما يسمونهم برجال الدين عندهم هم انهم اسلموا انهم رجعوا الى الاسلام وبعض كبار الرافضه سواء في بلدان المسلمين او في البلد في بلد الرافضه ا في بني مجوس طيب ا ان اسلم الكثير من هؤلاء كل هذا يعتم عليه ولا يذكر انما لا نعلم الا ان يشغلون بعاهره سماوها بمعبوده القلوب او ما ما ادري ايش سماوها كيف ماتت وكيف وكيف قتلت وما هي المخابرات التي كان وهل المخابرات لها يد ما مجرمه كافره زانيه عاهره وشغلوا المسلمين بها اياما وليال هي ماتت الى جهنم وبئس المصير ما دخلنا نحن امثال هؤلاء الجراثيم لا هذا من اجل تكوين العقليه المخربه وابعاد عقليه المسلمين عن الدين مثل هذا الجرث الثوم الخبيث هذا الذي خرج ليهاجم الحجاب وما وجد مقاله يا اخي فيكتب عن الفساد الموجود وما اكثره اكتب عن العهر الموجود وما اكثره اكتب عن الغلاء والبلاء الذي عم وطم وما اكثر ما وجدت الا ان تهاجم الحجاب والمحجبات ما تتجرا ان تهاجم كافرا ما تتجرا ما تتجرا ما يتجرا ان يهاجم كافرا لكن اصبح الاسلام يهاجم وباسم حريه الفكر وباسم باسم الكفر فاذا نحن اردنا ان نرد قالوا متطرفون متطرفون ما ش فقد قيل في سيد الخلق صلى الله عليه وسلم ومنهج الوسطيه في الكتاب والسنه الوسطيه في الكتاب والسنه على منهج سلف الامه هذا هو منهج الوسط لا يمثل الوسطيه في الاسلام الا ما كان عليه سلف الامه وما عدا ذلك فهو احد الاطراف واي شخص يقول ان منهج الوسطيه في طائفه دون طائفه فليتقي الله عز وجل وليعلم ان كلامه سيسال عنه امام الله عز وجل وجل الوسطيه في الكتاب والسنه على منهج سلف الامه ليس عند الاشاعره ولا عند الصوفيه ولا عند المنافقين ولا عند المتلونين ولا عند اصحاب منهج التلفيظ كل هذا لا وسطيه فيه انما الوسطيه في الكتاب والسنه على منهج سلف الامه الباب السلف باب الربا دعونا نعيش مع سبل السلام لكن يعني نرجو ان نكون ممن يدعو الى سبل السلام يسمع هذا الحديث الله بلغني هذا منذ فتره طويله ان الله احرقه ان الرافضه ا يتكتمون على الخبر وانه في امريكا وان الله يعني يعني دمره تدميرا وبعض القنوات كانت يعني صورت شيئا من هذا وهذا تقريبا قبل شهرين او ثلاثه الملعون المسمى بياسر الحبيب هذا وهو البغيض الذي لعن عائشه ولعن الصحابه يعني هناك خبر ا يتكثم عليه الرافضه بان الله احرقه في بدنه وعذبه في الدنيا ولعذاب الاخره اعظم واشق واشد وانك ا انا اعلم الخبر لكن كان بدي يعني ان اتيقن منه والا الخبر مذكور والرافضه يتكتمون عليه هو قد باهل اظنه انه قد باهل بعض اهل العلم فراى المباهله في بدنه في الدنيا وان شاء الله سنراه في جهنم خالدا مخلدا فيها الا نحن لا نتالى على الله الا ان يتبرا من الكفر الذي هو هذا الملعون الذي طعن في ام المؤمنين واتهم في عرضها ولعنها لعنا عاما ويعني مع ان اعجبتني كلمه لرجل من من بني هاشم سعود اتصل على قناه مستقله عندما كان هذا التونس الخبيث ايش اسمه التجاني هذا فقال ايها التيجاني انا اشكرك فالثاني قال شكرا شكرا قال انا اشكرك لانك اظهرت الكفر فغيرك يتستر اما انت كنت جريئا شجاعا هو الظن ان جريء شجاع يعني قال لانك اظهرت الكفر الذي انت عليه ليعلم الناس ما انتم عليه من الخبر ف يعني كما قال الله عز وجل يعني في قصه عائشه رضي الله عنها ها لا تحسبوه شرا لكم بل هو خير لكم يعني اعلان هؤلاء المجرمين لكفرهم ليفيق ليفيق المغفلون العجب ان المغفلين لا يفيقون ابدا فما زال ممن ينضوي تحت لواء العلم اسما بلا حقيقه ولكن في كما قلت في حاله انقلاب الموازين ها مازال يقول السنه والرافضه والشيعه ونسي كل شيء وما بقي العداء الا لمن الا للحجاب الا لمن يقولون كتاب وسنه على منهج سلف الامه الا من يقولون ان نحل ما احل الله ونحرم ما احل الله فيقول لا نحن نريد ان نكون اذنابا اذنابا لارضاء المخلوق المخلوق يريد الكفر ايمانا الفتوى موجوده وجاهزه المخلوق يريد الايمان كفرا الفتوى موجوده وجاهزه يريد الحلال حراما موجوده يريد الحرام حلالا موجوده ومن خالفنا فهو متطرف متشدد ارهابي الى اخر قاموس اجدادهم الذين لقبوا به النبي صلى الله عليه وسلم من قبل وانا لا اكفر مسلما حتى لا يخرج علينا مرجئ خبيث يقول اننا مكان لا ا لا يعني التشبيه مساواه المشبه بالمشبه به في كل شيء والا فنور الله مشكاه مثل نوره كمشكاه للتقريب فقط لكن نوره ليس مشكاه سبحانه وتعالى بل نوره وسع السماوات والارض الارض وانار السماوات والارض لكن للتقريب فاذا اردنا ان نقرب فلا يقال اننا فليس المشبه يعني لا يستوي المشبه بالمشبه به في كل شيء انما يعني كما قال النبي صلى الله عليه وسلم عندما ذهب لعلي رضي الله عنه وع فاطمه وقال الا تصليان قال يا رسول الله علي قال يا رسول الله ان نفوسنا بيد الله ان شاء عدافي قال وكان الانسان اكثر شيء جدلا مع ان الجدل من الانسان هنا الجدل في الكفر فالنبي صلى الله عليه وسلم شبهه في ماذا؟ في الجدل فقط ولم يشبهه في الكفر بالله ورسوله صلى الله عليه وسلم لكن للاسف هناك من يعني والعياذ بالله من تلوث قلبه واصبح يعني كانه يعبد بعض الخلق من دين الله او ينزل بعض الخلق منزله الله عز وجل فاذا تورع انزله منزله النبي صلى الله عليه وسلم ان لا ياتيه الباطل من بين يديه ولا من خلف تنزيل من حكيم الحبيب ما يخطئ ما ينصح ما يقال له اتق الله لا وللاسف هؤلاء المجرمون يدعون ان هذه هي السلفيه وهي لا تمت لمنهج السلف بص والسلفيه منهم براء براءه الذئب من دم ابن يعقوب عليهما الصلاه والسلام ماذا قال سيد الخلق صلى الله عليه وسلم في حديث تميم الداري الدين النصيحه وفي هذا في مسلم وفي الترمذي الدين النصيحه الدين النصيحه الدين النصيحه قلنا لمن يا رسول الله؟ قال لله ولكتابه ولرسوله ولائمه المسلمين وعامتهم وام المسلمين واولو الامر صنفان ليس صنفا واحدا صنفان العلماء والامراء العلماء والامراء عم هذا كلام يعني ليس نبثه مصدور ولا مكلوم وان كنا مصدورين ومكلومين مما يقع ويحدث ومن تغييب لعقيده التوحيد وعقيده الولاء والبراء ولتغييب دين الله سبحانه وتعالى باسم دين الله لكن نحن اضطرنا لمثل هذه الكلمه ا دفاعا عن الحق وعن الدين ودفاعا عن اعراض النبي صلى الله عليه وسلم والمسلمين من خلفه فان الحجاب ليس من الدين في شيء ماسنا في حاجه لصحف جاهل غبي معلوم حياتهم يعني نحن نرجو منهم ان يصلوا فقط وان يبتعدوا عن الزنا وفعل قوم لوط وعنحاق وعن المصائب الاخرى هذا الذي نرجوه منهم فقط اما ان يصبح كل واحد منهم شيخا مفتيا وعليكم الصح ويخاطب ويوجه وعليكم الصح ويوجه رجال الدين كما يقول يا اخي ما عندنا رجال دين هذه كلمه كهنوتيه هناك عند اهل اوروبا او عند الصليبين او عند النصارى عندنا ما يوجد رجال دي عندنا علماء عندنا علماء فقط عندنا علماء وعلماؤنا ليسوا مشرعين بل مبلغون يبلغون فقط بل سيد الخلق صلى الله عليه وسلم وهو من هو كما قلت من قبل مبلغ عن ربه فقط ايضا حتى الرسول عليه الصلاه والسلام حتى الرسول صلى الله عليه وسلم مبلغ عن ربه جل وعلا يا ايها الرسول بلغ ما انزل اليك من ربك وان لم تفعل فما بلغت رسالته والله يعصمك من الناس ولو تقول علينا بعض الاقاويل لاخذنا منه باليمين ثم لقطعنا منه اليتين فما منكم من احد عن حاجزين بل عوتب النبي صلى الله عليه وسلم في بعض الاشياء التي خالف ففيها الاولى كما عتب في اسرى بدر وكما عتب في ابن ام مكتوم فاذا فعل شيئا عليه الصلاه والسلام على غير مراد الله جل وعلا وان كان خلاف اولا ينزل العتابين سبحانه وتعالى فالرسول عليه الصلاه والسلام له حق التشريع بماذا بما يوافق مراد رب العالمين سبحانه بما يوافق مراد رب العالمين سبحانه اذا التشريع حق خالص بل من خصائص من من خصائص رب العالمين سبحانه وتعالى من خصائص رب العالمين سبحانه وتعالى حتى سيد الخلق صلى الله عليه وسلم وهو منه ليس له حق التشريع الخالص الا بماذا ها الا باقرار وموافقه رب العالمين سبحانه لنبيه عليه الصلاه والسلام على ما يقوله او ما يفعله فالتشريع حق خالص لله رب العالمين والعلماء في شريعتنا مبلغون فقط مبلغون فقط قال رحمه الله تعالى الربا مكسور الراء اسال الله ان يكسر رؤوس المجرمين جميعا وان يريحنا من شرهم وفساده وان يبدل الاسلام والمسلمين خيرا من كل فاسد ومجرم ومنقد على وجه الارض مقصوره الربا ليس الرباء الربا من ربى يربو ويقال الرماء الرماء بالميم والمد بمعناه والربيه بضم الراء والتخفيف والزياده ومنه قوله تعالى اهتزت وربت عندما ينزل الماء على الشجره تهتز وتنمو وتكبر وتعطي ثماره ويطلق الربا على كل بيع محرم وعليكم السلام وين ابوك ابوك ابوك وقد اجمعت الامه على تحريم الربا في الجمله وان اختلفوا في التفاصيل والاحاديث في النهي عنه وذم فاعله ومن اعانه كثيره جدا ووردت بلعنه ومنها الربا بالاجماع محرم بالاجماع ويبقى قى الخلاف في بعض التفاصيل ففرض على المؤمن ان يكون حذرا من الربا لان الله عز وجل يقول يا الذين امنوا اتقوا الله وذروا ما بقي من الربا ان كنتم مؤمنين فان لم تفعلوا فاذنوا بحرب من الله ورسوله طب وان تاب الذي يتوب ماذا له فلكم رؤوس امواله لا تظلمون هنا ولا تطلق قدر الله عليك ان وضع لك 10000 في البنك اصبحوا 50 ما حكم الاربعين حرام ويجب ان تتخلص منها كما تتخلص من العذره والجيفه يعني اخرج 40 الفا اخرج 40000 سنه نعم خرج 40 مليون وليس 40000 فقط ما اعجبك نار جهنم وحرب على الله ورسوله عليه الصلاه والسلام عجبتني كلمه للامام الذهبي شيخ الاسلام الامام النقاد في كتابه الكبائر كلمه عظيمه جدا عندما ا يعني تكلم عن كبيره السرق قال وتوبه السارق بان يعيد المال المسروق لصاحبه هذه التوبه والا فلا توبه له جزاكم الله خير وعليكم السلام طيب توبه السارب ان يعيد المال المسوق لصاحبه الربا تريد ان تتوب رب العالمين قال وان تبتم فلكم رؤوس راس المال رؤوس اموال لا تظلمون ولا تظلمون عبدت الدنيا وامتلا قلبك بعبوديه الدنيا ابشر بنار جهنم لانك لم تتب من اكل الربا ولو كان مليارا مليار وين المليار هذا هو هل يوجد المليار الا عند المهابين النصابين المختصين انت تظن ان ان انسانا يصل لمليار الا اذا نهب ونصب واحتال انت لك حدود نهايتها يعني اذا كنت تاجرا بارعا نهايتها 40 50 100 مليون من الحلال لا حرج تزيد ممنوع لابد ان تدخل في الحرج لابد يعني اذا وسع الله عليك جدا من الحلال لك نهايه ولك حد تزيد لابد تدخل في الحركه هذا لابد ف ماذا ستفعل دعنا [موسيقى] يقول ابتليت بمليار من الحرام ابتليت وهو بلاء المال محنه وبلاء لانه حساب ان كان من حلال فحساب وان كان من حرام فعقاب انتبه لو جئنا الان لو قلنا ان الذهب السبيكه العيار 24 الجرام ب 250 يعني ال 4 جرام ب 1000 جنش انا اريد هذا وقف ال 4 جرام ب 1000 ال 4 جرام ب 1000 طيب الحجر الكبير في حدود كم كيلو قول قل مثلا قل معي في حدود 1000 كيلو في حدود طن مثلا 1000 كيلو ال 1000 كيلو نقول 200 يصل الى [موسيقى] 250 4 طن 250 4 طن والطن 1000 كيلو والكيلو 1000 جرام 1000 في 1000 بمليون في مليون في 1000 جنيه 250 مليار ماذا قال سيد الخلق عليه الصلاه والسلام في الجنه لبنه من ذهب ولبنه اذا اذا لو فضلت مليار جنيه من الربا على ما عند الله فانت الخاصر ومن منا يصل لمليار من منا يصل اليه ناس معينه التي تصل ممنوع الاقتراب الا لمن كان يسير في الركب الغير المبارك في ركب قارون اذا اذا اي ما تاكله من الربا انت الخصر ولست انت الرابح يمح الله الربا ويؤ الصدقات القصر الواحد لك في الجنه يا اخي افهم عن ربك مصيبه نحن قلنا مصيبه ما هو مات من نافق ومات من جهر بالحق ومات ظلم ومات عدم والكل سي ويموت ولا يبقى الا الله الرسول عليه الصلاه والسلام قال عن القصر في الجنه لبنه حجر من ذهب ولبنه من فضه هكذا يعني لو قلنا ان وهذا ذهب الاخره لا دعنا نتكلم على انه من ذهب الدنيا يعني الحجر الواحد سيعادل مثلا في حدود 300 400 500 مليار اعتقد حجر واحد يجعلك من اغنى اغنى اغنى اغنى من على وجه الارض الان حجر واحد بالك باحجار ما بالك بجنه عرضها السماوات والارض ها ما بالك بالخيمه من هنا من هذا المكان من هذا المسجد المبارك الى بنها قطر الخيمه من هنا الى بنها نمشي ساعتين بالسياره وبسرعه ونسال الله ان يسترنا من المطبات ها والحفر ومع ذلك س ساعتين وبسرعه ونحن نمشي في خيمه واحده من خيام الجنه ما تحسب يعني تصور ان من هنا الى بنها ملك لك ملك لك من هنا من من مسجد التوقيت هنا الى بنها كل هذا ملكك تصور عدت اجت وسمن ومتغم وزفته ها وكفر شكر ها وبنها ملك لك في خيمه واحده هذا واحده فقط ولك فيها اهلون غير القصور وغير الخدم فيا بائعا هذا ببخص معجل كانك لا تدري بلى سوف تعلم فان كنت لا تدري فتلك مصيبه وان كنت تدري فالمصيبه اعظم عرفتم ان ملوك الدنيا ما لم يعدل وان اصحاب الاموال في الدنيا ما لم يتقوا الله عز وجل انهم مساكين انهم يحتاجون الى ان نشفق عليهم انظر لمنهج اهل السنه ان نرحمهم لماذا انا كم اتحمل انا متحمل حمل مسؤوليه اولادي لكن الملك كم يتحمل كل هؤلاء يسال عنهم كلكم راع وكلكم مص فنسال الله ان يوفق ملوك المسلمين ها وسلاطين المسلمين وامراء المسلمين ورؤساء الى ما يحب هذا وان يهدي لهم نفوسهم الامره بالسوء وان يقيهم حاشيه السوء في المقابل فرعون الاستاذ فرعون الاستاذ الكبير الاستاذ الاعظم في محفل الماسونيه ثم الاذناه ضر الكافر في النار جهنم كم حد مثل جبل احد الضرس كلما نضجت جلودهم ماهو يتسع حجمه من اجل يزداد عذابه والله يا اخي العاقل يضحي بالدنيا كلها بالدنيا كلها وليصل كلما نضجت جلودهم بدلناهم جلودا غيرها ليذوقوا العسل والاستاذ قارون ها زعيم من رجال الاعمال رجال الاعمال اصحاب حفلات الشيكولاته طبعا انتم ما تعرفون ما معنى حفلات الشيكولاته هذه من اقذر النجاسات التي ترتكب على وجه الارض رجال الاعمال الذين بلغوا المليارات من من مال الله سبحانه ثم من اخو المساكين والفقراء وتنفق على العاهرات والمجرمات والفاسقات والراقصات على الحيات والافاعي والجراثيم [موسيقى] والحشرات الاستاذ قارون ماذا يفعل؟ يتجلجل في النار والقوارين الصغيره وراء والاستاذ الكبير في المحفل الماسوني الاستاذ همان والهوامانات الذين من ورا ورائه اي جمع مخنث جمع تكسير اي جمع اجمعهم اي جمع فهم جمع الشياطين فهم جمع الشياطين ممكن نجعل جمعا جديدا بعيدا عن جمع المذكر السالم وجمع المؤنث السالم وجمع التكسير وعن جمع المخنث السالم نجعل ايضا جمع الشياطين اللغه في امس الحاجه لهذا الجمع جمع الشياطين الهامنات اتباع الاستاذ الاعظم في محافل الماسونيه الاستاذ همان ماذا يفعل؟ يتجل ثمار جهنم العاقل يضحي بالدنيا كلها الدنيا كلها ان تاكل الربا وان تحارب الله عز وجل حرام حرام حرام حرام حرام ليس مذهبنا التثليث عن جابر بن عبد الله عن جابر رضي الحديث الاول عن جابر رضي الله عنه قال لعن رسول الله صلى الله عليه واله وسلم اكل الربا وموكله وموكله الذي يطعمه وكاتبه وشاهديه وقال هم سواء رواه مسلم وللبخاري نحو من حديث ابي دحيفه اللعن الطرد من رحمه الله اللعن الطرب من رحمه الله ان الذي ياكل الربا وعليكم السلام ورحمه الله وبركاته والذي يؤكله يطعمه والذي يفك والذي يشهد والذي يحمي ويحرص والذي يعد كلهما العود مشترك صرح الربا صرح اللعنه والطرد من رحمه الله اي صرح للربا هو صرح ملعون من قبل الله جل وعلا صرح ملعون تعيش حياه الاسرياء تعيش حياه الفخفخه تعيش كل هذا سيثنى وينتهي ويبقى شؤم الربا [موسيقى] وانه سبب للطرد من رحمه الله عز وجل فاستكثر او استقل او اجتذب نحن علينا ان نصيحه فقط علينا ان ننصح وان نذكر المسلمين في مشارق الارض ومغاربها الذين نستطيع ان نصل اليهم بصوتنا او بكلامنا ان نذكر فقط نحن مذكرون ومبلغون فقط واحد يركب راسه واحد يعاند حسابك على الله انا بلغتك وحذرتك وانذرتك تعاند على نفسها تجني براقش قال الصنعاني رحمه الله تعالى عن جابر بن عبد الله رضي الله عنهما جابر بن عبد الله بن عمرو بن حرام مات بعد سنه 70 عن 94 سنه الانصاري قال لعن رسول الله صلى الله عليه واله وسلم اكل الربا الذي ياكله يفرح وضعت ا يعني انا لماذا اتعب نفسي وما يوجد احد امين اليوم واخشى ان اتاجر اخسر واخشى واخشى والحمد لله هناك من العمائم من يقول حلال حلال حلال وضعها في راس معمم تخرج منها وانت مكمم مكمم بماذا بالاكبال الى نار جهنم وليس بالسلامه ليحملوا اوزارهم كامله يوم القيامه ومن اوزار الذين يضلونهم بغير علم اتخذوا احبارهم ورهبانهم اربابا من دون الله تحليل ما احرم الله وتحريم ما احل الله والحلال بين والحرام بين ما احد يجهل الحلال والحرام الان الا في دقائق في امور دقيقه لكن ربا معلوم انه ربا لكن يجادلك بماذا انا افتى الشيء يا اخي لا يا اخي لو ان الانسان هذا دخل مرجا تدخل وراءه قال لا طب انت تدخل وراءه الان وانت تعلم انه حرام لماذا تتابع من اخطا في اباحه في تحريم في اباحه الحرام لماذا تتابع على هذا وموكله الذي يعطيه الذي يعطيه واحل الله البيع الغرم الغم بالغرم اعطيك 100000 500 تتاجر بها يتعرض مال للربح والخساره اما انه لا يتعرض للخساره فهذا علم الربا وكل قرض جر نفعا فهو ربا هذه قواعد باجماع العلماء لا يخالف فيها علماء المسلمين الغنم بالغرم بعض من اباح ما حرم قال يعني نتركها للنصارى ويحرم منها المسلمون يعني نحل ما حرم نحل ما حرم الله من اجل ثم انا اقول للناس اتقوا الله واغلقوا منافذ الربا وعليكم بالمضاربه الشرعيه وننصح لولاه الامر هذا اولى واكرم اما ان نحل ما حرم الله من اجل شبهات وهفوات باطله فهذا ما لا يجوز لمؤمن يؤمن بالله واليوم الاخر ويجب ان يتقي الله عز وجل وكاتبه الكاتب الذي يكتب الله اكبر الله اكبر الله اكبر الله اكبر اشهد ان لا اله الا [موسيقى] الله اشهد ان اله الا الله اشهد ان محمدا رسول الله اشهد ان محمدا رسول [موسيقى] الله حي على [موسيقى] الصلاه حي على [موسيقى] الصلاه حي على الفلاح [موسيقى] حي على [موسيقى] الفلاح الله اكبر الله [موسيقى] اكبر لا اله الا الله [موسيقى] لا اله الا الله اشهد ان محمدا رسول الله واشهد ان محمدا على محمد وعلى ال محمد بسم الله وكاتبه الموظف الذي ي ويسجل وشاهدين شهود ماذا تريدص على وتعاونوا على البر والتقوى ولا تعاونوا على الاثم والعدوان ليس في الربا فقط بل كل تعاون على حرام لا يحدث ايش اللعن لا اللعن اللعن اللعن شيء والتحريم شيء اخر يجوز ان ينعظ ايه ايه يعني نعم يعني هنا يعني جواز لعن صاحب الكبيره على لسان رسول الله صلى الله عليه وسلم لكن هنا هل يعني هل نقول مثلا ان فلانا ملعون بعينه يعني فرق بين التعيين والعموم فهنا نحن لا نقول ان فلانا ملعون لكن نقول من فعل فعل كذا فقد لعنه النبي صلى الله عليه وسلم هل يعني هل له حسنات ماحيه هل يعفو الله عنه هل هل لا نتدخل في ما بين رب العباد والعباد لكن نحن نقول من اكل الربا واو اطعمه او شهد عليه او كتبه فملعون على لسان رسول الله صلى الله عليه وسلم اما ان نقول ان فلانا بعينه ملعون هذا لا يجوز لكن جواز لعن اصحاب الكبائر على على العموم وليس على التعليم وقال هم سواء يعني يتساوون في فانهم ملعنون رواه مسلم وللبخاري نحوه من حديث ابي دحي فيعني حديث جاء عن جابر رضي الله عنه وجاء عن ابي عن ابي دحيف ووهب بن عبد الله السوائز صحابي صغير وكان من شيعه علي رضي الله عنه توفي سنه 74 اي داع على المذكورين بالابعاد عن الرحمه وهو دليل على اثم من ذكر وتحريم ما تعاط وخص الاكل لانه الاغلب في الانتفاع وغيره مثله المهم ان هو تعامل بالربا والمراد من موكله الذي اعطى الربا لانه ما تحصل الربا الا منه فكان داخلا في الاثم سواء كان شركه سواء كان بنكا سواء كان معرضا سواء كان رجلا لرجل كل هؤلاء ينطبق عليهم هذا واسم الكاتب والشاهدين لاعانتهم على المحظور وذلك ان قص اذا قصد وعرف بالربا يعني اذا علم ان هذا ربا لكن قال تعال اكتب لي هذا هذا يعني اكتب لي هذا الدين او هذا المال وهو لا يعلم فلا شيئ لكن ان علم فانه اثم وملعون ايضا كاصحابه وورد في روايه لعن الشاهد بالافراد على اراده الجنس وشاهده اي من يشهد عليه سواء كان واحدا او 100 فان قلت حديث اللهم ما لعنت من لعنه فاجعلها رحمه او نحو وفي لفظ ما لعنت من لعنه فعل من لعن يدل على انه لا يدل اللعن منه صلى الله عليه وسلم على التحريم وانه لم يرد به لم يرد به حقيقه الدعاء لمن وقع عليه اللعن قد تاتي شبهه على بعض الناس كما في الصحين من حديث ابي هريره رضي الله عنه ان من لعنته او سببته فاجعله لها رحمه وكفاره هذا اذا خرج في مخرج الغضب اما ما لم يخرج في مخرج الغضب فهو على حالته وظاهره قلت ذلك فيما اذا كان من اوقع عليه اللعن غير فاعل لمحرم معلوم او كان اللعن في حال غضب منه صلى الله عليه وسلم يعني انسان لم يفعل شيئا يستحق اللعن فلعنه النبي صلى الله عليه وسلم فهذا له رحمه وبركه اما انه في غير حال الغضب وان الذي فعل محرم فهو مستحق للعنه والطرد من رحمه الله لانه مرتكب لكبيره من الكب وعن عبد الله الحديث الثاني في بابنا هذا وعن عبد الله بن مسعود رضي الله عنه عن النبي صلى الله عليه واله وسلم قال الربا 73 بابا ايسرها مثلا انتبه انه قال مثل لان هذا الحديث اشكل على بعض الناس لا قلنا ان المشبه لا يشترط ان يستوي مع المشبه به في كل شيء مثل ان ينكح الرجل امه كما يانف العرب للاسف اقول كما يانف العرب حتى في الجاهليه من زنا المحارم وانتكست فطره بعض الناس اسال الله اذا ما كتب لهم الهدايه ان يزيلهم على وجه الارض المجرمون الذين يقعون في زنا المحب الربا عرض الرجل المسلمون من ابشع المحرمات ان تقع في عرض رجل مسلم رواه ابن ماجه مختصرا والحاكم وصححه وصححه امام العصر ابو عبد الرحمن الالباني رحمه الله تعالى الربا 73 بابا لابد من الحذر لابد من الحذر ما تقل هذا دوله وهذا فرد والكلام الخبيث الذي يقال الربا ربا من اي شيء ومن اي مكان ومن اي طائفه الربا ربا ايسرها مثل مثل يعني ان هذا امر مستبشع كما ان اتيان الام مستشع كذلك الربا مستبشعه وان ارض الربا من اعظم المنكرات التي تقع ان يقع الرجل في عرض اخيه المسلم وان يطعن في اعراض المسلمين وان يتهمهم بما ليس فيه اعتقد ان الصحف الجاهل هذا قد وقع في هذا حديث يتكلم على المسلمات العفيفات بانهن وانه يا رجل ما عندنا شواذ الشواذ عندكم انتم دعنا لنتكلم دعنا لنتكلم عندكم انتم ما وصلتم الى ما وصلتم اليه الا وانتم ادرى واعلم وان ضاعت الحقائق في الدنيا فلن تضع عند الله عز وجل وستكون الفضيحه على رؤوس الاشد وعن عبد الله بن مسعود رضي الله عنه عن النبي صلى الله عليه وسلم قال ربا 73 بابا ايسرها في الاثم مثل ان ينكح الرجل امه وان اربى الربا عرض الرجل المسلم رواه ابن ماجه مختصرا والحاكم بتمام صححه وفي معناه احاديث وقد فسر الربا في عرض المسلم في عرض المسلم بقوله السبه السبتان اني بالسبه يعني يسبه وهو يزيد في السب والشتم واللعب وفيه دليل على انه يطلق الربا على الفعل المحرم الربا يطلق على الفعل المحرم وان لم يكن من ابواب الربا المعروفه وتشبيه ايسر الربا ايصر الربا باتيان الرجل امه لما فيه من استقباح ذلك عند العقل العقلاء يانفون يانفون من مثل هذا وهذا يعني مما يعني تواتر فيه الشرع والفطره والعقل ان يانف الانسان ان يعلو امه فلعنه الله عدد رمال عالج على من يقعون في زنا المحارم والعياذ بالله الحديث الثالث وعن عن ابي سعيد الخدري سعد بن مالك رضي الله عنه ان رسول الله صلى الله عليه واله وسلم قال لا تبيع الذهب بالذهب الا بمثل هذا كلام سيد الخلق عليه الصلاه والسلام لا داعي لان يتبارد انسان في عصرنا واقول يجوز بالتقسيط يجوز ان ان من اجل ما يسمونه بالمصنعيه تريد تبادل ذهبا بذهب مثلا بمثل ويدا بيد قديم بجديد لا دخل لك والا فبيع القديم واشتري الجديد هذه بيعه وتاخذ مالك وتنتهي ثم تبتدئ في بيعه جديده واذا بيعت بيعتان في بيعه فلو اوقصومه والربا ولا تشفوا ولا تشفوا يعني لا تزيدوا لا تفضلوا بعضها على بعض انظر لكلام سيد الخلق عليه الصلاه والسلام ولا تشفوا بعضها على بعض يعني بدون زياده ولا تبيعوا الورق بالورق الفضه بالفضه الا بمثل ولا تشفوا بعضها على بعض ولا تبيع منها غائبا بناجز التقسيط ان تبيع حاضرا ا يعني تقول مثلا اعطيني الان واسددك غدا او بعد ساعه او بعد دقيقه كله هذا حرام وهذا كلام سيد الخلق صلى الله عليه واله وسلم لسنا في حاجه كلام شيخ او عالم او مفت لسنا في حاجه لكلام احد بعد كلام سيد الخلق محمد صلى الله عليه وسلم وكل كلام يخالف كلامه فهو كلام باطل متفق عليه قال الصنعاني رحمه الله تعالى وعن ايش حرا انا اتكلم عن الذهب والفضه ما انا اتكلم عن بيع التقصير الذهب والفضه خاصه ما يوجد فيها اجل ولا زياده ولا نقص انما يد بيد وان كان ان كان مثلا ذهب بذهب طيب فما يوجد شيء اسمه قديم وجديد والا تبيع القديم وتستلم وتشتري الجديد وتسلم ا ما يوجد شيء اسمه بالتقسيط او بالاجل في الذهب والفضه بل لابد في نفس المجلس اما بيع التقسيط فهذا اذا كان بيع تقسيط فقط وبالضوابط الشرعيه فهو حلال لكن نحن نتكلم عن ماذا؟ عن الذهب والفضه خاصه لانهما اصل النقد لانهما اصل النقد قال رحمه الله تعالى وعن ابي سعيد القدري رضي الله عنه ان رسول الله صلى الله عليه وسلم قال لا تبيعوا الذهب بالذهب الا بمثل ولا تشفوا بضم المثنات الفوقيه التاء تو فشين معجمه مكسوره شي ولا تشي ففاء مشدده تشفوا اي لا تفضلوا بعضها على بعض ولا تبيعوا الورق بالورق الفضه بالفضه الا بمثل ولا تشفوا بعضها على بعض ولا تبيعوا منها غائبا بناجز بالجيم والزي اي حاضر يعني ما تاخذ وتقول انا ساذهب البيت وارسل اليك او بالتقس بسيط كله هذا محرج الذهب والفضه متفق عليه يقول الصنعاني رحمه الله تعالى الحديث دليل على تحريم بيع الذهب والذهب والفضه بالفضه متفاضلا يعني تعطي قديما 100 جرام وتاخذ جديدا 90 جرام هذا حرام حرام قولا واحدا بلا خلاف سواء كان غائبا او حاضرا ما يجوز انما اما ان تبيع القديم وان تشتري الجديد او معك مال تسلم المال الذي معك مقابل الذهب الذي تشتريه لكن نحن نريد 50 جراما للبنت من اجل ان تفرح وما يوجد معنا الا مثلا ما يعادل 30 تشتري ال 30 فقط ما يجوز حرام لقوله عليه الصلاه والسلام الالا بمثل فانه استثني من اعم الاحوال كانه قال لا تبيع ذلك في حال من الاحوال الا في حال كونه مثلا بمثل اي متساويين قدرا وزاد تاكيدا بقوله وزاده تاكيدا بقول لا تشفوا اي لا تفاضلوا لا تزيدوا وهو من الشف كسر الشين هو الزياده هنا والى ما افاده الحديث ذهب الجله من العلماء الصحابه والتابعين والعتره العتره من اهل البيت يعني والفقهاء فقالوا يحرم التفاضل فيما ذكر غائبا كان او حاضرا وذهب ابن عباس ولكنه رجع رجع عن قوله رضي الله عنه وارضاه وجماعه من الصحابه الى انه لا يحرم الربا الا في النسيئه عندنا ربا الفضل يعني ربا الزياده وربا النسئه يعني ربا الزمن مستدلين بالحديث الصحيح لا ربا الا في النسيئه متفق عليه واجاب الجمهور بان معناه لا ربا اشد الا في النسيئه فالمراد نفي الكمال نفي الصحه لا نفي الاصل يعني ان اعظم الربا هو ربا النسيئه لكن ايضا ربا التفاضل هو من الربا المحرم ولانه مفهوم يعني يفهم منه اباحه غيره وحديث ابي سعيد منطوق يحرم ولا يقاوم المفهوم المنطوق فانه مضطرح مع المنطوق لفظ الحديث لفظ الحديث منطوق الحديث يقدم على مفهوم الحديث الاخر وقد روى الحاكم ان ابن عباس رضي الله عنهما رجع عن ذلك القول اي بانه الا في النسيئه واستغفر الله عن القول به رجع ابن عباس وانتهى الامر ولفظ الذهب عام لما لجميع ما يطلق عليه من مضروب وغيره سواء كان ذهبا خاما او كان ذهبا نقودا او كان ذهبا جنيهات او كان ذهبا مصوغات فالكل ذهب وكذلك لفظ الورق الفضه وقول لا تبيع غائبا منها بناجز المراد بالغائب ما غاب عن مجلس البيع مؤجلا كان او لا والناجز الحاضر اذا لا يجوز ان يباع الذهب بالتقسيط فمن افتى بجواز ذلك فهو اثم لانه مخالف لكلام سيد الخلق محمد صلى الله عليه وسلم وقد شرع في دين الله ما لم ياذن به الله افضل نفس الثمن الرسول عليه والسلام قال وسياتي في حديث عباده بن الصمد الذهب الذهب فاذا اختلفت الاصناف فبيعوا حيث شئتم يدا بيد سياتي لابد يد بيد ما يوجد شيء مثلا انا اشتريت اشتريت مثلا ب 10000 ذهبا قلت يا اخي هذه الثمانيه وان شاء الله اتيك بال 2000 بعد ساعه ساذهب البيت واتي بها لا يجوز يا حرم لابد يد بيد والا اشتري الان بما معك واشتري بعد هذا بما بالذي عندك في البيت عندما تاتي به يكون في يدك نعم الصدقه قال اجازجاز العلم هي ان يبيع بشي الرسول عليه الصلاه والسلام قال يد بيد يد بيد اذا كان مثلا يخشى من خطف او شيء الان الشيك في يده الشيك هذا موجود ام لا ويستطيع يعني والرجل جالس يستطيع ان يستلمه ام لا يستطيع هذه مساله اخرى نعم الشخص ده ست ان يستلم لا بيعه باطله لا يجوز يجب ان يبيع القديم اولا ويستلم هذه بيعه وانتهت اراد ان يشتري من هذا التاجر اشترى من غيره يشتري الاثم مشترك الاثم مشترك وبيعه محرمه فاذا كان جاهلا فهذا من جهل المسلمين يجب ان يسال اولا نعم ما نحن قلنا اي شيء تبع للربا لا اي ربا حرام هو هو يمتلكها ما يمتلك يبيع ما ليس عنده مشعها فماذا لا عشان السياره خلاص مش قادر مش قادر بالقوم تركب المعرض ما يجوز لا لا يجوز لماذا اشتري سياره ب 1200 انا امتلك 200000 بس اشتري سياره ب 20 ليس شرطا اركبها على كما يقولون الزيرو ولا الناس تمشي واصبحت عد عد ابدا كده من ونحن قادمون من عند الاسطوانه الدائره هذه وعد كم بنك ربوي تحت كل برجلات اكثر من البقالات حرب على الله وعلى رسول الله صلى الله عليه وسلم هل اتفضل ايش الفرصه اذا كنت اذا كنت شريك اولا تكون موجوده طب ما انا اقول اهو يعني هناك شركات دخان هناك شركات صناعه السينما هناك شركات اذا كانت الشركات خش خش اذا كنت تشارك في شركه حلال وانك شركت في الشركه وليس بيع اسهم وشراء اسهم فقط اه لا بيعش اسهم فقط فانت ما اشتريت ولا بعت لا يجوز انما بالشرطين هؤلاء يكون في شركه حلال وتكون شريكا في هذه الشركه انت دخلت شريكا يعني دفعت مثلا 100000 نعم والا هذا كله نصب واحتيال على الناس واكل ومن اكل اموال الناس بالباطل ومن اشغال الناس تريد تكون شريكا وتعرف نظام الشركه لانك شريك والا اين مالك اذا اصبحنا نتحايل على الحرام بايش تعالى اشتري اسهما وبيع اسهم اين هي الاسهم الان عندما تعطي مالك لانسان يتاجر انت شريك ام مشتري لاسهم في هذه الشركه لا انت شريك وتعلم والنظام وكم نربح وكم نخسر وما لكن شراء اسهم غير معلومه هذا هذا يسمونه في لغه الاقتصاد بالتضخم [موسيقى] ناس يعني كروشها تسع وناس الناس بلا كروش طيب بالنسبه لزغرده النساء الرسول عليه الصلاه والسلام هناك حديث صححه الشيخ الالباني رحمه الله يقول صوتان احمقان فاجران ملعنا صوت عند فرح وصوت عند مصيبه ولا عند الفرح الزغرده هذه فهذا لا يجوز اذا اخذت المراه عهدا على نفسها الا تفعل وفعلت تطعم عشره مساكين وتتوب الى الله عز وجل هل اذا اراد شخص ان يشتري ذهبا وقام في اليوم الاول بانتقاء ما يريد ودفع عربونا وذهب في اليوم الثاني للشراء فهل هذا في البيع شيء؟ نعم بيع محرم بيع حرام لا يجوز ولا يجوز دفع عربون ولا يجوز حجز ولا يجوز اي شيء يذهب ياتي بماله وينتقي ما يريد ويدفع مباشره يدا بيد الا فدخل في الحرام باللاله ان ياخذ راس ماله والصاله نعم طب مثلا عروسه اشتري شبكه او ذهب وفعلا ذهب قض جديد وخلاص البيعه ودي ف عليها وقت ايه يتوب الى الله بالاكثار من الحسنات يعني لا يعلم حكم وهذا مما يجب ان ينشر بين المسلمين يعني اه استاذ حسن الله يحفظك نحن نقول هذا مما يجب ان ينشر بين المسلم المسلمين رجل وقع في امر محرم وهيجهل فماذا يتوب الى الله ويكثر من الحسنات لان هنا هو ما تعمل بالربا هو تعامل ببيعه محرمه يعني باع بيعا محرما الزياده التي دفعها للتاجر هي الرب لو التجر اراد ان يتوب يتخلص من هذا المال الزائد الذي اخذه لكن المشتري هو دفع بالنسبه للواحد الشعب افضل هات سؤالك افضل نحن في البيوع ولسنا في الانتفاضات يعلم عنه يما يعلم عنه ايش يعلم عنه يمات اذا ربح شيء تقصد تجر كل شيء تجر كل شيء هذا له ضوابط ذكرناها من قبل مرارا وتكرارا هذا للاسف لو ان رجال الاعمال والتجار الكبار ارادوا ان يرتاحوا ان يطمئنوا لكل مجموعه من الشركات ترجع لعالم رباني يضبط لها بيوعها وشرائها لارتاحوا ولربحوا اكثر لكن للاسف وداوني بالتي هي الدا هناك ضوابط شرعيه قد يجهلها كثير من الناس والفرق بين الربا والبيع شعره يعني الان انا اريد ثلاجه اريد سياره واحد قال انا تاجر كل شيء انا اتاجر كل شيء وتريد انا اشتري لك طب بكم السياره؟ قال ب 40000 هي غير موجوده وهو لم يمتلكها ارتكب محرم واكل مالا باطلا لو سال رجل من اهل العلم لاعطاه الوجهه الحلال في هذا في شيء اسمه بيع المرابحه وهذا نحن تكلمنا عليه في البدايه بيع المرابحه ما هو معي مال اريد ان اربحه بالطريقه الشرعيه انا ساذهب اشترك ثلاجه وامتلكها اذا اصبحت ملكا لي اردت ان تشتريها انت تقول انا اريد ثلاجه كذا قدم طولها عرضها لونها كذا كذا ذهبت واشتريتها كمل بعد ان يمتلكها انتبه لقضيه البنك يقول اذهب المعرض بعد ان يمتلكها نبتدئ في ماذا؟ في الاتفاق على السعر لانه لو اتفق على السعر قبل وجودها هذا هذه بيعه باطله لانه باع ما ليس عنده باع ما لا يملك انما يمتلك اولا ثم يبيع ثاني طب افترض ان المشتري رجع في كلام ما هو لابد ان ان المال يحتمل الربح والقصام يرجع ولا حرج عليه اذا يمتلك السلعه اولا لا يتفق على ثمن السلعه الا بعد وجودها [موسيقى] لا يدفع المشتري عربونا وان دفع لضعف حديث عن بيع العربون وان دفع فلا يؤخذ ماله منه عنوه محرما يقول اذا ما اشتريتها فيضع عليك العربون هذا من اكل اموال الناس بالباطل طيب ان يحدد ما يتاجر اذا لا يتفق على سلعه الا بعد وجودها والا يكون قد باع ما ليس عنده ما انا قلت خلاص انت تحكي احنا كلنا يعلم كيف الذي يحدث في البلد كلها العالم انا اشتريت منك واحد من السعر فواحد قالت اللاجه وهو عارف السعر ما يعني انت ترى اليوم الطماطم في سعر واحد ما كل يوم بسعر البطاطس كل يوم بسعر ف بالك بالثلاجات والسيارات وال لا هو سيذهب يشتري يقول انا اريد كذا قبل ان ان قبل ان ان توجد لا يجوز ان يتفق على سعر الا بعد وجود السلعه وصلى الله وسلم وبارك على سيد الاولين والاخرين وعلى</w:t>
      </w:r>
    </w:p>
    <w:sectPr>
      <w:pgSz w:orient="portrait" w:w="11905.511811023622" w:h="16837.79527559055"/>
      <w:pgMar w:top="1000" w:right="1000" w:bottom="1000" w:left="10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2026-08-31T10:30:24+00:00</dcterms:created>
  <dcterms:modified xsi:type="dcterms:W3CDTF">2026-08-31T10:30:24+00:00</dcterms:modified>
</cp:coreProperties>
</file>

<file path=docProps/custom.xml><?xml version="1.0" encoding="utf-8"?>
<Properties xmlns="http://schemas.openxmlformats.org/officeDocument/2006/custom-properties" xmlns:vt="http://schemas.openxmlformats.org/officeDocument/2006/docPropsVTypes"/>
</file>