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الربا 8- 9》فضيلة الشيخ أبي حفص بن العربي.</w:t>
      </w:r>
    </w:p>
    <w:p>
      <w:pPr>
        <w:jc w:val="right"/>
        <w:spacing w:line="360" w:lineRule="auto"/>
      </w:pPr>
      <w:r>
        <w:rPr>
          <w:sz w:val="24"/>
          <w:szCs w:val="24"/>
          <w:rtl/>
        </w:rPr>
        <w:t xml:space="preserve">السلام عليكم ورحمة الله وركافة إن الحمد لله نحمده ونستعينه ونستوفره ونعوذ بالله تعالم ان شرور أنفسنا ومن سيئات عامالنا ميهد الله فلا مضل له ومن يضل فلا هادي له وأشهر الله إله إلا الله وحده لا شريك له وأشهر أن محمدا عبده رسوله صلى الله عليه وعلى آله وأصحابه والمهتدين بهذه والمستلين بسنة للمدين أما بعد في أيها الكراموية والكريمات أسر الله بأسماء الحسن وصفات العلاة أن يرزقنا وإياكم العلم النافع والعمل الصالح وأن يفسنا لنا ولكم الختام وأن يجل نبن وإياكم الفتن معظر من وبطن ونحن في هذا اليوم يوم السفتي التاسع من شهر ربيع للأول من سنة سنة تين وسلاثين بعد الاربع مئة والألف الموافق للسان عشر من شهر فبراير سنة احد عشر بعد الفيني ومع الدرس الأولي بعد لمكطاعي الذي دام سلاثة أسابيع وبعد أن أزال الله الظالماء أمس فر الله ممالك المل تؤت الملكة من تشاء وتنزع الملكة من من تشاء وتعز من تشاء وتذل من تشاء بيادك الخير إنك على كل شيء قدير نحن في درس فقه لكن لا بدأ النفقها عن الله عز وجل وعمسوله صلى الله عليه وسلم وهذه آية من آيات الله أن الملكة ملكة وأن الكونة كونه وأن الأمراء أمره وأن الحكمة حكمه إذا أراد شيء أن أيقول لهكم فيقوه وختلف الناس إلى شيع وأحزاب وتناك دا من تناكد ونافقى من نافق وتلونا من تلوى والطربى من الطرب والسبب في هذا عاد موجود المنهد العلمي السلفي عند جمهور الناس في مص إذا كان يقهون منهد السلف حقى ما تلونا من تلونا والطربى من الطرب ولا نافق من نافق إنما كان يجب على أهل العلمي عامة وألمضوين تحت الوائي المنهد السلفي خاصصة أن يعلينا عن موقفهم صريحة وإن خالفة أهوى الناس والشهواتهم ومراداتهم فإن الفرض علينا أن نرضي الله عز وجل وألا نرضي مخلوقهم ومن الكلمات القبيحة التي أصبح التطلق سواء من بعض المتدين أو من غيرهم أن لاولى الشباب ما أوزيح الظالم ولاولى الجيش ما أينا الله عز وجل كل ذلك كان بسطر الله ولو أنه وفقى لحظة لنتها كل شيء هذا الظالم الذي نزع الله التوفيق منه في آخر أمره لو فقى لحظة من البداية لو أنه أقال الوزارة ثم كعادته نقض العهد والميساق وزبح من زبح وعتقل من اعتقل وعزب من عزب لضع كل شيء لكن الذي رتب أدار المعركة هو الله جل وعد فلا فضل للشباب ولا فضل للشيوخ ولا فضل لي جيش ولا فضل لي شرطف ولا فضل لي شعب إنما فضل كله لله جل وعد عندما أراد إزالته نزع منه التوفيق ونزع منه كل تفكير فهيئه للضلال والفساد لكبره وعطوه وإفساده في الأرض فكانت النتيدة أن أزاحه الله جل وعلى البارحة ولونا نجح ربك جل وعلى لتغيرت الأمور في مص ولا تغيرت الخارطة فنسأل الله أن يولي علينا خيرنا ولا يولي علينا شرارنا وان يوفق المدلس الأعلى لجيش لكل ما يحب ربنا ويرضى وان يوفقهم لطاعت وان يجنبهم معسيته ومدأت أصوات تقول نحن لا نريد دولة تندينية ولنأسف للأمانة التاريخية أن المرشد العام للإخوان المسلمين قبل أمس أعلنا أو أصدر بيانا وهو موجود معانا موقعهم وقدر الله أنني نسيت أن آتي به لأنني لم لم أحضر في نفس أن أقول هذه كلمة في بداية درس نمهي جاءت في هذا الوقت يقول بالحرف نحن يقصد الإخوان المسلمين لا نريد دولة تندينية كدولة إراء ولكن نريد دولة مدنية تندي مقراطية ذات مرجعية تندينية إذن ملفار أن إسلام ودير الدولة الرسمي والشريع هي المصدر الرئيس لأن إلخواني وضع ورأها ما شئ فهذا حال الإخوان المسلمين فليوم يوم علماء الحق اليوم يوم العلماء الربانيين اليوم يوم طلبة العلماء على سبيل نجاة أن يأفضب قلوب الناس وأن نظل على هذا المنهد وأنا طواصة بالدروس سواء هنا سواء في غير هذا المكان سواء كان المتحدس والذي العلم أو كان غيره من أهل العلم الأفاض الذين لم ينحرف ولم يتلوانه ولم ينافق شباب ولا حاك من ذائب إنما ربط كلوبهم وكلوب إخوانهم بالله جل وعلى وليس بغيه الله فيا طلبة العلم ويا يهل أخيار أسبوته على دينكم وسقه في أن النصف بيد الله ونحن على هذا المنهد يسائقون إلى الممات إنشاء الله نسأ الله فبات إلى الممات إن الله لا يغير مبقوم حتى يغير مبعمس فإنعلم الله صلىحنا سيوال علينا صالح وإن كانت الأخرى فبذنوبنا ومعاصين لم نحرف الناس فالتلاهم الله بمن هو شر من وقن تأقول هذا نقن لنقول بعد أن أزاره الله بل كلنا نتكلم من فضل رب وقن مرار متكرار وذكرنا قول الله جل وعلى وكذلك واللي بعض الظالمين بعضا بما كان يتسيبون وردي الله هذا من هدنا ردي الله عن الحسن البصري عندما اشتفي لهم منظول من حجاج فقال إن الحجاجة سيف من سيوف الله صلى الله عليه وعليكم بذنوبكم فإن أنت أصلاحكم بينكم وبين ربكم رفى عنكم هذا السيوف وقتكى حجاج توف سنة خمس واتسعين ووالي الخلافة الإمامة الأظمة أمر بمعبد العزيز سنة تسعين واتسعين وما تسنة أحدة ومئة أي بعد الموت الحجاجة بأربع سنوات فالذي أزال فظانه والله والذي قادر وعلى كل شيء فديره والله فياجب أن ترتبط القلوب بالله وأن تنسك بهذا المنهد وكما قال الفضي لبنعياد إلزم طريق الهدى ون يبرنك قلة السالي وإياك وإياك وطر قضلالة ولا يبرنك كثرة الحالي والذي نساقة في أثناء الطريق إن أراد أن يرفعه الله فليعود الكرح لكن لا يلدغ المؤمنو من جح مرتين ما يندظي أن نكون السذجن مغفلين وأن يتلاع بديلنا وعواطفنا بالكلمات المنمقة الفضفاضة نحن نريد منهج واضح الصريح هو منهج صرف الأمه هذا المنهج الذي قال فيه سيد الخوق عليه الصلاة سلحديث المتواتر لا تزال طريفة من أمه يظاهرين على الحق لا يبرهم من خالفهم وخالف المنهج ولا من خذلهم من إخوانهم في المنهج أو من من يدعون المنهج من يدعون سلامة المنهج فإذا خذلك الخاذل من أبناء من هجك وخالفك المخالف من يخالفك في منهج فثوت وحرس على طلب العل وإلى الممار وإلى الممار مع الحرس على شباب الأمة المضيع الذي ضيع كثير أن نحرس على تبلغه بينا الله سبحانه وتعالى دون تلون ونفاق و دون كلام فضفات إنما نبلغهم دعوة الله ونبلغهم بينا الله زجل فمن أراد الله له الخير فإنه سيشرح قلبه ويهديه للحق ومن أراد له الضلالة والغواية فإنه سيختم على طلبه أو على سمعه أو على بسره فلا يقبل الهدى الذي جاء به محمد صلى الله عليه وسلم هؤلاء الشباب الذين خردوا لماذا وصلوا إلى موصل إلي أنهم حمل إخوانهم قتل على إيديهم فقالها نتعلينا الدنيا فلوجه إلى سبيل الله وقلط البارحة في هذا المسد المبارك مسد التوحيد من منصور قلط البارحة لو أن الاربعمائة الفشاب بنها أولى استقام على أمر الله وكان على قلب رجل واحد في سبيل إعلا إكلمة الله في الأرض سأؤلن بهم الجهان وإن شاء الله أزين بهم دورت إمريكاً على عاجل الأرض وأنا أعينا أقول أسف في رب سبحانه وتعا لكن والدليل قول النبي صعسلة لا يهزم إسنا عشرة آئسنا عشر ألف من قلله لو جد إسنا عشر ألف رجل بحق على قلب رجل واحد وعلى إمان ويقين لم يهزم من القلاة إنما يهزمون من ماذا من خلافن في المنهد من خلافن في حولة القيادة العلمية والقيادة التي تقضم إلى غير ذلك وإن كنت لا أدرو إلى حزبية ولا إلى جمعات ولا إلى تكتلات إنما دعوة للمنهج ولمنهج فقط المنهج أسرف إلاكن قلت البارحة لو أنها أولى على قلب رجل واحد في سبيل إعلائي كلمة الله في الأرض لا أزلت بهم دولة إمريكة من على وجه الأرض ما أقول دولة لهدفقت بالإمريك وان أعلم وأعينا أقول وسيقتي في ربي أعظم من سيقتي في نفسي وأسق فيما عند الله أكثر من مهوى في يدي أسأل الله لنا ولكم السبات حتى الممات نعم يا أبعض الله فإن الله شاء الله أكثر من مهوى إعني دعنا من لا نسأل الله للا ولهم الهدار رشد لكن نحن ريت أن نعرف ما زيقال وما زياجري لنك أقول حمد لله هذه فتناه بكل المفعيس نزلت أقول هي فتنا وقال الله شرحة فتنا وقال الله شرح قبل 4 أيام عندما فيل من الشبس تجهون إلى القس وصبت بهم وغن نمت بعد 4 ساعة أنزل الله علي النوم ونعاس أمنه لأن أعلم من نتيج لكن كان التوفيط مخانف لها ظالم لم يفقر شيء وأراد الله أن تسير الأموذ بما يريد ها سبحانه وتحدث من قبل في أكثر من مسجد وفي أكثر من مكان حول قصة موسى في سورة القصص وأن أهل الإيمان وقرر ما قلتهم من قبل إذا إذا إذا استقاع مأهل الإيمان على دين الله وعلمانه جلا ولم يستطيع مقاومة الكفري لضع في المديات في أي دهم ولقل أول قلتهم فإن الذي يدير المعركة والذي يرتبها والذي يهيم عليها ترتيب وإضارة هو الله سبحانه وتحدث كما وقع في قصة موسى مع فرعو كما وقع في قصة موسى مع فرعو فليكن يقين في الله أكثر من يقين في مفي أيدلة وفي أمفسها نرجع إلى سبن السلام وإلا باب الربة سألين الله جلا وعلى أن يجن لبالأمة الربة والبنوب الربوية التي تشرت وعمت وطمت فضل حد عني نعم إشكالية أن أشرح كتوباً في أماكن كثيرة والكسير من إخوان من طلبت الالماحر ショد بدا والله يحفظ يعرفوننا؟ أصد أسلفيه ليأنا كتاب شرح كاملة بتطناح هنا أيضا في المنصورة في أكثر من مكان وأكثر من محاضرة كانت بعنوان المنهج السلف حافقات وجوب الأخذ به أن السلفية يعني تعني بخطصار أن السلفه مصحاضة وأتباع الصحاضة وأن المنهج السلفي هو الطريقة وهو السبيل الذي تعامل به الصحابة رضي الله عنه مع الكتاب والسنة اعتقادا وسلوكا وطريقة وفهما وعمل وعبادة فلمنهج السلفي هو الطريقة التي تعامل بها الصحابة مع كتاب الله وسنة رسولة صعسل قولا وعمل وسلوكا وعتقادا وإبادات ومعملات السلفية تعني أننا أتباع للصحابة في كل شيء فنوى ودين قد كمون اليوم أكملت لكم دينكم وأتمنط عليكم نعمات ورضيت لكم إسلام دينة فدين كامل هنم وظهرات من منهج الصحابة ليست منهج الصحابة إذا لا تجوز لا نتعبد الله بشيء مثل ماذا مثل يعني عن رب ضرط النفعة كان للصفية الليلة وغدن ساحتفلون بالمولد النبوين فهل احتفل الصحابة والتبعن بالمولد النبوين لم يحتفل الصحابة فكانا بدعه وهكذا لنتخبات يعني هم الأأن سيعت مسألة لنتخبات وهل مشارك فيها لا يجن أعلنها نحن ذا نشارك فينتخبات لأننا لسنا دي مقراطيين لا أستطيع الدولة المدنية أتحطه لا تحبه دولة مدنية دولة مدنية أين يسد دولة تحكم بادين الله شبحرة متعال دولة المدنية أِددولة التي تحكم بالمدنية المعاصرة يعني بختصار دولة المنج الدين في المستد مهمش ولذلك ستأتي مسألة لانتخبات وهو كل كله من أسف حتى بعض الدعاء الذين كان ينبغي أن يحترم كلمتهم سقطو في الفتنة فأخذ يتكلمون عن حكم الشعب عن اختير الشعب والنشباب والشباء كل هذا سخوط نحنو لا نرضى إن تخبون من شاء ونحن سنسنع ونطيف في حدود الكتاب والسنفى إذا أمروا بمعصية فلا سمع لاطاعات لأحد لكن أن رشح وأن نتخب هذا جزء من الديمقراطية التي قال عنها كبار من كبار الإخوان مسلمين إنها كف ما أقول من السلفين فقط بل من كبار الإخوان مسلمين قال إن الديمقراطية كف الله عز وجل يقول إن الحكم إلا لله أمر ألا تعبد إلا إيا فإذا رد الحكم الشعب ولايسة لله سبحانه فاذ الديمقراطية نحنو لا نرض بها ولا نشارك فيها لكن من والله الله سنسنس مع ونطيع في غير معصية وننخ العيض من طاع وننصير فيتن في الأمة طالنا أنهم سأمرون بالطاع ولا أمرون بالمعصية بل ما وقع قبل أيها ما خمنا ما أثرنا الفتن على هذا الذي أزاله الله سبحانه وتعالى معما كان موقفنا منه إلا كن نحن نصير فيتن ولا نسع لإراطة دماء لكن نضع الله سبحانه وتعالى أن يولى علينا فيارنا ولا يولى علينا شرارنا ولايسة هذا سلبيه كان يهاجم كثير من إخواننا من السلبيين أنتم سلبيين أمك لله ورقطة تطبع ولا تكن سلبيين هذه نغط الإخوان المسلمين لا تكن سلبيين وما كان للسيدات وما كانت إش لا تكن سلبيين هذا هذه نغط الإخوان المسلمين لا مريد أن نستخدمها أبدا لا نريد أن نستخدمها فمسألة لا تكن سلبيين نحن عندما منهد منهد المنهد الذي كان علي سيض الخلف محمد صلى الله عليه وسلم أصحبك ظل ثلاثة عشر عاما بمكت كدر إلى التوقع وبالمدينة يعلم ويرغط وهل كان النبي صعسلم إلا مونابيون برسول وأنا أتكلم عن ناذا كان يعمل عليه الصعسلام في المدينة معلم ومجاهد في المسكد يعلم إخوان وقت الجهرات إما أن يجايا شد يوش وهم خلف يدعوا لهم وإما أن يخرج من يوش وإما أنه معلم قصحابه رضي الله عنهم سواع في أسناء الحرب أو في أسناء السن فكيف يعابوا علينا أننا نعلم المسلمين كيف قلنا زلتهم تحملون القتب نعم ولن تنازل عن القتب إلا إن شاء الله أن تخرج روحة إلى برئة أبعض الإخوان يداء ابني أمس ونقول ما رأيك أن رشحك للرئاس قلتوا الله ثم والله ثم والله وكرر ما قلتوا من قابل لو عردت علي رئاسة الدنيا مقابل ترك العل والله ما قبل توحة فمدلس وإل من أشرف من رئاسة الدنيا مدلس وإل من واحد أشرف من رئاسة العالم كله وانه أنهر لعبد اللبن المبارك واللمهد أو الرشيد مع طرف للرشيد عليها رحمة الله من اللذي يترحم عليها أكثر ومن اللذي يثن عليها أكثر ومن اللذي يكثر أكثر مع أن لا يوجد على وجل الأرض من هو عشر من شار بالشارة في جسد الرشيد عليها رحمة الله أقول لا يوجد على وجل الأرض في عدله وحلمه ونصرته للدين وتقديره للعلماء وحبه لله والرسول عيسة لم أقصر من الحكان فكيف نرض لأمفسنا بالدون أطيع الله واطيع الرسول وأقول الأمر منكم أول الأمر العلماء والحكا العلماء أرفع من الحكا وأعلم من الحكا لكن للأسف جعل رأس العلماء في مس وظفن أضوان فهائة السياسات وضعوا يبسون فقط فيليت أخوان الأزهرة في هذه الفوضاء أن يكون شيخ الأزهري بالانتخابي وليس بالترشيح ليس بالتعيين حتى يقول كلمة الحق ميوتا بموغض في انجاه ليعبشم ما يعرف شيئاً عندي لله معاله سن يأخذ دكتراف الفلسافة من فرانسة ويأتي لا يصبح لا يصبح لشيئ والدلن أنه لا لم إلا الآن من يوم أن عيين مستطعني أقول كلمة حق أو أن يلقي بياناً أو أن يلقي محاضرةً أو أن يختب في الجموء يعمجرة أن يختب وهذا أنهم مقصوض لضايع هايبة الأزهر فإذا ضاعت هايبة الأزهر لا مشايخ الدعوة السلفية اللى طضيع هايبةهم لكن إلا الله وحدة نشكو من أنفسنا قبل غيرنا ثم ما الوشر هذا خطيب موقاري فقط المسؤولين الكبار في الأزهر نعم نعم بالنسبة العمل ومتحدت ما الكني كنتي في الألاس لأجاب لأمى ما قصبت لانتخب بمعلى لانتخب هذا لا لا لا أنا ما قصبت انتخب شخص الأزار بمعلى لانتخب ترشيح لا أن يختار أهل العلم من بينهم أعلمهم وأفضلهم وأقواهم وأحكمهم لأن أعلمهم الشرطة يكون أعلمهم ليكون هو القائم بأمرهم لا ليس لا ليس أنظم لانتخب العالجائر هذا ثم ثم ثم ثم ثم لا يجوز لا يجوز لا نشارك من الأن نحن أنها لن نشارك والذي رشع لأن رساسنا قال إن لنوعة الإمارة من سألها نحن سحاب أصحاب من هج أصحاب من هج كيف يولى ولات الأمف يعني عاهرة تستوى مع عالم في صوتها صوت مقبل صوت رب العالم عندما قلت أماري مليس الذكر كالأنسى أقرها فالصوت المرأة يستوى مع صوت رجل وصوت العاهرة يستوى مع صوت أكبر عالم هذا يدى مقرطية أن يأتي أهل الحل والعقد من أهل الإعلمة والفضل في البلد وأن ينظر Hugo يرتهم يتو供 الأمر في البلد بإخطيار ولي الأمج Famous Tamam في الإسلام يكون بإخطيار اهل الحل والعقت كيف ما يوجد أن這些 المكسنون قبل ما يوجد على ما يوجد كلامциالات لا وسمحت ولي أوجد صم 살짝 Awaket Gesund and grabs encouragement اللهم المدلس المدلس الأعل� الآن من الأشو Ding هؤلاء الحل والعقت وها هل الحل والعق Trump سمعت جتبع than the Speaker هؤلاء دوزء من أهل الحل والعاق أن يختار خيراتهم وأعلمهم وأتقاههم ليقدر أمه وله شروع في الكتب ليس أي واحد ليما يعني مرأة ديء الآن الآن إمرأة هل يدرست قدنا مرأة هه؟ أنت تقول لها بل انتخبات يدرس والهلارك لنتم ستأة إن شاء الله طب نقرى نقرى شيئا إتركها وأنارجع إليه قال ابن حجر رحمه الله تعالى وطيب الله صراح نحن مع الحديث السامن من أحديث باب الربا وعن معمر ابن عبد الله ردي الله عنه قال إن كنت أسمع رسول الله صلى الله عليه وآله وسلم يقول الطعام بالطعام مسلم بمس وكان طعامنا يوم أذن أششعير الله مسلم معمر ابن عبد الله ابن نافع ابن نضله القرشي العدوي من بن عدي راحت أمع بن الخطبر دي الله عن بن عدي ابن كعب ابن لؤيز أسلم قديما وهجر إلى الحبشة وتأخرى تجرط إلى المدينة أنه كان بالحبشة رضي الله عنه في رجرة السنير وله مسلم وأبداود والترميذ وبنماجه رأي ليس له في الكتب السبعة ذر حديثي هذا الحديث الطعام بالطعام وحديث لا يحتكر إلا خاطئ يعني لم يروا عنه رضي الله عنه في الكتب السبعة إلا لم يروا صحاب الكتب السبعة أنه إلا حديث سيمي هذا الحديث الطعام بالطعام وحديث لا يحتكر إلا خاطئ والحن للأراح الله الأمة من هذا الخبيس محتكر الحديث وأن مع مرض نعبد الله رضي الله عنه قال إنه كنت أسمع رسول الله صلى الله عليه وسلم يقول الطعام بالطعام مثلا بمث وكان طعامنا يمئذ نشاره يقول السنعاني رحمه الله تعال ظاهر لظتعامئ أنه يشمل كل مطوم و يدل على أنه لا يباء مطفاضلا وإن اختلف الجنس و ظاهر أنه لا يقول أحد بالأموم يعني ما إن كل طعام يجب أن يكون يعني طاطني مثلا شعيرًا وتاخذ مثلا ظرة يجب أن يكون بمثلا بمثلا عليكم صح وهذا يعني ما قال يعني هذا لم إلي يعني السنعاني يولوح بأن الإجماء على خلاف إفهمي الصحابير رضي الله عن ورباء يقول إنما الخلاف في البوري والشعير كما سيأتيش عن مالك ولكن لمعمر خصط الطعام بالشعير وهذا من التخصيص بالعادة الفعلية حيث لم يغل إن لم يغلب لس يعني إنه أنه وطلط الطعام وقل كانت عامنا الشعير إذن وقصد الشعير فقط وقد ذهب إلى التخصيص بها الحنفي والجمور لا يخصصون بها إلا إذا طبض غالبة تلس يعني العادة الفعلية إن كان أغلب عادة أو أغلب طعام كان أغلب طعام إنه الشعير طيب فهوه هل كان الغالب عليهم وهل العادة هنا كانت غالبة أنه لا يوجد إلا الشعير فالحنفي يلابوا بالعادة خصصوا بالعادة وانجمور لا يخصصون بها إلا إذا غالبة إسم الطعام على الشعير وإلا خملا الله على الأموم ولكنه مخصوص بما تقدم من قولة فإذا تلفة الأصناف فبيعو كيف شئت بعد عده للبر والشعير يعني قلاذ الحديث مخصوص بالحديث أنه تقدم فبيعو كيف شئت ثم يعني يعني لا يشطرت لا يشطرت فيه المثلية فدل على أنه مصنفان يعني للبر صنف والنشعير صنفن آخر وهو قول الجمهير وخالف في ذلك مالك والليس والأوزعي فقاله ماصنفن واحد لا يدوز بيعو أحدهم بالآخر متفاضلها يعني الآن هل البر والشعير صنفن واحد أمصن فان الجمهير على أنه مصنفان والإمام مالك والإمام الليث والإمام أوزاعي ومن قبلهم أن إمام معمر بن عبد الله صحابي الجليل ذهب إلى أنه ماء صنفن واحد فإذا كنا بأنه مصنفن واحد لا يدوز التفاضل وإذا كنا إنه مصنفان جاز التفاضل أصناف فبيعو حيث شئتم يداً بيد والجمهور وعو فداً على أنه مصنفان وهو قول الجمهير وقال ففي ذلك مالك والليس والأوزاعي فقالهم ماصنفن واحد لا يدوز بيعو أحدهم بالآخر متفاضلها يعني الثابة الخلاف بين العلماء في ماذا يخوان في تحديد البور والقم حلهم ماصنفن واحد أمهما صنفان فأجمهور العلماء قالوا هما صنفان إذن يدوز التفاضل وزاه بصحابي الجل المعمر ابن عبد الله ومن بعد إممالك والإمام الله والإمام الأوزاعي لأنهم صنفن واحد فقال لا يدوز التفاضل فقالهم ماصنفن واحد لا يدوز بيعو أحدهم بالآخر متفاضل التفاضل بمعنى أو صعب سعو نصف وسبقهم إنا ذلك معمر بن عبد الله والحبيث فأخرى جمسل من عنه أنه أرسله غلامه بصاعقم فقال له معمر طيب فقال له بصاعقم فقال فقال له معمر فقال بيعو ثم اشتري به شعير يعني بيعو ثم اشتوا عليكم الساحة ركات وزاكم الله بيعو ثم اشتري به شعير يعني بيعو يبيعو القم ويشتري بالسمن شعير ثلغ لما ذفع فذاه بلغ لما فأخذ صاعا وزيادة تبعض صاح يعني زاد يعني أعط القم واخذ صاح شعير وزيادة فقال له معمر لما فعلت ذلك انطلب فردة ولا تأخذنا حمد لله ولا تأخذنا إلا مثلا فإني سمعت رسول الله صلى الله عليه وعلى وسلم يعني يقول الطعامة بالطعام ثم ساق هذا الحديث المذكر فقيل له فإنه ليس مثلا يعني بعض الصحابة خالف معمر وقال له إنه لي أو بعض الطبعين فقال له ليس مثلا إذن الفلاف قديم إنه ليس مثلا هذا شعير و هذا قم فقال إني أخاف أن يضارع أي أن يشابه يعني خشي أن يكون الشعير يشبه ترقمه وظاهره أنه تهادم من يعني هذا تهادم نصحاب وقد قولف و يرض عليهم ظاهر الحديث و نصحديث أبي داوت والنساء من حديث عبادة تبن الصمث أصبو في مسلم قال قال رسول الله صلى الله عليه وسلم لا بأسى بي علبر والشعير والشعير أكثر وهما يدم بيال يعني لا بأس أن يبعى في الحديث حديث عبادة تبن صمث حديث عبادة تبن الصمث يرض على جتهادي الصحابي الجليل معمر ابن عبد الله ومن وافقه من الأمهك الإمام إمام إمام إمام إليس والإمام إليس الأوزاع دل على أنهم صنفان وليسة صنفان واحدة قال رحمه الله تعال الحديث التسح وعم فضالة ابن عبي رضي الله عن تحرينا قال رائطوا جب ي pasando حيث يوم خيبر طيلا يؤديтя قلادة ماتوبعة في أنه tussen عشرbeitet نارة لله ثواجتون فيها فالسلم فقال لا تباعة حتى تفصل يعني تجعل الخرز واحدة والذهاب واحدة رواه سلم فضال فضال فضال ابن عبايد ابن نافذ ابن قيس الانصاري الاوسي اول ما شاهد احد ثم نزل دمش رضي الله عنه وعلي قضاءها ومات سنة ثمان وخمسي قال اشترايط يوم خيبر عندما حرارها النبيو صعسلة من من اليهود قلادة بسني عشراد بسني عشر دينارا الدينار يعد الكميخوان يعد الاربع جرامة اربع جرام وربعا يعد الاربع جرامات وربعا من الزهب فيها ذاب وخرز ففصلتها يعني فصلت الزهب عن الخرز فوجدت فيها اكثر من اسني عشر دينارا فذكرت ذلك للنبيو صعسلة فقال لا تباعة حتى تفصل يعني اذا ارت ان تشتري او انتبية فياد بسل الزهب عن الخرز الحديث قد اخرجه الطبرانج في الكبير بطرق كثيرة بالفاظ متعددة حتى قيل انه مطريب تعرف الحديث المطريب شخم حمث خذ انت وشخص شخص نعم طيب واسنيت و ولا يمكن الجمع والترجح الحديث المطريب اسم فاعل من الطرب واختلال الامري وفساد نظامه مثل مطربت الامر فمس الى ازال الله الزهب طيب فالتراب واختلال الامري وفساد نظام استلاحن والحديث الذي يروى على اكثر من وجهن بصورة متكافئة مع تعظور جمع الحديث الذي يروى على اكثر من وجه يعني مرفوا عن وموقوفا ومرسلون وموصولا ومن المسنة فولان ومن المسنة فولان وهاكذ على اكثر من وجهن بصورة متكافئة يعني تساوة الاسنيد صحة هو أو طبعيف مع تعظور الجمع أو ممكن نقول هو مختلفة تريويةه مختلفة تريوية اختلافن يتعظر معه الجمع أو الطرجية مختلفت اريوية اختلافن يتعظر معه الجمع أو الطرجية يعرويات اختلفة ولا نستطيع النجمع ولا النور الجهة هذا والحديث المطرف الاسطلح لكن الحديث أخرجه مسلم طيب وأجاب المسنة فرحمه الله ابن حجر في تلخيس الحبير أن هذا الاختلاف لا يوجب ضعفا بالنص من الاستدلال محفوظ لاختلاف فيه وهو أنه عن بي إمالة مفصل يعني هنا قدر مشطرك صحيح وهو أنه عن بي إمالة مفصل يعني لا تبع الزهبا وخرزا وزن واحدا إنما يجب الغرز بسمن وذهاب يكون واحدة وبسمنه المعنو وأما جنسها وقدر السمنه فلا يتعلق به في هذه الحالة ما يوجب للطراب يعني اشتراها بسنة عشر دينار اشتراها بأحد عشر دينار اشتراها بسلاس عشر دينار يعني اختلاف في قدر الشراء لا يوجب الطرابا لما ذه سيجمع الذي اشتراها مثلا بخرزها بسنة عشر دينار وكس فيه فالذين جبر الكسر قالوا سلاس عشر الذين ألغوا الكس قالوا بسنة عشر الذين قالوا بأحد عشر فالذين قالوا سما سماع الخرز فيمكن الجميع وحين إذا فهم بل الطرجيخ بين الروايات يوان كان الجميع سيقات فيحكم ويحكم وضصحة رواية أحفظهم وأضطهم فتكون رواية الباقين بالنسبة إليه شاذ يعني و هذا علم في غاية الدقاء يخوان لا يتعدد في إسبات الطرب في الأحذيث طلما يمكن الجمع أو الطرجيح وذي اعتاد إلى علم واسع ودطيط معا تذل لن وبكاء لله سبحانه وتعالى أن يفتح على العالم أو على طالب العلم أن يفهم كيف يجمع أو كيف يرد جح في مثل هذا الحديث يقون الصنعني رحمه الله تعاد وهو كلام حسن يجاب به فيما يشابه هذا هذا تذيقائدة اكتب عند القائدة في الاحاضيث التي ظاهرها التعارب أو في الاحاضي ظاهرها للطراب فعيدة من نجن حجر وتعليق من الصنعني أنه ما ذيقل هذا كلام حسن يجاب به فيما يشابه هذا الذي يدع فيه للطراب طيب يجاب فيه بمثلما قال ابن حجر في الطلخيص الحبي مثل حديثي جابر وقصة جماله ومقدار ثمانه في حديث جابر اختلف لكن ابجابر بعد جمال النبي صعصة اللهم وأشترت لنفسي رقوب حتى يصل إلى المدين بكامل إثمان مقدار لحد من الجمال كله هذا يعني يرد جح فيه فقد لكن القصة من حيث يرد جح فيه مع والحديث دليل على أنه لا يجوز وبيع الزهب مع غيره بذهد يعني ما يجوز أن تبع الزهب بذهب وفيه فصص نثن من الخرز بل يجب أن تفسل الزهب ليكون الزهب بالذهب فقط بعيد عن الخرز ومسله غيره من ربويات فإنه صلى الله عليه وسلم قال حتى يخصل فيوباء الزهب بوزنيه زاباً وباءٌ آخر بما زاد يعني الخرز يبع بالبثمان ومسله غيره من ربويات فإنه صلى الله وسلم قال لا تباع حتى تفسل فصر رح صلى الله عليه وسلم ببقلان العقد وأنه يجب التدار كله يعني إذا كان باع فيجب أن يعيد البيع وأن يرجع مرة تنسانية يعني مسألة هو رساسناً قال لا تباع حتى تفسل فهل النهي هنا يقتض الفساد قلنا من قبله المعندنا ثلاثة أمور الأول إذا رجع النهي إلى ذات المنهعنه فيوفيدوا إفاقتض الفساد كانه عن الشرك والزينة فذا حرم بكل سبيل إذا كان يرجع لوصف الملازم كبير العنب ليصنع خمرن فذا حرام لأن الخمر حرام ونأسكرة كل مسكر الخبر وكل خمر الحرام طيب إذا كان لوصف الخارج عنه فله دهة دهة فئل و دهة أمر و دهة نهة فإن كان دهة النهي منفاصلة لا يقتضل فساد وإن كان دغير منفاصلة تقتضل فساد التفاق تأصيل واختلف تفريع كالصلاة في الأرض المرصوبة والصلاة في سواب النجس إلا غيد إلا جاس إلا غيد وقد اختلف في هذا الحق فذها بكثير من السلف وأحمد والشافعي وغير إلى العمل بالضاهل الحديث وقال ففي ذلك يعني قالوا ببطلن هذه البيعف إذا بعتق ذهبًا بذهب فيه قراز بطلت البيعف أن يعادفه وقال ففي ذلك الهدوية والحنفية وأخرون وقال بجواز ذلك بأكثر من ما فيه من الزهب ولا يدوز بمثله ولا بدون نعم إنه كلاي بكلاي تناس مرحبا مرحبا مرحبا مرحبا مرحبا مرحبا مرحبا مرحبا مرحبا مرحبا مرحبا الحياة الثلالة محمد الحياة الثلالة الله معك الله معك الله معك الحياة الثلالة الله معك حسناً حيناً حيناً حيناً حيناً وخالفة في ذلك الهدوية والحنفية وأخرون وقالوا بجوازي ذلك بأكثر منما فيه من الزهب ولا يدوز بمسه ولا بدونه. لعن قالوا إنه يدوز إذا كان بذهاب أكثر ولا يدوز أن يكون مثله ولا أقل منهم. قالوا ذلك لأنه حصلا الزهب في مقابلة الزهب و الزهب من الزهب في مقابلة المصاحب لو فصاح العقد. قالوا لأنه إذا احتمل العقد وجه صاحة وضطلا حمل على الصحة. لأنه قعد قاعدة. إن الاصلا في المعملات الصحة فإذا احتمله العقد الصحة أو والضطلا معا فيحمر على الصحة أولادة. قالوا حديث القلادة الزهب فيها اكثر من اثنى عشر دينار لأن احد روايات في مسلم. وصححها أبو علي الغساني والاضواء قلادة فيها اثنى عشرى دينارا وهي أيضا كريوية الاكثر في الحك. وعلى التقديرين لا يصح. لأنه لا بدى أن يقول المنفرد اكثر من المساحب. المنفرد عن الزهب وحدة أن يكون اكثر من الزهب والخرى زمعان. ليكون ما زاد من الممثرد في مقابلة المصاحب. وأجاب المانعون الجمهور بأن الحديث فيه دلالة على إلاة المن وهي عدم الفصحة. يعني إلاة المنع من هذا البيعى أنه يجب أن يفصل. حيث قلت بعد حتى تفسل وظاهره الاطلاق في المساو وغير. فالحقوا مع القائلين بعدم الصحة. يعني يقول أن الحق ما أنظر للأمانة يازكر الأقوى البيعى التي ثم يرده. يقول فالحقوا مع القائلين بعدم الصحة. لأنه إلاة النهية عدم الفصلي. فهي يدا ومسلم بمث. ويشتب الزائد هذا بحسب وبي ثمانه. ولعلى وجهة خكمة النهية وسد الزريعة إلى وقوع التفاضل في الجنس الربوز. يعني بعد أن ذكر الألاء راد أن يظكر الحق ما. فقل علىها نهاسد الزريعة إلى وقوع التفاضل في الجنس الربوز. يعني تفاضل الزهد مع الزهد. ولا يكون إلا بتميزه بفصر. واختيار المساوات بالكيل أو وزن. وعادى من الكفاية بالظن في التغليب. يعني لا يوجد أن يكون كيلا أو وزن. ولا يسى بمجرد التخمين وغلبت أظن. ولما لكن عليها رحمة الله قول ثالس في المسألة. يعني الله قول ثالس في المسألة. القول الآول أن البيع باطلا. هذا قول الدمهير. القول الثاني. إذا كان الذي فيه الخرز. المشتري سيدفع أكثر من الذي فيه الخرز. يجوز. إذا كان مساويا أو أقل من الذي فيه الخرز. فلا يجوز. وقول الأحناف. والهدوية وآوة ومن معهم. ما لك له قول ثلث. وهو أنه يجوز بيع السيف المحلب الزهب. إذا كان الزهب في البيع يتابع لغيره. وقدره بأن يكون السلسة فما دونه. يعني الآن بعض الناس يخوان. طبعا نحن هنا. يعني منيعنا. وإلا حمل السلاح سنة. عن الصحابة رضي الله عنه. بعض الشلب الجاهل. منع. الشباب الذي كان يحرص من حمل مثل الحديد أو السككين أو السيوف. وقال هذا لا يجوز بخلو المسجد. واذا منه. ما هي فاوضة. فاوضة. كيف يقال والصحابة كان يتخلون إلى المسجد بسيوفي. وحمل السلاح سنة. لكن الأسف نحن أمى الطهدنا الطهادة. يعني. وعلى يوضع السلاح صدر مسلم أو فصدر. وإن حتى مصرال لا يجوز. و الحمد لله. قلنا نتقلطه من قبل في هذا الدرس المبارك. عندما وقعد حديثة الإسكندرية. قلطه الذي فجر نحن برأاء. لعلكم تذكرون. قلت نحن برأاء. والذي فجر الكنيسة. هو الذي لهم مصلاحة في هذا الأن. وقد الطبح أن الذي فجرها هو الشيطان فلا. وصفتت حدث عنه الآن. ومعيند الله أنك أشد. الدماء والعجر. أن الأزهر الشريف يحمك الله متمثلا في شيخ ومفتي. يسار عموى يروا الون إلى البارب. الأنباء يأزونها والمسلمون الذين قتلوا لم يعزهم أحدت. كأنه دم النصراني أصبح في دولة. خلص ونتهة. دولة الضوال ماذا التهة. أصبح أعظم من المسلمين ومن دماء المسلمين. تمه نحنه. يعني من الذين اما تمه مسلم قتل كان يجب أن يعزى أيضا حتى وله. لكنه الظل. وفأل السلاح نقول لا يجوز أن يوجدها السلاح لمسلم ولا لنصراني معاهد أو مستأمن. أو أتسفيرا لدولاته. أو حتى يداء محارباً لتعدية رسالة. لا يجوز أن يوجدها السلاح إليه. أقول إداء مستأمناً. أو أوداء. ما أنا قلت عن السوح من قبل قلت لا يجوز أن تعارض لهم. وإذا رأينا منهم فساداً أن نبلغ فيهم أن نحمل المسؤولية لمن والله أن الله أمر حميت البلاد. نحن لا نريد فيطنًا. لكن أنا يتكلم عن قواعة شاعة. إن حن لا السلاح كان الصحابة يحملونه. فحتوى تقولون به نستد. فالذي شباب الذي يعني يتبرد وانتكس بعض الناس لتراجة النبعض الناس من المرجئة الحبس أماذا قال. قالوا هذا خرج على وليل أم. وهنا خوارج. خوارج يأيها الغبية. تعلم لا معنا تقول. خوارج يعني يعني. يعني كلاب أهل النار وانهم في النار وانهم وانهم وانهم وانهم. وأحكم شرعية كثيرة. يا أخي لا تكن ملكياً أكثر من الملك. هو ما هو العالم كلما قال النوم خارج ولم لا. قالوا هذا مظهر السلمية. واننا مباحا عندهم في قوانينهم الجائرة. لعنا كن شرعا لا يجوز لا وهي فتنة وليسه. أب شجعانا وليسه أبقالا وليسه شواداء. وليسه خوارج وليسه مجلمين. نهم شباب خارجوا يقول. نحن لدينا أكل ونش. ومسموح لهم في القوانين بها. تجي أن تقول خوارج. ماذا مني؟ ماذا مني العاجائب الغرائب التي عشناها. يعني نسأ الله أن يوفق الأمة بعلماءها لما فيه صلاح وهو فلاحه. فمسألت كنا يعني مثلا. أعطر أقول شيئًا السيف. في اليمن. طبعا في اليمن ممكن يوم جمع تفاجئ النهجة. سنين يضع الششات والأليات والبوزيك والمعامة. ولا يضع في صدر مصر. لتكون على بين. وحروب القباء الاذي يعني. ناد روا ولا هم قاست. وكل الحمد لنا خميدها من فضل رب. لكن ما يسمى بالجنبي التي هي الخندر هذا. باغبهم يضع فيها الذهب. فإذا كان ذهب في اصةzoها أو مثلا لنا去. لناщеً حسنا. اتركها بالتركسة very much and سيوbeh. يعني المسأل في الساذا and الجنبيätz. إنها نسوف. إلى أن säga أن الأحد points. وقلي السعاة. قالون في السعاة. سعد أحد نساح. إذا كانت السعاông يوجتي فيها زهت. لا يسماء ذهب، ما اذهب لا شيء فيه، ما اذهب، هما طلاء فقط لكن لو وجد فيها عقارب ذهب، فما ذهب مالك؟ ماذا أنغر لعلمه؟ إنه يخنحن في أمس الحاجة؟ لماذا ذهب الدروس المبارك؟ ماذا أمورت عقارضنا؟ رجل أهد ياله ساع فيها ذهب ما يجوز لي بسوهة لما ذهب؟ لأنه ما اذهب؟ طلاء فقط لكن إذا كانت غالية وبعب عقاربها أو بعض الأجزاء في داخلها من الذهب الخاص فالإمام مالك نذاب أنه يجوز بيع السيف المحلة بالذهب إذا كان الذهب في البيع تابع النغيره وقدره وقدره بأن يكون السلسة فما دونه يعني أن تتبع سيفن أو خنجرن ولاست تبيع ذهبن أن تتبع ساع ولاست تبيع ذهبن لكن هذا الجزء إذا كان دون السلس الشيء جازبيه يعني السيف يوجد فيه الرب من الذهب ليس طلاء أن اترك الطلاء فقط لأن الذهب أخوان الذهب الخام الذهب الخام يعني فيه سيوله ظن لماذا إلماذا الذهب المصري أربع من السعود والهمد ونسبة المحسبين لا ين يعني الذهب إذا قال ما إذا تماسك لا ين يعني لا ين فيه اليونة الذهب الخام في اليونة ولذلك ما سنة السبيكة لأنها بتوسبك أنه يربع وشين بتوسبك بتوسخن كمهية دونه نحاس هذا معنا السبيكة دونه نحاس الوحد وعشرين إنحاس أقل أقل من إيعن أكثر من 14 وعقل من 18 الزهب الذي يبلغ 18 هذا لماذا أرخص ولماذا أشكروا أجمل لأن النحاس فيه أكثر هذا والسلب لكن الذهب الخلين لين وسوف في سيولة فإذا أخذت لأن وطلا به ساع أو مؤشبها أضط لا فقط ويذهل لكن لو كان من العقارب أو كان يتسمع عقارب لكن عقارب دمع عقرب و العقرب يعني تحتل إلى النعل العقارب الخبسات فأولى لكن عقارب الساع طيب لو كانت عقارب الساع وهي دون السلف من الساع فأنت تشتري ساع فماذا بمالك قول الثالث في المسألة لمالك أنه إذا كان ليس قائمن بنفسه بالجزء من غيره وهذا الجزء لا يبلغ السلوث يجوز أن يباع هذا الشيء الذي فيه أقل من السلوث من الزهب وهو أنه يجوز بيع السيف المحلة بذاب إذا كان الزهب في البيع إتاب عن الغيره يعني ولم يشتر الزابة إنه مشترى سيفن وقدره بأن يكون السلوث فماذون وعلي لقوني بأنه إذا كان الجنس المقابل ويجنسه السلوث فماذون فمغلوب ومكصور لجنس المخالف يعني إنه أنت تشتري سيفن ولم تشتري ذهبن وأن إذ ذهب أقلف الجنس الذي تشتري يختلف عن جنس الزهب الموجود والأكثر ينزل في غالب الأحكام منزلة القل يعني أنت عندما شطريت سيفن ولو جد فيه ذهب فما هو الغالب الحديد أم الزهب الحديد فهنا الأحكام أغلبية فكأنه لم يبع الزالك الجنس بجنسه يعني هذا في حلبيع السيفي بما ذهب بالذهب أما بالملفة الحرط ولا تحفارك كته وضعفه بعد كل هذا الصنع يقول هذا كلام ضعيف ركيك منذ المال منذ المال أضع أصوى منه القول الرابح يعني في المسألة قول الرابح وهو جواز بيه بالذهب متلقى مثلا أو أقل أو أكثر ولا على قائلة همها عرف حديث القلادة يعني هنا قاون أن يدوز بيع الزهب وفيه الخرز بالذهب متلقى أقل أو أكثر أو مساول قال هذا القول قول باطل مردود على صحبه طيب نقف إن شاء الله عنده الحديث العاشر في بيعي الحيوان الله مقسم لنا من خشيتك ما تحول به بيننا وبين معسيك ومن طاعتك ما تبلغنا بها جنتك ومن اللي يقيم ما تهبون به علينا مصائب الدنيا الله مدتعنا بأسماءنا وأبصارنا وقوة نماء حيثنا وجعله الوارس مننا وجعل صرنا من ظلمنا ونصرنا على من عادان الله ملا تجعل مصيباتنا في ديننا ولا تجعل الدنيا أكبر حمنا ولا مبلغ علمنا وإن نار مصيرنا برحمتك أرحم الرحمن صلى الله عليه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2026-06-19T10:00:23+00:00</dcterms:created>
  <dcterms:modified xsi:type="dcterms:W3CDTF">2026-06-19T10:00:23+00:00</dcterms:modified>
</cp:coreProperties>
</file>

<file path=docProps/custom.xml><?xml version="1.0" encoding="utf-8"?>
<Properties xmlns="http://schemas.openxmlformats.org/officeDocument/2006/custom-properties" xmlns:vt="http://schemas.openxmlformats.org/officeDocument/2006/docPropsVTypes"/>
</file>