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باب المساجد《 12- 16》فضيلة الشيخ أبي حفص بن العربي الأثري</w:t>
      </w:r>
    </w:p>
    <w:p>
      <w:pPr>
        <w:jc w:val="right"/>
        <w:spacing w:line="360" w:lineRule="auto"/>
      </w:pPr>
      <w:r>
        <w:rPr>
          <w:sz w:val="24"/>
          <w:szCs w:val="24"/>
          <w:rtl/>
        </w:rPr>
        <w:t xml:space="preserve">السلام عليكم ورحمه الله وبركاته ان الحمد لله نحمده ونستعينه ونستغفره ونعوذ بالله تعالى من شرور انفسنا ومن سيئات اعمالنا من يهد الله فلا مضل له ومن يضلل فلا هادي له واشهد ان لا اله الا الله وحده لا شريك له واشهد ان محمدا عبده ورسوله صلى الله عليه وعلى اله واصحابه والمهتدين بهديه والمستنيل بسنته الى يوم الدين اما بعد [موسيقى] فاخوانكم العلم النافع والعمل الصالح وان يحسن لنا ولكم الختاب وان يجنبنا واياكم الفتن ما ظهر منها بطن ثم اما بعد فمع الحديث الثاني عشر من احاديث باب المساجد قال رحمه الله تعالى وعن انس رضي الله عنه قال قال رسول الله صلى الله عليه وعلى اله وسلم البصق في المسجد خطيئه وكفارتها دفنها يعني ان يدفن انسان في بيت الله عز وجل او ان يتمخط في داخل المسجد يعني على ارضيه المسجد او على جدرانه من الداخل فهذه خطيئه والفرق بين الخطا والخطيئه ان الخطا رفع الاثم فيه تجاوز الله عن اخطائنا ربنا لا تؤخذنا ان نسينا او اخطانا قال قد فعلت كما في صحيح مسلم حديث ابي هريره رضي الله عنه اما الخطيئه تعني الوزر والذنب والمعصيه قد يقول انا لا اعرف لا انت تعرف انك دخلت بيت الله عز وجل فبيت الله عز وجل يجب ان يصان وان يكرم وهذا من اكرام المساجد ومن صونها ومن صون انظر مفتوح انظر مفتوح ومفتوح كذا وهذا من الحفاظ على نظافه المسجد وان لا يستقذر [موسيقى] المصلون الاماكن التي يصلى فيها وهذا يدفعنا الى ان ايذاء المسلم محرم اذاء المسلم محرم لا يجوز الا اذا كان يتاذى بحلال او واجب فلا عبره بتاذي مثل من يتاذى باذان الفجر واقول اننا اكون يعني في سهر او في تعب او في مرض طيب الذين امنوا وتطمئن قلوبهم بذكر الله الا بذكر الله تطمئن القلوب لكن ايذاء المسلم الذي قد ورد النهي عنه لا شك في تحريمه ولا شك في انه معصيه فلا يجوز ايذاء المسلم باي نوع من انواع الايذاء الا الا ان يكون بعض الناس قد انحرف عن الصراط المستقيم ويتاذو شرائع الدين فهذا لمرض في قلبه يعني مثلا من يتاذى ب اذان الفجر من يتاذى بتقبيل الحجر من يذ ذى بنقاب النساء من يتاذى بتعدد الزوجات من يتاذى ا باخراج الزكوات للفقراء كيف اخرج مالي لهؤلاء انا لا اخرج مال لهم مثلا فهذا كله من التاذي الذي لا عبره به انما تاذي المسلم المسلم يتاذى برمي القاذورات امام بيته فلا يجوز ان نرمي امام بيت قذرات يتاذى المسلم بان ترمي شوكا في طريقه او احجارا في طريق المسلمين هذا لا يجوز يتاذى المسلم المؤمن بسماع الاغاني فلا يجوز ان ترفع صوت المذياع او صوت الاغاني سواء كان في عرس او في غيره حتى لا تاذى المسلمون تريد ان تفرح افرح ولا حرج بما اباحه الله تريد ان تعصي ربك فاستتر لا تؤذي الناس بمعصيه الله عز وجل فبصق في المسجد خطيئه لماذا لان المسلم سيستقر هذا المكان ويريد ان يعفر وجهه لله فيه سيضع وجهه وعليكم السلام اشرف ما في الانسان وارفعه هو الوجه يعني ارفع ما في الانسان الوجه وارفع ما في الوجه الانف ولذلك يقال كذا وان رغمت انف فلان يعني ارغمت في التراب معناها انه اهين واذل سافعل كذا وان رغمت انفك اي ارغمت في التراب معناها انك يعني في حال ذل فانسان منا سيستقر ان يسجد في مكان قد بصق فيه فهنا حرم سيد الخلق صلى الله عليه واله وسلم التفل والبصق والتم خط في بيوت الله عز وجل ويزداد الامر يعني يعني معصيه واستقرارا لو انه فعل ذلك على فراش مكت مثلا مما يظهر فيه اثر ذلك طيب الان انسان وقع في هذه خطيئه في هذه المعصيه ما الواجب عليه اذا كان في رمال او تراب او حصى فعند ذلك كفاره هذه الفعله دفنها طيب هو اخطا وتفل او تمخط على السجاد او المكت الذي يصلى عليه في المسجد ياتي بخرقه بمنديل وبماء ويمسح هذا الاثر حتى لا يتاذى المسلمون قال والحديث متفق عليه قال رحمه الله تعالى وعن انس رضي الله عنه قال قال رسول الله صلى الله عليه و وسلم البصق في القاموس القاموس لمن القاموس المحيط الفيروز ابادي البساط وهو شيخ ابن حجر البصاق بصاق كغ راب بصاق يعني على وزن غراب والبسا والبزاق ثلاث لغات با سين او صد او زاي ثم بعدها الف وقاف ماء الفم اذا خرج منه وما دام فيه فويق يعني الريق طالما انه في داخل الفم فتقول هل يجوز ان ابتعلي عريق في نهار رمضان نعم يجوز طب اذا خرج من فمك واخرجته فهذا يسمى بقا وتفل وفي لفظ البخاري البزاق ولمسلم التفل في المسجد خطيئه وكفارتها دفنها ايضا هذا من رحمه الله سبحانه وتعالى ان يعني باب الرحمه عظيم وباب الرجاء حيث ان انسان الذي قد بق في المسجد كيف يتوب من هذا يعني كيف يتوب وهي قد وقعت على الارض لا اتت الشريعه بالتيسير والتخفيف بان تدفن هذا التفل الذي تفلت ان تدفنه طيب قلنا هذا على الارض او على الرمال او على الحصى ان يدفن طب اذا كان على فراش ان يمسح وان ينظ ظف مكانه وبهذا يكون كفاره لهذه الخطيئه ولهذا الذنب الذي وقع فيه الحديث دليل على ان البصاق في المسجد خطيئه هنا كلمه البصق في المسجد ال هنا للعهد الذهني اي المسجد الذي اعد للصلاه وليس كل ما يسجد عليه انتبه لان النبي صلى الله عليه وسلم الصحيح ماذا قال اعطيت خمسا لم يعطون احد من الانبياء قبل حديث جابر وجعلت لي الارض مسجدا وطهورا فايما رجل من امتي ادركته الصلاه فليصلي لا الارض طاهره فيجوز ان تصلي عليها والارض مسجد للمؤمنين والمسلمين لكن ليست هي المسجد لو انك خارج المسجد وتفلت في الارض فلا حرج عليك لكن المسجد المعهود [موسيقى] للصلاه المسجد المعهود للصلاه لان قد يشكل على بعض الناس يقول طيب الرسول عليه وسلام قال وجعلت لي الارض مسجدا فانا لو تفلت في الارض اذا تفلت في المسجد لا المسجد البصق في المسجد او في المساجد ال هنا للعهد الذهني اي المسجد المعهود والمبني للصلاه فيه الحديث دليل على ان الوساق في المسجد خطيئه والدفن يكفرها وقد عرضه ما تقدم من حديث فليبصق عن يساره او تحت قدمه فان ظاهره سواء كان في المسجد او غيره قال النوي رحمه الله تعالى هما عمومان لكن عموم الثاني مخصوص بما اذا لم يكن في المسجد ايه هما عمومان لكن عموم الثاني مخصوص بما اذا لم يكن في المسجد ويبقى عموم الخطيئه اذا كان في المسجد من دون تخصيص وقال القاضي يعني ان هو مقص بما اذا لم يكن في المسجد يعني اذا لم تكن في المسجد فلا حرج عليك ان تبصق عن يسارك وع تحت قدمك لا حرج عليك لكن انت في المسجد تنتبه اما الثاني اما الثاني ان ان الخطيئه يعني لا تخصيص فيها بل هو طالما انه في المسجد فلا يجوز ان يبسق في المسجد وقال القاضي عياض انما يكون البصق في المسجد خطيءه اذا لم يدفنه واما اذا دفنه فلا يعني انت اذا دفنتها فليست بخطيئه او مسحتها ونظفت مكانها واذا لم تدفن ولم تفعل ذلك فهي خطيئه ايش ا هو يريد ان يجمع هو يريد ان يجمع وذهب الى هذا ائمه من اهل الحديث ويدل له حديث احمد والطبراني باسناد حسن من حديث ابي امامه رضي الله عنه مرفوعا من تنخع تنخع وتخم في المسجد فلم يدفنه فسيا فان دفنه ف حسنه فلم يجعله سيئه الا بقيد عدم الدفن ونحوه حديث ابي ذر عند مسلم مرفوعا اي الى النبي صلى الله عليه وسلم وجدت في مساوئ ات النخاعه تكون في المسجد لا تدفن وهكذا فهم السلف ففي سنن سعيد بن منصور عن ابي عبيده بن الجراح انه تنخم في المسجد ليله فنسي ان يدفنها حتى رجع الى منزله فاخذ شعله من نار ثم جاء فطلبها حتى دفنها وقال الحمد لله حيث لم تكتب علي خطيئه الليله فدل على ان فهم فدل على انه فهم ان الخطيئه مختصه لمن تركها وقدمنا وجها من الجمع وان الخطيئه حيث كانت تفل على اليمين او الى جه القبله لا اذا كان عن الشمال او تحت القدم فالحديث هذا مخصص بذلك ومقيد به يعني يعني ان هو اذا كان على الشمال او تحت قدمه مرس عليه وسلم قال والايه يفرقها يمسحها ايش نعم لكن اشكال انه اذا كان يعني تحت عن يساره او تحت قدمه فعند ذلك لابد من دفنها وان تدفن ثم هذا اذا كان المساجد من تراب او رمال او حصى لكن في حال وجود هذا الرسول صلى الله عليه وسلم ايضا اخذ بطرف ثوبه او قال فليفعل هكذا وتفل في ثوبه ومسح فيه فلا شك ان هذا اولى واحو حج على ح يجوز يعني اولا هي ليست سنه حتى نقول سنه ميته نحييها ولا شك ان هذا مما يقزز النفوس وتستقر هذا الفعل فمثل هذا اذا اضطر اليه فالرسول يه وسلم قال يعني ف او لياخذ بطرف ثوبه طيب معك عمامه معك منديل لا حرج وافضل واكرم ثم يعني هل كان السلف يعني يدفون في المساجد وكانوا ينظفون ويهتمون لكن اذا غلب الانسان وجاء بعد هذا انه قال و او لياخذ بطرف ثوبه نعم قال الجمهور والمراد اي من دفنها في تراب المسجد ورمل و حصاه وقول من قال ان المراد من دفنها اخراجها من المسجد بعيد يعني بعض الناس بالغ فقال تخرج من المسجد فهذا كلام بعيد يعني ان يعني هذا يجف الشاهد من كل هذا تنزيه المساجد عن كل ما يستقذر فيها يعني تنزه المساجد عن كل ما يؤذي المسلمين وعن كل ما يستقذر المسلمون نعم الحديث الثالث عشر وعنه رضي الله عنه عن انس رضي الله عنه قال قال رسول الله صلى الله عليه وسلم لا تقوم الساعه حتى يتباهى الناس في المساجد اخرجه الخمسه الا الترمذي وصحح الا الترمذي وصححه ابن خزي الخمسه الا الترمذي هل تعرف الخمسه تعرفهم ابو داوود احسنت طب خلي ابن مجه للاخر لا [موسيقى] لا يحتاج نعم تعرف انت ها ايه ابو داوود النسائي ترمذي ابن ماجه واحمد لا شيخان هذا الجماعه لو قلنا السته اذا البخاري ومسلم واصحاب السنن اربعه اذا قلنا الجماعه اما السته او يزاد عليهم احمد اما الخمسه فاحمد واصحاب السنن الاربعه احسنت احسن الله اليك اذا اخرجه ابو داود والنسائي وابن ماجه واحمد وصححه ابن خزيمه ان النبي صلى الله عليه وسلم قال لا تقوم الساعه حتى يتباه الناس في المساجد الناس يفتخرون مسجدنا افخم من مسجد بني فلان مسجدنا في مك المتر بكذا مسجدنا ارفع ونبدا مثلا الزخارف ومسجد ال فلان يعني فعلوا معه كذا وكذا اذا نحن نحن ايضا رفعوا البوابه نرفع البوابه البوابه من لونها اسود نحن نعملها اسود نجعل لون اسود ومذهبا وهكذا يعني يتباهى الناس ويفتخرون وهذا من اعلام نبوته عليه الصلاه والسلام وقد وقع فاصبح الناس يفتخرون سبحان الله ان المسجد عندنا مبني بالرخام و واين المصلون واين حلقات العلم ها يعني لا تفتخر ببناء جدران انما افتخر ببناء الرجال الذي يفتخر به في المساجد ليس الجدران انما الر ج لان يعني يعني تعمير المساجد ليس ببناء جدرانها انما ببناء رجالها عن طريق العلم ونشر العلم الدروس محاضرات وحلقات تلاوه القران والدراسه الى غير ذلك هذا هو الذي يعمر به المساجد اما يعني ان نتباهى مثلا برفعها وتزيينها وزخرفتها وان نفتخر بمثل هذا ثم ما يصلي الفجر الا ثلاثه اربعه من الشبان والظهر سته والعصر عه والمغرب 78 والعشاء ويوم الجمعه يصعد الخطيب على المنبر ما يجد الا صفا من 20 صفا في المسجد وبعد ذا نفتخر بان مسجدنا مسجد فخمه وضخمه وهذا كله والعياذ بالله من الامور التي كرهها سيد الخلق صلى الله عليه وسلم بل جعلها من علامات الساعه لا تقوم الساعه حتى يتباهى الناس في المساجد ايضا يتباهون في داخل المساجد بمعنى ان يفتخر كل انسان بما صنع في مسجده من زخرفه ومن ومن ومن لا صحيح مثلا يعني مع ضعف ايماننا وضعف بنيتنا مع الحر قد نحتاج مثلا الى مراوح مع البرد قد نحتاج لتغلق الشبابيك اذا هذه اصبحت امور مما يحتاج اليها لكن يعني مع انه يحتاج اليها لكن لا يبالغ الناس في مثل هذا ما يذهب انسان يعني يريد ان يكرم بيت الله فياتي بنجف مثلا تساوي 20 الفا يا اخي جزاك الله خيرا 20 ال هذه يؤتى بها بمكتبه ها يعني نشتري مكتبه بال 20 الف ويدلس طلبه العلم يدرسون العلم الشرعي بهذا نكون قد احسنا لانفسنا واحسنا لبيوت الله سبحانه وتعالى ما ما فائده النجفه هذه يعني ما ما فائدتها ياتي مثلا بسجاد يعني يعني اذا سجد الانسان يعني يدخل يدخل وجهه كاملا في فرو السجاد والمتر مثلا بكذا مثلا طب لماذا الم المبالغه هذهه انت تريد ان تصدق لبيت الله لا حرج اعطي المال لاهل المسجد المسؤولين عنه الذين هم من اهل الثقه والصدق والامانه لينظروا حاجه المسجد المسجد يحتاج مثلا لميكروفون هذا افضل يحتاج مثلا لسماعات هذا افضل من ان تاتي بنجفه لا فائده من ورائها ا اذا زاد فال المكتبه كتب شرعيه مكتبه يدرس فيها طلبه العلم وطالبات العلم هذا اولى واعظم وابرك واخير من ان تشتري شيئا يوضع في المسجد لا يستفاد من ورائه بل يكون عبءا على الناس يعني النجفه مثلا الكبيره عبء لانه يحتاج الى تنظيفها والى الاهتمام بها الله المستعان وعنه اي انس رضي الله عنه قال قال رسول الله صلى الله عليه واله وسلم لا تقوم الساعه حتى يتباه ان يتفاخر الناس في المساجد بان يقول واحد مسجدي خير مسجدك علوا وزينه وغير ذلك اخرجه الخمسه الا الترمذي وصحابه ابن خزيمه الحديث من اعلام النبوه لانه شيء وقع يعني وقع ان تفاخر الناس وتباهى ببناء المساجد ولم يتفاخروا بالعلم الشرعي الذي يلقى في هذه المساجد وقوله اي عليه الصلاه والسلام لا تقوم الساعه قد يؤخذ منه انه من اشراطها والتباهي اما بالقول كما عرفت او بالفعل كان يب بالغ كل احد في تزيين مسجده ورفع بنائه وغير ذلك وفيه دلاله مفهمه بكراه ذلك وانه من اشراط الساعه وان الله لا يحب تشييد المساجد ولا عمارتها الا بالطاعه الهدف من المسجد يعني شتان بين مساجدنا التي فيها التكييفات والمراوح والكراسي والمكت و وبين مسجد رسول الله صلى الله عليه وسلم ومساجد الصحابه في شتى الاصقاع والبلدان الاولى مع بساطتها وقلتها وصغرها الا انها خرجت اعظم الرجال والاخرى مع الفخفخينا ما خرجت الا القليل من الرجال فشتان بين هذا وذك ولذلك يعني النبي صلى الله عليه وسلم ا يعني ما امر بتشييد المساجد وان الله لا يحب تشييد المساجد والعمارات الا بالطاعه وياتي حديث ابن عباس وهو الحديث الرابع عشر عن ابن وعن ابن عباس رضي الله عنهما قال قال رسول الله صلى الله عليه وسلم ما امرت بتشييد المساجد يعني لم امر لماذا لاننا سنرحل و السقف نحتاج اليه ل يعني ليخفف عنا او لينا من الشمس حر الشمس وبرد الشتاء ومطره فقط لا حرج في تنظيف المسجد وتطييبه و كنسه لكن ان نباهي في زخرفته فهذا من المال الذي نسال الله يعني ان يكتب اجر المسلمين جميعا لكن يخشى ممن يتباهى بمثل هذا الا يؤجر في يعني في نفقه مال في مثل هذا وعن ابن عباس رضي الله عنهما قال قال رسول الله صلى الله عليه وال وسلم ما امرت عليه الصلاه والسلام بتشييد المساجد اخرج ابو داوود وصححه ابن حبان وتمام الحديث قال ابن عباس للا تزخرف لا تزخرف انها كما زخرفت اليهود والنصارى يعني الكنائس والبيع والمعابد يزينونها فابن عباس قال انتم ستفعلون ذلك يا امه محمد صلى الله عليه واله وسلم وقد تم ذلك وفعل واصبح اصبحت زخرفه المساجد كانها دين يان به يعني بعض الناس حكى ل انه ذهب لياتي بهذا المحراب هذا يعني الذي يكون في القبله التجويف هذا الطاق الذي تكره الصلاه فيه وانه منهي عنه ب 10 الا جن قبل عده سنوات يعني ل الان يوي الرخم هذا الصغير بالوانه طيب يعني ما الفائده من مثل هذا ماذا يجنى من وراء هذا مجرد الطاق هذه الفتحه هذه التي تكون في قبله المسجد ان ينفق على الرخام الذي فيها يعني من 10 الى 20 الفا فالى الله وحده المشتكى نعم الاصل انها يعني خلاف السنه لكن قد يحتاج اليها في بعض الاحيان لرفع الله اكبر فوق من راس من يريدون ان يخفضوا الله اكبر فقد الاصل انها لا تجوز و ولكن في بعض الاوقات قد نحتاج ان نفتي باباحه اذا كانت لاعلاء كل الله كلمه الله اكبر في الارض خاصه اذا اريد ان يخفض الله اكبر فهمت وليس هذا من التلاعب بالدين الاصل انها يعني غير جائز لكن قد تجوز في الضروره فقط وعن ابن عباس رضي الله عنهما ان يعني طيب فكانه وهذا مدرج من كلام ابن عباس ما معنى مدرج من كلام ابن عباس ع ما معنى المدرج ايه يعني ليس من كلام النبي صلى الله عليه وسلم وانما من كلام الصحابي او من دونه للايضاح والتفسير والبيان وابن عباس اخبر ان الامه زخر هل هذا من الدعاء علم الغيب افضل يعني ابن عباس قال لا تزخرف انها كما زخرفت اليهود والنصار هذا يعني هو اخبر عن امر مستقبلي نعم نعم هذا هذا فهم من من من حديث الرسول والسلام ايه ان ما امرت بتشييد المساجد طيب اذا اذا سيوجد من يشيد هذا فهم ابن عباس للنص نعم كانه فهمه من الاخبار النبويه في ان هذه الامه تحذو حذو بني اسرائيل والتشييد رفع البناء وتزيينه بالشيد وهو الجص ما هو الجص في في لهجتنا ايه ايش لا الجبس لا ما خبير انت ما المفروض لا ايه ايه هو لغه الجص الجص هذا الذي هو الجبس نعم كذا في الشرح والذي في القاموس شاد الحائط يشيده طلاه بالشيد وهوما طلي به الحائط من جص وغير انت ولم يجعل رفع البناء من مسماه طيب يعني في تيق هكذا الله المستعان والحديث ظاهر في الكراه والتحريم لقول بن عباس كما زخ اليهود والنصارى فان التشبه ب محرم هذه قاعده قاعده شرعيه عظيمه جدا ان امه الاسلام يجب ان يكون لها اعتقادها وعملها ومنهجها [موسيقى] وطريقتها فلا تتشبه بغيرها لان التشبه باليهود والنصارى امر محرم وقد تواترت النصوص في ذلك وافضل كتاب الف في النهي عن التشبه باليهود والنصارى ما هو ما هو ها كمل الاسم اريد اسمع الاسم انت سمعت نصف الاسم بقيه في مخالفه اصحاب الجحيم ا هم اصحاب الجحيم لا يسمع بيهودي ولا نصراني من هذه الامه الا ادخله الله النار ثم لم يمن ب لا يسمع به يهدي ولا نصر من هذه الامه ثم لم يؤن ب الا ادخله الله النار فان التشبيه بهم فان التشبه بهم محرم هذه قاعده وذلك انه ليس المقصد من بناء المسجد الا ان يقي الناس من الحر والبر وتزيينه يشغل القلوب عن الاقبال على الطاعه ويذهب الخشوع الذي وروح جسم الصلاه والقول بانه يجوز تزيين المحراب باطل يعني المكان الذي يعني يقف قريبا منه الامام او عنده الامام الذين قال يجوز تزينه هذا كلامهم باطل قال المهدي في البحر بحر الزخار ان تزيين الحرمين لم يكن براي ذي حل وعقد ولا سكوت رضا اي من العلماء وانما فعله اهل الدول الجائره الظالمه من غير مؤذنه لاحد من اهل الفضل وسكت المسلمون والعلماء من غير رضا وهذا كلام ح حسن يعني هذا كلام طيب كلام معقول ان اوقات اهل السلطه قد يغلبون العلماء في تنفيذ بعض الامور ويسكت العلماء وان كان الاصل ان العلماء لا يسكتون لكن قد يسكتون خشيه الفتنه فليس كل ما سكت عنه العلماء يكون حلالا مما يفعله اهل الدول وفي قوله صلى الله عليه وسلم ما امرت اشعار بانه لا يحسن ذلك فانه لو كان حسنا لامره الله تعالى به صلى الله عليه وسلم واخرج البخاري اي في الصحيح من حديث ابن عمر رضي الله عنهما ان مسجده صلى الله عليه وعلى وسلم كان على عهده صلى الله عليه وعلى اله وسلم مبنيا باللبن ما معنى اللبن ايه اي طوب طوب الطين طوب الطين او بالطين حبال يجعلونه حبالا حبالا حبالا هكذا حبال ما قصدت الحبل لا بسمه حبال هم يعني يعني مثلا ايه يضع كميه وبجوارها كميه كميه الى ان يدور دوره تامه في الجدار كاملا او في المكان كاملا اذا جف هذا يبدا الذي بعده وهكذا يعني مثلا تقريبا في حدود نصف متر الارتفاع طيب او اقل قليلا ويطوف هذه تسمى الحبال يعني حبل كانه حبل موصول ببعضه ايش مبنيا باللبن وثق وسقفه الجريد الجريد جريد النخيل الثعب وعمده خشب النخل الاعمده فلم يزد فيه ابو بكر شيئا وزاد فيه عمر وبناه على بنائه في عهد رسول الله صلى الله عليه وسلم باللبن والجريد واعاد عمده خشبا جزاكم الله خيرا الله يبارك فيكم ثم غيره عثمان رضي الله عنه فزاد فيه زياده كثيره وبنى جدرانه بالاحجار منقوشه والجص وجعل عمده من حجاره منقوشه وسقفه بساج نوع من الخشب يعني نوع من الخشب خشب ياتي من من الغابه قال ابن بطال وهذا يدل على ان السنه في بنيان المساجد القص وترك الغلو في تحسينها فقد كان عمر رضي الله عنه مع كثره الفتوح في ايامه وكثره المال عنده لم يغير المسجد عما كان عليه وانما احتاج الى تجديده لان جريد النخل كان قد نخر في ايام ثم قال عند عمارته اكن اكن اكن الناس من المطر يعني يخاطب فعل امر اكن يخاطب المن يبني يعني اكن الناس من المطر واياك ان تحمر او تصفر فتفتن الناس ثم كان عثمان رضي الله عنه والمال في زمنه اكثر فحسن بما لا يقتضي الزخرفه يعني بدل من الطين اراد ان يدوم اكثر فبناه من الاحجار والاحجار متوفره يؤت بها من الجبال والجبال حول المدينه ومع ذلك انكر بعض الصحابه عليه يعني لم يزخرف ومع ذلك بعض الصحابه انكر عليه اذ ان هذا الشيء ما فعله الرسول علسلام وسكت كثير طيب واول من زخرف المساجد الوليد بن عبد الملك ابن مروان في اواخر عهد الصحابه وسكت كثير من اهل العلم عن انكار ذلك خوفا من الفتنه يا ليتهم ما سكتوا وانكروا يعني هم الذين سكتوا خشيه الفتنه اذا اول من زخر الوليد بن عبد الملك ومن التابعين لكن ليس من علماء التابعين واستمر الامر والحمد لله الحديث الخامس عشر وعن انس رضي الله عنه قال قال رسول الله صلى الله عليه وعلى وسلم عرضت علي الامم عفوا عف عرضت علي اجور امتي حتى القذاه يخرجها الرجل من المسجد رواه ابو داوود والترمذي واستغرب استغربه يعني قال غريب كانه يعني ميل الى تضعيفه ايه هو اذا اذا اذا يعني استغرب الترمذي وقال غريب فالغالب يكون ضعيفا وصححه ابن خزيمه وعن انس رضي الله عنه قال قال رسول الله صلى الله عليه وسلم عرضت علي اجور امتي حتى القذا يخرجها الرجل من المسجد قذا يعني الشيء اليسير الذي يقدر سواء يعني القذاه التي يعني ما يخرج من العين رواه ابو داود والترمذي واست صحح ابن حبان القذاه بزنه حصاه وهي مستعمله في كل شيء يقع في البيت وغير اذا كان يسيرا يعني اي شي تخرجه من المسجد حصى رمال اي شي ورقه وهذا اخبار بانما يخرجه الرجل من المسجد وان قل وحقر ماجور فيه يعني انت تريد ان تنظف بيت الله وان يبقى نظيفا حتى ايثر الاشياء اقلها هذا لك فيه ان شاء الله اجر وهذا اخبار بان ما يخرجه الرجل من المسجد وان قل وحقر ماجور فيه لان فيه تنظيف بيت الله وازاله يؤذي المؤمنين ويفيد بمفهومه ان من الاوزار ادخال القذاه الى المسجد يعني اذا كان اخراجها اجرا فادخر الى المسجد يخشى عليه من الوزر والاثر الحديث السادس عشر وهو خاتمه باب المساجد ختم ابن حجر رحمه الله تعالى ليبين كيف التحيه وكيف يدخل الانسان المسجد ولو بدا به لكان له وجه ولكنه ختم به عن ابي قتاده الانصاري حارث بن ربعي رضي الله عنه فار فارس رسول الله صلى الله عليه وسلم قال قال رسول الله صلى الله عليه وم وسلم اذا دخل احدكم المسجد فلا يجلس حتى يصلي ركعتين اذا دخل احدكم المسجد فلا يجلس حتى يصلي ركعتين فيه انه لا يجوز للانسان ان يجلس الا اذا صلى وان الجلوس بغير صلاه لا يجوز الشيخ سيد كيف نوجه هذا مع جلوس الامام يوم الجمعه من غير الصلاه انت عندما تخطب يوم الجمعه ماذا تفعل هل تصلي ركعتي تحيه المسجد ام تصعد المنبر مباشره انت عندما تصل المسجد خطبه الجمعه القادمه عندك في مسجد كذا دع لا نعلن عن المساجد طيب ذهبت الى المسجد ستجلس في غرفه استقبال الخطباء والائمه حتى يحين وقت الخطبه هكذا ولا تصلي ركعتي تحيه المسجد انت ما تصليها فاذا حان الوقت قمت مباشره او انك تصل الى المسجد ه عند صعود الامام للمنبر اذا دخلت ما تنتظر حتى تصلي ركعتين انما تصعد الى المنبر مباشره هكذا ام لا لا انا اقول لو لو لحظه لحظه بس لحظه لحظه لحظه لحظه الان انت عندما تكون خطيبا دعنا انك ان شاء الله خطيب هنا في التوحيد ماذا ستفعل هل ستاتي من بيتك مبكرا ام تتاخر الى عند طلوع الامام المنبر ها ما هو دون ان يصلي ركعتين ما هذا هو السنه لا حرج طيب عندما تصعد للمنبر تظل واقفا ام تجلس تلقي السلام وتجلس وتجلس على المنبر نعم كيف تجلس والنبي صلى الله عليه وسلم يقول اذا دخل احدكم المسجد فلا يجلس حتى يصلي ركعتين فعل النبي صلى الله عليه وسلم تعارض القول والفعل فعل الامام له حكمون له حكم الان الان نحن نقول السنه ان الامام اذا دخل يوم الجمعه ساتي ما عليك انت الثاني ايه لا ما ليله الائمه ايه الان انت عندما تخطب في التوحيد مثلا هنا لن تخرج الا على الا على المنبر مباشره طيب لماذا تجلس لان النبي صلى الله عليه وسلم جلس هل يوجد تعارض بين قول النبي صلى الله عليه وسلم وفعله كيف وهنا يقول اذا دخل المسجد فلا يجلس حتى يصلي ركعتين ودخل عليه الصلاه والسلام وجلس على المنبر ولم يصلي من الحديث سبب ورو الحديث النبي صلى الله عليه وسلم ا دخل قبل يجس عليهل طيب هذا اي اي اي سبب لا هذا هذا هذا لا سبب له نعم تفضل مع انت خطيب خلينا نمسك الخطباء الاول والائمه ابو عبد الله امامنا هنا في المسجد لازم يعني نعرف يعني للماموم لا يعني يعني انت انت الان لا تخالف منهجك لا قل يقدم القول على الفعل لانك امت لا الفعل لا يقدم على القول اذا تعارض ولم يجمع فالقول خاص فالقول لنا والفعل خاص بالنبي صلى الله عليه وسلم السؤال يوم الجمعه ان شاء الله وانت ما شاء الله معلم في الجدول على خطبك طيب وعرفت اماكن خطبك الاربعه عندما تذهب للمسجد هل تصلي ركعه ام تصعد المنبر مباشره طيب طيب لو انك ستخطبين في التوحيد هذا هذا محتال ذا محتال يعرف كيف [ضحك] يحتال يعني ما تدخل المسجد على على الخطبه مباشره ما انت تحتال هكذا لا هي السنه السنه ان ان يدخل الامام على الخطبه مباشره كما فعل النبي صلى الله عليه وسلم ولا يصلي لكن الجلوس على المنبر ليس جلوسا في المسجد هو ما جلس في في المسجد المراد في المسجد اذا دخل احدكم فلا يجلس اي يجلس في المسجد لان هذا هو الذي كانوا يخاطبون به اما المنبر فهو مخصوص من هذا ان وعليكم الس ان انا لو جلست على كرسي لو جلست على كرسي لو جلست على منبر لو جلست على مك فلا حرج لكن اذا اردت الجلوس المعهود اذا اردت الجلوس المعهود في المسجد ما هو ان يجلس في ارضيه المسجد هذا الجلوس المعهود فهنا يجب عليه ان يصلي ويحرم عليه الجلوس اما انا داخل لغرض اردت فلانا من المسجد ودخلت السلام عليكم وعليكم السلام فلان تعال لو سمحت هل يجب عليه ان يصلي لا يجب عليه ان يصلي اذا الصلاه مرتبطه بماذا باراده الجلوس في المسجد والجلوس في المسجد هو الجلوس المعهود على الارض والنهي قائم لا يصرف عن ظاهره فهل تحيه المسجد واجبه واجبه لا هل مستحبه لا هل حرام لا هل مكروه لا فماذا اذا من اراد ان يجلس وجب ان يصلي ومن لم يرد الجلوس فلا تجب الصلاه عليه جمهور العلماء على الاستحباب فقط جمهور العلماء على الاستحباب بادله لا تنهض لصرف هذا الامر الصريح اذا دخل احدكم المسجد فلا يجلس حتى طيب سؤال اخر ساوضح مساله الجمهور الان سؤال اخر انا دخلت فاحببت ان اصلي اربع ركعات الحديث ماذا قال حتى يصلي ركعتين صليت اربعا فهل انا عندما صليت الاربع اكون قد اتيت بالحديث ام خلفت الحديث ها هذا من باب اولى اذا كانت الركعتان مجزئه فالار بع من باب اولى طب والركعه الواحده اذا اقل ما يصلى في المسجد من اجل الجلوس ان نصلي ركعتين سواء كانت فريضه او نافله ا سواء تعمدت من اجل الجلوس او سواء لم تعم تعمدت بمعنى ان انا ا دخل المسجد اذا لابد ان اصلي دخلت المسجد والصلاه مقامه صلاه المغرب صلاه العشاء صلاه الفجر صلاه الظهر العصر صليت مع الجماعه اذا انا ما جلست حتى صليت نعم تكان وعن ابي والحديث متفق عليه وعن ابي قتاده رضي الله عنه قال قال قال رسول الله صلى الله عليه وعلى اله وسلم اذا دخل احدكم المسجد فلا يجلس حتى يصلي ركعتين اتفق عليه الحديث نهى عن جلوس الداخل الى المسجد الا بعد صلاته ركعتين نهى عن ماذا عن الجلوس ولم يامر بالصلاه انما نهى فرق صاحي النهي عن شيء يستلزم الامر بضده والامر بالشيء يستلزم النهي عن ضده لكن ليس هو هو فيستلزم ان تصلي لا تجلس الا اذا صليت اذا انت مامور بالصلاه وهما تحيه المسجد وظاهره وجوب ذلك ظاهر الحديث وذهب الجمهور الى انه يندب واستدل له بقوله صلى الله عليه وعلى اله وسلم ل الذي راه يتخطى اجلس فقد اذيت طيب اجلس فقد اذيت هذا الحديث لا دلاله فيه على ما اراد فلعله صلى في مؤخره المسجد ثم تخطى رقاب الناس ولعله لم يصلي اذا لا يجوز الاستدلال بها على المساله وهنا اذا تطرق الاحتمال اذا تطرق ال الدليل الاحتمال بطل به الاستدلال اي الاحتمال في هذه المساله والاستدلال في هذه المساله يعني يحتمل انه صلى ويحتمل انه لم يصلي اذا لا دليل عندنا اذا لا تستدل لا انتم ولا نحن ولم يامره بصلاته وبانه صلى الله عليه وعلى وسلم قال لمن علمه الاركان الخمسه فقال لا ازيد عليه افلح ان صدق طيب افلح ان صدق صحيح ان هو لو اتى بالفرائض يعني الان انا لن ادخل المسجد الا عندما اسمع الله اكبر الله اكبر اشهد ان لا اله الا الله اشهد ان محمد رسول الله ادركت تكبيره الاحرام او الركعه الاولى ولم انشغل بالصلاه من اجل الجلوس اذا انا اديت الفرائض الخمس فلا اشكال والاول مردود ادلس فقد اذيت بانه لا دليل على انه لم يصليهما فانه يجوز انه صلاهما في طرف المسجد ثم جاء يتخطى الرقاب والثاني بانه قد وجب غير ما ذكر كصلاه الجنازه كصلاه الجنائز ونحوها يعني هناك واجبات لم ترد في حديث هذا الرجل الذي قال له الرسول عل والسلام افلح ان صدق والثاني بانه قد وجب غير ما ذكر كصلاه الجنائز ونحوها ولا مانع من انه وجب بعد قوله ولا ازيد بعد قول لا ازيد واجبات واعلمه صلى الله عليه وسلم بها يعني لا يوجد مانع من ان هذا الصحابي الذي اتى وقال والله لازيد على هذا ولا انقص انه يعني قد وردت واجبات اعلمه الرسول صلى الله عليه وسلم بها والتزم بها ولا حرج ه ثم ظاهر الحديث انه يصليهما في اي وقت ان شاء ولو وقت الكراهه وفيه خلاف اذا مال الصنعاني رحمه الله تعالى الى الوجوب ونحن نميل الى المنع من جلوس لا يجلس الا اذا صلى اذا اردت ان تجلس فصلي اذا اردت ان تجلس تصلي اما اذا لم ترد الجلوس فلا تجب الصلاه عليك طيب ثم ظاهر الحديث انه يصليهما في اي وقت شاء ولو وقت الكراهه وفي خلاف وقررنا في حواشي شرح العمده انه لا يصليهما من دخل المسجد اي اوقات الكراهه وقررنا ان وجوبه هو الظاهر لكثره الاوامر الوارده نوافق الصنعانيه رحمه الله تعالى في مساله ونخاله في الاخرى نوافقه في الوجوب لمن اراد ان يجلس يجب عليه الصلاه لكن نختلف في مساله اوقات الكراهه الان القاعده الاصوليه ان العام الذي لم يخصص اقوى من العام الذي خصص اكتبوا هذا اكتبوا هذا بس من اجله اصل الاول العام الذي لم يدخله التخصيص اقوى من العام الذي دخله التخصيص هذه القاعده الاولى الثانيه ان ما دخله التخصيص اقل اقوى مما دخل له التخصيص اكثر يعني ما دخله التخصيص اكثر دلالته اضعف من الذي دخله التخصيص اقل القاعده الاولى القاعده الاولى العام الذي لم يدخله التخصيص اقوى من العام الذي دخله التخصيص القاعده الثان العام الذي دخله التخصيص اقل اقوى من العام الذي دخله التخصيص اكثر وضح الان عندنا عام مثل الناس يا ايها الناس خذت من الناس المؤمنين واخرجته واخذت المسلمين واخرجته واخذت الموحدين واخرتهم واخذت اهل الكتاب واخرتهم واخرجت من يؤمن بالله واخرتهم كل هذا يضعف هذا العام هنا تطبيقا لهذه القاعده تعارض عمومان اذا دخل احدكم المسجد فلا يجلس حتى يصلي ركعتين والثاني نهى النبي صلى الله عليه وسلم عن الصلاه وقت طلوع الشمس وقت غروبها عن الصلاه بعد الصبح حتى تطلع الشمس وعن عن الصلاه بعد بعد العصر حتى تغرب طيب حين يقوم قائم الظاهره هذه الخمسه اوقات التي هي الكراهه واشد ما تكون الكراهه عند الشروق والغروب طيب بعد الصبح وبعد العصر تعال نمشي خطوه خطوه اذا دخل احدكم المسجد فلا يجلس خصص كم تخصيصا واحدا وهو اذا النهي عن اوقات الكراهه انك في اوقات الكراهه لا تصلي نعم اوقات الكراهه لا تصلي اذا هذا التخصيص الذي دخل اذا دخل احدكم المسجد فلا يجلس حتى يصلي ركعتين دخله التخصيص باوقات الكراهه طب اوقات الكراهه تزن اتفضل قليل الله اكبر الله اكبر الله اكبر الله اكبر اشهد ان لا اله الا الله اشهد اهد لا اله الا [موسيقى] الله اشهد ان محمد رسول [موسيقى] الله اشهد ان محمد رسول الله حي على [موسيقى] الصلا حي على الصلاه [موسيقى] ح على [موسيقى] اللا ح على [موسيقى] الصلا الله الله اكبر الله [موسيقى] اكبر لا اله الا الله بسم الله الان اذا دخل احدكم المسجد فلا يجلس حتى يصلي ركعتين خصص خصص يعني بكم تخصيص بواحد ان نهي عن الصلاه اوقات الكراه اذا انت لا تصلي اوقات الكراه هذا تخصيص واحد طيب تعال للنهي في اوقات الكراهه كم تخصيص دخله اولا سنه او او ركعه الفجر لو ان انسانا لم يصلي ركعتي الفجر قبل صلاه صبح يجوز ان يصليها بعد صلاه الصبح واحد اثنان انسان نسي ركعتي الظهر نسي ركعتي الظهر وتذكره او شغل عنهما ولم يستطع ادائهما الا بعد صلاه العصر جاز طبعا نحن نذكر الادله معلومه عندكم صلاه الجنازه حضر الجنازه بعد صلاه العصر يجوز من ادرك من الصلاه ركعه قبل طلوع الشمس فق فقد ادرك الصبح ومن ادرك من العصر ركعه قبل غروب الشمس فقد ادرك العصر اذا ايضا اربع اربع الان اربعه اربع تخصيصات زد اذا دخل احدكم المسجد ف مخصص ايضا للثاني اذا دليل عام دخله التخصيص مره واحده لان التخصيص اضعاف لقوه العام وانت تسحب منه تسحب منه تسحب منه ايهما اقوى دلاله الذي دخله تخصيص مره ام الذي دخله الخمس الاقوى الذي دخله المره اذا من الذي نقدم الذي دخله مره ام الذي دخله خمسا الذي دخله المره اذا يجوز صلاه الركعتين او اذا دخلت المسجد يوز ان تصلي ولو كان في اوقات الكراه ياتي السؤال انا سادخل عند طلوع الشمس او عند غروب اقول انتظر ما ضيق الله عليك يعني انت تدخل عند غروب الشمس تغرب ما ضيق الله عليك ان تنتظر دقيقتين او ثلاث دقائق بالاذان وتصلي ولا حرج عليك اذا بعد الصبح وبعد وهذه الصلوات يسميها الامام الشافعي بماذا بالصلوات ذوات الاسباب بالصلوات ذوات الاسباب اذا دخلت المسجد نسيت صلاه صلاه الكسوف صلاه الاستسقاء صلاه وايضا من نام عن صلاه او نسيها ايضا من جمله المخصصات للنهي نعم قال وظاهره انه اذا جلس ولم يصليهما لا يشرع له ان يقوم فيصليه وقال جماعه يشرع له التدارك لما رواه ابن حبان في صحيح من حديث ابي ذر رضي الله عنه انه دخل المسجد فقال له النبي صلى الله عليه وسلم اركت ركعتين قال لا قال فكم فكما وترجم عليه ابن حبانه تحيه المسجد لا تفوت بالجلوس وكذا ما ياتي من قصه سليك و سليك الغطفاني هنا يقول سليك الغطفاني سليك او سليك سليك الغطفاني ها مساله هل تتدارك ام لا تتدارك هذا هذه المساله تدور حول ماذا يا اخوان حول اعتقادك ان كنت تعتقد حرمه الجلوس الا بعد الركعتين فيجب عليك ان تتدارك وان كنت تعتقد الاستحباب فقط في رك تحيه المسجد كهو كما هو راي الجمهور وهو المرجوح فعند ذلك يجوز لك ان تترك هذا المستحب لكن الراجح انه لا يجوز الجلوس الا اذا صليت فاذا سهوت وجلست وجب عليك ان تقوم لتاتي بالركعتين وقوله ركعتين لا مفهوم له في جانب الزياده بل في جانب القله فلا تتاد سنه التحيه بركعه واحده انما لو صلى ثلاث ركعات اربع ركعات فهذا قد ادى الركعتين وزياده قال في الشرح بدري المنير البدر التمام نعم تمام قلت المنير قال في الشرح وقد اخرج من عموم المسجد وقد اخرج من عموم المسجد المسجد الحرام فتحي الطواف وذلك لان النبي صلى الله عليه واله وسلم بدا فيه بالطواف قلت هكذا ذكره ابن القيم في الهدي ما هو كتاب الهدي هذا زاد المعاد هدي خير العباد وقد يقال انه لم يجلس فلا تحيه للمسجد الحرام اذ التحيه انما تشرع لمن جلس والداخل المسجد الحرام يبدا بالطواف ثم يصلي صلاه المقام فلا يجلس الا وقد صلى نعم لو دخل المسجد الحرام واعاد واراد القعود قبل الطواف فانه يشرع له صلاه التحيه كغير من المساجد يعني اذا لم تطف فهنا لابد ان كنت تعتقد الوجوب او حرمه الجلوس فيجب الصلاه وان كنت لا تعتقد الا الاستحباب فبحسب باعتقادك وكذا قد استثنوا صلاه العيد لانه صلى الله عليه وسلم لم يصلي قبلها ولا بعدها لا هوما يوجد ليس مسجدا ليى في تحيه ويجاب عنه بانه صلى الله عليه وسلم ما جلس حتى يتحقق في حق انه ترك التحيه بل وصل الى الجبانه او الى المسجد لا وما ى في المسجد عليه الصلاه والسلام فانه صلى العيد مسجده مره واحده ما ثبت لم يثبت ولم يقعد بل وصل الى المسجد وصل ودخل في صلاه العيد واما الجبانه واما الجبانه فلا تحيه له اذ ليست بمسجد يعني المصلى ليس بمسجد حتى يصلي ركعتين انما هذا في داخل المسجد واما اذا اشتغل الداخل بالصلاه كان يدخل وقد اقيمت الفريضه فيدخل فيها فانها تجزئ عن ركعتي التحيه بل هو منهي عنها اذا اقيمت الصلاه فلا صلاه الا الا التي اقيمت خلاص انت يعني والمشغول لا يشغل انت مشغول باداء الفرض الذي جئت من اجله فلا تنشغل بغيره بحديث اذا اقيمت الصلاه فلا صلاه الا المكتوبه اخرجه مسلم وغيره من حديث ابي هريره رضي الله عنه وبهذا نكون قد اتينا على باب المساجد وندخل ان شاء الله تعالى ان اطال الله في وقدر ويسر في باب صفه الصلاه كيف صلى رسول الله صلى الله عليه وه وسلم اسال الله ان يوفقك وان يرعاك تفضل ايش انشاد الضله ماذا الايش نعم اي ضاله اي ضال لا اي ضل المساجد ما بنيت لهذا الان مثلا اي ميكروفون خارج المساجد وينشر هذا الكلام اما المساجد ما بنيت لهذا ما زلنا نشكو الى الله من اهل الجهل والغباء وعلييكم السلام ورحمه الله وبركاته ومن الطعن في ثوابت الاسلام اخ الكريم جزاه الله خيرا اتى بورقه ا من احدى الصحف قبل سبعه ايام يعني يوم 24 من مايو جريده الاخبار بعنوان بيتي في خطر تقدمه امراه العنوان الزواج من المحلل صحيح انظر ل طعن في الثوابت والاباحه الحرام طلقني زوجي تقول طلقني زوجي للمره الثالثه وتزوج باخرى اما انا فلم اتزوج فضلت ان اكرس حياتي لاربي اولادي عاد يطلب الزواج مني بعد ان طلق زوجته الثانيه ما شاء الله رجل مطلاق ما يرحم واحضر احد ازواجي ليكون محللا لاعود لزوجي ما شاء الله يعني جاء له بالتيس المستعار فوضه صارحت هذا الرجل ان زواجي منه على شرط ان يطلقني لاعود لزوجي يعني محللا وافق وتم عقد الزواج وتزوجت ما حكم هذا الزواج شرعا باجماع الامه وجماع كل المسلمين المحرره المحرره اصبحت مفتيه الثقلين ام جهل اصبحت احمد بن حنبل في عصرنا المحرره صحفيه لا ما تلقت علم شرايا اصبحت تفت في دين الله وتحلل الحرام فالى الله وحده المشتكي نحن قلنا نسكت وندع انفسنا في الفقه والطهاره والصلاه ونتعلم كيف نتوضا وكيف نصلي تاتينا رغم انفنا طبقا للمذهب الحنفي هو المراه سالت ما حكم هذا الزواج شرعا هذه قالت له طبقا للمذهب الحنفي ما ادري اي حنفي هذا اي شماعه الزواج من المحلل صحيح ما شاء الله زوج بها ساعه ماه المذهب الرافضي يحلل هذا زواج العرفي نكاح المتعه يتمتع بها ساعه ساعتين ويعطي لها اجرها ويعني هذا قرب عند هؤلاء المجرمين حتى فضح الله بعض مفتهم على القنوات لما اباح كل هذا وقال اما يوجد مؤمنه تقيه اتمتع بها في الفندق حتى ارجع الى زوجتي فنحن حذرنا كثيرا وقلنا يا قوم ان الرافضه اخبث خلق الله مع اليهود وهم يهود هذه الامه يبيحون الزنا واللواط واباحه الفرج الرجل الرجل يعير فرج امراته لصدقه الى ان يرجع وهذا ثابت في كتبهم حتى لا تذن ب 20 واحدا فيكتفي بان يذن بها واحد فقط ومع ذلك مازال مغف الامه ينبهرون بالاعلام الفاسد ضل من اضل الخلق جعلوه صلاح الدين الايوبي مجرم من المجرمين قالوا عمر بن الخطاب ما هذا ال هذا الحدث استغفل الامه ويطعن في ثوابت دينها عوام المسلمين يعتق قيدون ان المحلل زنه اسال اي انسان هذا مما علم من الدين بالضروره لا المفتيه رضي الله عنها وارضاها وطيب الله ثراها في نار جهنم ان شاء الله ان لم تتب ماذا تقول طبقا للمذهب الحنفي الزواج من المحلل صحيح الحمد لله ما يعني الزواج عرفي و يعني وعيد الحب و يعني ما جاءت الا على المح محلل صحيح كم سيتزوجها المحلل اتفاق ان ينام معها وليس عقدا دائما ما ادري في اي دين هذا الا في دين الرافضه ما دام عقد الزواج قد استوفى شروطه ما هي الشروط واركانه وشرط التحليل شرط فاسد سد لا تاثير له على العقل لان الزواج لا يفسد بالشروط الفاسده فيلغى الشرط ويبقى الزواج فاذا طلقها الزوج الثاني وانقضت عدتها فانها تحل للزوج الاول فليبشر الزناه ها بان الفاضله قد اباحت لهم الزنا والحمد لله فيذهب كل انسان ليحلل وياخذ مبلغا من المال والحمد لله ما ارتكب محرما عند المحرره الفاضله المفتيه الثقلين الجديده لا انما رجل يفعل معروفا ويفعل خيرا لانه سيبني بيتا جديدا ولان العقد صحيح اي عقد هذا جاء بصديق له ها وتعال حلل لي هذه لمده ساعه ذات مره ونحن ايضا عندنا حكايات وروايات نعوذ بالله اتصلت ب واحده زوجها طلقها ثلاث طلقات طيب اسال الله ان يعافيك ياخذها الى قريه وللاسف هذا حدث عندنا يعني في الدقهليه يعني ليس بعيدا يعني البلاء على الكل ياخذها الى قر لانسان لا تعرفه ولا يعرفها دفعت حق الماذون وحق الطلاق وحق التحليل نام معها مره وبعد ان نام معها وغدت عنده لا تعرف اسم الرجل ولا من هو ولا ولا انما زوج طليقها قال تعالي اخذها اعقد عقد اتفضل حق العقد لا نام معها بعد ما نام معها وذن بها قامت وجاء الماذون اطلق بس خلاص انت حللت لي بالله عليكم هذا زواج فقلت يا اختي يعني يعني انت تحولت من طاهره شريفه عفيفه الى والعياذ بالله توبي الى ربك عز وجل يعني انسانه متعلمه مثقفه ما للاسف هي ما تعلمت شيئا عن دينها انسانه متعلمه مثقفه يصل بها هذا الحد فالحمد لله المفتيه المحرره المحرره المفتيه رضي الله عنها صاحبه جريده ها ذهبت لتفتي ان التحليل حلال وبعنوان اهو وطبعا هذه جريده يعني الحمد لله يعني ايه الناس ايه يعني تقرا الزواج من المحلل صحيح الحمد لله الحمد لله ف وكم ذا بمصر من المضحكات ولكنه ضحك كلبك فيعني عموما طبعا هذه فتوى باطله بل اباحه الزنا وهي من من صدم الثوابت من الطعن في ثوابت الاسلام ولا شك انها تبوء باسم هذه الفتوى وتبوء باثم من وقعت في استفتائنا وال تفت اثمه وزانيه شرعا لان هذا من المعلوم بالضروره اي انسان فينا كان عالما او متعلما عاميا او مثقفا يدرك تماما ان التحليل زناء ان لا ما ما توفرت فيه اي شروط العقل انما اتفاق مجرد بين الزوج او الطليق الذي طلق ثلاثا وبين الديوث التيس المستعار وسيد الخلق صلى الله عليه واله وسلم يقول لعن الله المحلل والمحلل له لا هو كلام الرسول صلى الله عليه وسلم ملغي يلغى كلام الرسول ى عليه وسلام لا هو يعني لا كلام كان زمان هناك في الجزيره العربيه ايام ما كانوا يركبون الخيل اما نحن الان في زمان النت والتحضر و فتصدم الاحكام الشرعيه وتبدل وتغير سيد الخلق عليه الصلاه والسلام يقول لعن الله المحلل والمحلل له لا المحرره الفاضله مفتيه الثقلين الجديده لم تبال بكل هذا وقالت ان الزواج صحيح ف تثم وتاث من استفدتها ايضا ما يعني دعك من فلان وفلان هل ثبت عن النبي صلى الله عليه وسلم انه فرق شعره نعم كان يفرقه من الوسط عليه الصلاه والسلام من الوسط هل هناك دليل على الجرح والتعديل ادله متواتره شحن بها الكتاب والسنه منها يا ايها الذين امنوا ان جاءكم فاسق بنبا فتبين منها يسالونك عن الشهر الحرام قتال فيه قل قتال فيه كبير وصد عن سبيل من الذي فعل ذلك الصحابه لما قتلوا عبيد الله بن الحضرمي وهم يظنون ان هذه الليله هي اخر ليله من جماده فاتضح انها من رجب فقتلوه في اول يوم في رجب فهاج المشركون قالوا هذا محمد هذا محمد نحن نعظم ومضر قبائل مضر اعظم الناس يعني اشد الناس تعظيما لرجب قالوا هذا محمد واصحاب محمد صلى الله عليه وسلم يستحلون القتل في الشهر الحرام فانزل الله عز وجل يعاتب المؤمنين وينكر عليهم يسالونك عن الشهر الحرام قتال فيه قل قتال فيه كبير وصد عن سبيل الله يا اصحاب محمد انتم ارتكبتم امرا عظيما وصدم به عن سبيل الله سبحانه وتعالى فانتبهوا لانفسكم ايضا قول النبي صلى الله عليه وسلم ايذان له بئس اخو العشيره ا هند بنت عتبه لما سالت النبي صلى الله عليه وسلم ان ابا سفيان الرجل الشحيح الى غير ذلك ادله متواتره كثيره جدا هل ثبت ان النبي صلى الله عليه وسلم له اسماء عده مثل طه وياسين لا طه وياسين ليست من اسماء النبي صلى الله عليه وسلم انما الصحيح في طه انها من الاحرف المقطعه طاء وهاء مثل قاف وصاد وطا س م هذه من الاحرف المقطع اما من اسمائه ما جاء في الصاحين من طريق ا الزهري عن محمد بن جبير بن مطعم عن ابيه ان النبي صلى الله عليه وسلم قال ان لي خمس اسماء فانا محمد واحمد وانا الحاشر الذي يحشر الناس على عقبي وانا الماحي الذي يمحو الله بي الكفر وانا العاقب اي الذي لا نبي بعد كما قال الزهري فهذه من اسماء النبي صلى الله عليه وسلم اما طه وياسين فليست من اسماء رسول الله صلى الله عليه وال وسلم هل يجوز وضع خط من اجل تسويه الصفوف لا لان هذا توفر في زمان النبي صلى الله عليه وسلم ولم يفعلوه وحديث الخط حديث ضعيف حديث مضطرب وهو حديث ضعيف فيعني يعني حديث الخط حديث ضعيف اما ما يعني ان فلانا يفعل يعني يفعل او ان فلانا لا يفعل هذا ما لا دخل لنا به الحديث ضعيف و لا يجوز مساله الخطوط لتسويه الصفوف انما تسوى الصفوف بوضع القدم في القدم والكتف في الكتف تستوي باذن الله سبحانه وتعالى لكن اذا وجد مكت كان مخططا من اصله فلا حرج ان يقف الناس على هذا لكن نحن لا نتعمد ان نخط خطوطا و ان نضع لاصقا على المكت وما اشباهه قول النبي صلى الله عليه وسلم ركعه الفجر خير من الدنيا وما فيه هل يجوز ان نصلي اكثر من ركعتين بدعه الرسول ص عليه وسلم قال ركعه الفجر يعني سنه الفجر واذا اذن لصلاه الفجر فلا صلاه الا الركعتان يعني لا يصلى الا يعني المصلي لا يصلي الا ركعتين فقط فق الا ان يصلي تحيه مسجد فهذه مساله اخرى لكن كسنه لا يصلي الا ركعتي الفجر هذا هو ارادت ان تبالغ في العباده اذا كانت الركعتان افضل من الدنيا وما فيها طب والاربع لا الاربع غير وارده الاربع غير وارده هنا لان الرسول صلى عليه وسلم حددها بركعتين فقط اضفها الى الفجر للعلم بها فقال ركعتا الفجر التي هي السنه سنه قال ركعتا الفجر اذا الاضافه للتعريف والعلميه يعني التعريف بها انها ركعتان تصليان قبل اقامه صلاه الصبح فاذا الانسان لم يصليهما قبل صلاه الصبح بعد ان ينتهي من الصلاه صلاهم ولا حرج اسال الله ان ينفعني واياكم بما قلنا وبما سمعنا وان يحسن لنا ولكم الختام وان يجنبنا واياكم الفتن ما ظهر منها بطن اللهم انا نعوذ بك من علم لا ينفع ومن قلب لا يخشع من نفس لا تشبع من عين لا تدمع ومن دعوه لا يستجاب لها وصلى الله وسلم مبارك على الحبيب الشفيع محمد وعلى اله وصحبه وسلم ‏m [موسيقى]</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2026-06-17T17:14:04+00:00</dcterms:created>
  <dcterms:modified xsi:type="dcterms:W3CDTF">2026-06-17T17:14:04+00:00</dcterms:modified>
</cp:coreProperties>
</file>

<file path=docProps/custom.xml><?xml version="1.0" encoding="utf-8"?>
<Properties xmlns="http://schemas.openxmlformats.org/officeDocument/2006/custom-properties" xmlns:vt="http://schemas.openxmlformats.org/officeDocument/2006/docPropsVTypes"/>
</file>