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الصلاة《49- 52》فضيلة الشيخ أبي حفص بن العربي.</w:t>
      </w:r>
    </w:p>
    <w:p>
      <w:pPr>
        <w:jc w:val="right"/>
        <w:spacing w:line="360" w:lineRule="auto"/>
      </w:pPr>
      <w:r>
        <w:rPr>
          <w:sz w:val="24"/>
          <w:szCs w:val="24"/>
          <w:rtl/>
        </w:rPr>
        <w:t xml:space="preserve">ياoleni اشتروا الله إلا الله واحده لا شريك نهاع Indians الكله اشرك من محمد من عبده ورسوله صلى الله عليه وعليه وعليه وأصحاره والمهددينة رهديه ولمستمينا لسنطلة ومهدينة اما راك اتفوانك الله وقالك الله اصحر الله بأثناء منها حسنا رسنا في العلاء ان يبضفنا عميات ومن اننا تقلعنا رسالك وان يقصينا لنا ورد من يتال ومن جلدنا إياه ومن فيتنا والله من عبطاً جمعاً ماذا؟ جمعاً دائب السيطة الصلاة والحبيث التاسية والأربعين وعمل ذك للصبط رضي الله عنه انه قال لوصول الله يسم الله عليه وعليه وصلنا عالمي دعاء أن أدعوهه في صراته فالحل الله من يترمت نفسي بلمين كتيرة ولا يأتر الزنوبة إلا أنت تبثل من ثرة من حينك رحمي إنه تأنت الأفور الرحيم بالأبار الشبطي والأسبار وهنادي قد رسال الله وجعناه الشبطيقاً ينبيه سم الله عليه سلم وجعناه أفضل الكومتي دعب نبيهها سم الله عليه وعلم سلم يقموا من سيد الخلق سم الله عليه وعلم سلم لأن يعلمه ودعاء أن يدعني يا رسول الله أنني وعاء أن أدعوهه في صراته من الأدب والتراضع من الإنسان يتذل لأن نفسه على ثم أن يتقل أهنا الإلمي فيما يطريبه أن الله أزلت فصدق الأكبر رضي الله عنه وعرضه يا رسول الله أنني وعاء أن أدعوه في صراته ما أحده يستدني عن رحمة رب العالمينسة ولا أن قدودية الله سبحانه دعاء ولا تجدوا لأن تقارب ده جنة العاء فما بناد أن أمره أن نبيه سم الله عليه وسلم وعرضه الله أنني ولم تنفسي ولم كثيرة إذا كان السبوية قبل أن نفسه فناد أن أقول نحن في حالينا الله أنني ولم تنفسي ولم كثيرة ولم نفسي أظن ضمن نفس بأن يرتكبه إنسان ما يكون سلنان في عذابيه هذا ضمن نفس ضمن أباد مجرودة الحد أن تجاول هذا الحد الشرع بأن تعطابه على حقوق الهار وها زبنة يقروا الله أفضل جنة ضمن نفسه ضمن نفسه ضمن نفسه ضمن نفسه ضمن نفسه وهضنوا بمعافل الآتام وأعضمها الشرع إن الشرع لضمن عظيم إذا أضمنوا في اللغة هو مجرودة الحد في اللغة هو مجرودة الحد أن تجاول هذا الحد النظيم أمر أكذي الله أضوض النظيم ووأما ضمن بي من عضي وأربيد تعدم إذا داتي وطعتك وإما أنه ضمن نفس وضمن نفسه أن تجاول هذا الحد الشرع وأن تعطابه على نفسك بينا يقروذه إلى مار النار. النار الثانث ضمن إذا دي فينا في نهن. ان يظلم العرضه اذا دل الله اذا دلوا ان يظلم الغلوه. وان يتأجده على اكتوك جميل. فهذا من كنال عبودية. ان الانسان يطولوا على رب ينبذ جميل والانتصاب. هل ورمك تضيق نفسه. ونمك تثيرا بمعنى انه تتنى من الفجو والأثام ومحرمتنا. ان هذا من التزنى للمه عجر جميل. اللهم ان يزلمت نفسه. اذا كان الله جل الله اعلى يكون لنبيه الكرين. ف الله اتنى يا ايه هنبي اتقل الله. وهلت دان اتين يدو خارق تجل الله عريضا وفنى مخيرا مستقل للمهات. نهات الناه القوة والأس. فإذا كان محمد انسان الله عريضا ورمسانه. يطمر بتقل الله اجبه جل سنبي انا نحنه. يعني ان انا ان اقمر نحنه ايه بنا. اذا اتانه سيه دم خارق تجل الله عريضا ورمسانه يغبر بتقل الله. فإذا امت بتقل الله ثلاثا. كذال. نان انا رسط بيقه صق ربي الله عنه. صلى الله على محمد. ثلاثا اللهم اني ظلمت نفس يجل من كثيرا. اذا كانت سبق يكون لهذا وهو منه ثلاثا بأول نحنه. النمورا لأفتاءه. لدنوبنا. نمعاصينه. لأثاننا. وأن نتكي على حالنا بين ايه دي الله اجبه جل وأن نقول الله اني ظلمت نفسي ظلمت كثيرا ونا يقف يرزنو بإلا انه. وقفار جموه. ستار ايه جموه. غاة يرزن وقابل الثلاث. شديد ان اقار. يسطار نائله إلاه الىه الىه الىه المسل. اذا اذا كانت ذنب الى اي اقتره إلا الله اجبه جل فقفر لي ربه. اجتر واغتر وامح الثلاث من اكارمه. فإلاه الى اقتر اجنو بإلا ان. فقفر لي. اذا كان. لا اقتر اجنو بإلا الله. شانت الله اجبه جل. ان يقتر لنا فقفر لي مقفرة من عندك فقف ورحمه. اغفرمه ما عمل ورحمه فينا ثبك وفينا ثلاث ارحمه بأن تنقى عمل جموه جموه. ارحمه بأن تأثمانه فينا ثلاث ان تنقى وقاط في جموه لا شكت عملنا نقع فيها. وفي اقصاء وفي اثان لشك ورامه. ولم اعسوم لعبسي لنقلق محمد ان صلى الله عليه والله. سأكون تراك. تأثير زموبي تأثير مغثرة من عنده. تأثير زموه جموه جموه ورحمه. ارحمتنا ثبك بأن تنقى عمل ورحمتنا ثياث بأن تأثمانه من اللقاء في الدموبي والققاء والأثان. فإن وقاطه ترحمي عمل بإحداثة ثودة. ترحمي بإحداثة ثودة. ورحمي عند قروض راحي ورحمي عند لقاءت ان تنقى رقوع الرحيم. الحديث يدور حول مغثرة الله عدواته. وحول سئة رحمته سبحانه. وحولت تظلم لمن الأبد لله. وما تظلم لأبد لله إلا أترمه الله عزل جموه. وريضا فيد الخلطة صلى الله عليه ورحمسلم جعله في ذلك فرمه. اللهم انك ربس. لا إله إلا انه. خلق ثنس. وانه عبقه. وانه على عهدكة بكم الصفاء. اضوء لك بنعمتك على ربس. وأضوء بزندس. فقصرني. شيئ النهو لا يقصر بنهو بإلا انه. متفقنا عليه. وانه عنه عنه قال لرسول الله. صلى الله عليه وعلى آله وثلن. اللهم يدعاء ان ادعوا به في صلاث. قال فهم اللهم ان يظرمتنا في ظلم كثيرة. يروى بالمثلات كثيرة وفي المحبئة كبيرة. يعني انه بلمين كبيرا او بلمين كثيرة. سيوضح يروض داعي بين الله هو. ولا يادم عبينهنا. لأنه لم يريد إلا احدهم. انا لا تدم عبين كبيرا وكثيرة. ان انا ان كل اللهم انه بلانتون اكسي بلمين كثيرة. فجائد بلمين كبيرا فجائد. لا يقتروا الزنوبة إلا ان تقرر بالوحذانية. بوحذانية انه ازه جل. انه واحد في انه رجي ونه رجي وشرعيه ومغسرةه ورحمده. انه إله الحق. سقصر لتستالطلاب. طلاب المغسرة. مغسرة مغسرة المغسرة المغسرة المغسرة للقعبي مغسرة. مغسرة من اندك رب. ان اغسرة عظيمة وزادة قعبينا ان تقل من اندك. لأنه لانما يكون من انده فعالة لا تقلق بوصن عبارا. يعني مفرق اللى التي نعند الله لا مفتقاء الناس اتها. ورحمد انك انك لغسر رحين توصل الى نل مفترة الله ورحمده بسلطة يقفرامه ورحمده متكفنا علي. الحبية شباليني. على شرئية البيعى في الصلاة يعني تقلق. صلاة وعا. سمرة من عبد رقب. تقلق الله في تيانك يروفوك في صلودي. ناة اقرب ما يقلوا عبد من ربي وهو صلودي. ومن نحن ناديهم بعد اكشاء. يعني. من اناة انادي يدعتها في الصلاة وانت بعد اكشاء. وصلاة عليه صلاة الله ورسل وانستعالة. لأوله فلي تخير من الدعاء المشاء. يعني انت تشهد. الى شراء انا رحمد ان عبد ورسوله. بعد او الصلاة ايضاهمية بعده الله من يعوده من عدام جانه من عدام ربب. ثم تخير من الدعاء المشاء. فإن جعلتها هذا الدعاء. بعد تتعوذ. فهذا خير ان شاء الله. فلي تخير من الدعاء المشاء. وان يقراروا بيظول انه نفسه. ان انت ان يقرر بأنه قلم نفسه. اكراكم بأنه لا يقلوا الداشر. انظر مهي نفسه بالتكار من ينوهي عامه. او التقصوله عام اذا انه اغرابه. انه انك ارتكار تمارة يجنزل ايض طرقت ما انك مجرومه لفعله. وان امر بارت. انسان وقت قضابه. ثلاث قلبي كان الانتبات قشاء. وانتم انه ان عنجان. نمع انخاط الفجر. نمع انخاط العص. وانتم امر بالقريان. انا انا انا انا انا انا ابر امثلة من امر التي.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ولم تكره في عديده في عاديده بأمر نقع فيه في كلنا كلنا منك تقصير في حق أنفس فما هذا هو من النات هذا هو من النات فمن ينسل في الله القرآن منك فهذا شلت الله يخنه منه ببشر رعباً أنبياء الغف النات يبلس في مجارة الله وضعاء تكريق أحد لكن في ماذا يتكلم الأقرار لقصصار الحفومات كافر مرتد حبيث ثلاث على أوليكة والنسنونية تبشرون أن نصرح الدين وصرح عنهم بلمل يهود مهد للغطر أيض المل يهود كافر مقدل كافر مل أم مقدل مل أوب أن تامل يوجهني لأم مرا سائد مقراطي سائد مهوري كلهم لعيد أدراء ملاعي إلا هذا المل أم هذا يعني نفس الله سلامه لقال إنا وليده همسه هو اللجر تدعني بإثلا شايد ستجد نظر أنا أقلها أتظر من نفسه أنا ستجد من أن أعضر من نفس ستجد من نظر إذا أنت الحديث عن المقراط والأثقاء ماذا تفيد من الوقت اللي هذا هذا تقصر في حقنا أظر أن تلت عن طق صير إذا المنى في حقنا إذا مغامنا فهذه أنك سير مننا يهدعون ويضيعون أو قاة في آغة ممتد يعني أن وانتكمع ذكرت شيء عن المسألة اللي يترتفت إذا أهم جدا في مسألة اللي يتسلط الحار بعد إإثوا المنا إذا أبد الأمر أما بحبت تدعي هذا بأمر قدر اللن مننا اللي قد تمضر إلى ذلك اللي تعدد بعد إإثوا المنا إذا أبد الأمر إذا أدى الأمة ملسة أيضاً من بقائنا في مفتأة هو أدى الأمر ويشترى البططين والأغراب أشياء التي تشتريها ملسة أيضاً من بقائنا فعلا ونحسوا حسب سيفة جداً وصريعة جداً بلي على نفس الفلوات الحرم الصلاة في المسجل الحراء رساطرًا قلتعاً كنصلاً مياطئاً موجلت أشرين يوماً المفروض صلتاً مياطئاً أشرين فخنطة أتلع أكرة أشرين فخنطة بكام بمياطئاً بعشر من يوماً عشر من يوماً أشرين فخنطة أستخفر الله العظيم وأجبوا إلا يعني من هذه الكلام من هذه الكلامة التي تأكو أنا أستخفر الأولى المياطئ نريكون أن الثلاثة الوحيدة سوى جميلة وحيدة وحيدة وحيدة نستقار نستقارت من هذه الكلام الثلاثة مياطئاً مياطئاً بأن تنوى قدرة بالله مياطئاً للي نوره لنقرمير المشكار لأكون نستقارن وحيدة سوةً جنائهاً وحيدة إجئاً الأمراء كان لكتقى أشر تألة بكام ربعة بعشر من يين فراء بعشر من يين فراء بعشر من يين فراء لأثنى ثلاث سوى جنائهم دعوشق مليين جنائهم بالله عليك اللذن شغن عن الثلاث ويتحصر على بقائه وناء اللذن يقومون خاصرهم لكل أن يحد مننا أن ولا يعني أن في أهدعنا الكبار دظام الله نوكل واحد مننا أن عمر بسبب في ساثية يربع في ساثية بالنسبة الإشرين يوم وبعض الإشرين يوم فياطة عشر تمليين جنائهم بالله عليكم حل فياناً بإنجاءهم ونسطلق إيقبوني إيقبوني خاصية العشر تمليين ونحن في الانق سنوذان إذا كانت الدنيا قدنها لتصرف صلطان واحدة لتصرف صلطان واحدة فأنه قل من نقاطي يأمفص قل منها لا اُدر نفسي لغائص كان من أفضل من نقاطي الننان نقل من أفضل من أظري من نقوم بفئل المحرمات أو بطارك الفرائبنا بمجرّة باللال بمجرّة باللال أمبرت من شغل الناس حول القرّة حول السياس حول صاق حول المنكز الجديد الذي تنكز مصحية وقايب Pixد تعرف سماع exit ؟؟؟؟؟؟؟؟؟؟؟ فالأهوان من الأبيدة فق وكلاه مكاة وإننا نوعا ونوعاً من على الله سبحانه وتعالى تم علينا نقل المسلين كما كعلى ذلك أصحاب نبينا الكريم صلى الله عليه وسلم ما نظر إلا وهو فإننا يأمر النبي صعصلنا الصدق الأيث بر ونحن من وراء النقل اللهم إنه ضرمت نفس يغن من كثيراً ترحمى ظلامة ضرمنا أنفسنا نارتنا رحمة الله الواتع رحمة الله الواتع رحمة الله الواتع ضرمنا لأنفسنا بثارة الواتبات أو المستقبات أو في المحرامات أو المتوها أو أدمنا من ذلك أن نقعة النبي ومضيعة الأعنار فيما لا يفيز ديننا ولا أمتنا كان ونقع الجنعني جميعاً كل من أبرا بناس فهنا الققرر بالمن نتلنا ما يفرده من نفسه يأترى بأنه لا يفلو البشر عن ضرمه نفس وبالتكابه منون لعنه أو تقصير عن أدأنا أمراضه وفيه التلسل الصحية لا يتواصل أسفوفية المجازيب التلويش مننا التلسل الشعرع ماذا اللهم إني ظرنت تقتلني إنك أن تلغطوا رحمن تلسل إلى اللب ماذا بأثماء من فوش مرحبات العولة التلسل اللق أثماء أن بقال بالحادات يا رحمنة يا رحمنة يا تليل إكريبنا يا عديد أعيزما يا غمي أغننا إذا التواصل إلا الله يأثماء إنتواصنا وهذا التواصل أعبت أمواء إنتواصل أعبت أمواء إنتواصل أن تواصل إلا الله أزوجاً يأثماء إنتواصل الصددد إنه طولة بالحادات والتدفساء المكروهات إنه طولة سوء مكروه من طغنة أرأ أن نتمضم وإن يقفع من نظرنا وأمه يأثم من سفاته في كل مقام من ماينا تبو تلضل غطور الرحيم إن بقاب المكترة ونحن ورجقنا وأنت خير رازتين إن بقال بالريس الله موسى ألينا في أرضاتنا أرحمر رحمن ورجقنا وأنت خير رازتين يا رب العالمين أن تبو ربك بأثماء إنه بسناك بميئاتك الدعاء مكتول يا رب يا شديد الأقاب رحمن يا شديد الأقاب دمر أعداق صحيح يا قفار أقفار المجرميل لكن يا رحيم انتقر منهم لا انتقر لبار بأثماء إنه للحسنة ما يتفقه مع تحرد وعاقه والقرآن والأجئية النظوية مننوئة بذلك وفي الحديد بميلا على قلب التعليم من العالم إنسان لقلب يعني ويسأل أهل الإن وأني أقلنا منهم سينات الدعوات المطروب فيها دوامع الثالب وعلم أنه قد ورد في الدعاء إبعاب التشاهد الفاهன خير ما يتكلم أخرى من الهتاء في السنة ان جاد Stewart الله عنه انتهى صمة الله كان هنا في كل م峳 بعد تم燒 احسنذ كلام كانался والا one و belieه هديى محمد Senin الله عليهrauen عليها على اسلة وعاق JerAbe دون دعني من مسئود رضي الله عنه إن간ه اصل канал عليه وسلم ن concent on مناى fades اللهم مع اللي فعل الخيئة اللهم اللي فعل خير بين قلو بنه وأصبح ذاتب بيننا وهدنا سولت السلام ونجنى من الظلومات الاننوب وجن مرنى السواح شو الفتن مع ظهر منها رقم وذارت لنا في أثماءنا وأبصارنا وقلو بنه وأزواجنا وذرياتنا وتبعرنا إنك أنك التواب رحين وجعلنا شاكرين عمتي متنين بها قابلها وأثنها عليها وأخرى بأبو دوودة أيضا عن باب الصحابة ربي الله عنهم أنه صلى الله عليه وعلى وسلم قال يا ربي لانتيت تقول في الصلاة قال أد شهد ثم أقول الله مني أتألقى الجنة عوذلك من النار أنا إني لا أحسن دنة كوالة دنة معال قال صلى الله عليه وعلى وسلم حول ذلك ندنه على مؤال تفيه أنه يدر الإنسان بأي لطبن شاء من مأسوه بالمؤال يعني ذا دا أن تتشهد وقصلي على النبي صاصلنا وتتعود من الاربع سلناها من طبه والتعاق اس أرضه الحديث الخمسة وعن واقل بنخده من ربي الله عنه قال صليته مع النبي صلى الله عليه وعلى وسلم عائده سكانه سلم وعني منه السلام وعليكم ورحمة الله وبرتاته وعن شمالت السلام وعليكم ورحمة الله وبراكاته روى على rejection Mental وعندوة الهتنح ed قال صليته مع النبي صلى الله عليه وعريض وعلي Pues равно فكان recajo معنينه أخرى؟ يظهوداً محديث على القمة بنواانollow Pope Louise وأنا سراغوا مصنفه في التلخيط التلخيط الثالث theiento الحديث العبد الجدارد珞اء والقKNEP إلى أولانيسنا عن أبي هكذا على sort of inter Technology and Advanced Business ما يدعنا من السلاة الإبي authentico أرئينا هو عن القمة بنواانيسنا عن نبي وقد توقح الثاناء إلى القمة عن أبي الحديث صل منعاً لنتقاء تطصرgiliتنا والأولى شماط التلخيس وخديث التسليمة. رواه خمسة عشر من الصحارة. بأحاديث مفتالفة فيها صحيح وحتى وضعيف ومتروب. وكلها بدون جيدت وضعكافة. إلا تريواية وائلٍ هذا. وريواية عن ابن نسؤولٍ عند ابن ماجتة و عند ابن حدان. ونعصوحة ومعصوحة. اسنادي حديث وائلٍ كما طالب مصنف هنا يتعين وقبول جيادة. جيادة وعدة. وعدم ذكرها في رواية غيره. ليس فرواية لعدمها. يعني ان من حطظه اتجة على من يحضظ ولمست مقدم على النات والانت. النور منين في اصلا. قال الشارح مقربي. الشرح الاصل الدوظ مرام. إنه لم يرى من قال بوضوبي. جيادة وضعكافة انه قال قال ان يحي اذا جادة وضعكافة والدوان وطرمات اجزاء اذياد جيادة فضيلة. وقد عرقت ان الوارب جيادة وضعكافة وقد صحر ولا اوضر عن القول بها. وقال به الصرخة والإمام وروايا في الحياة. اذا يعني هل يجاز وبركاته. نعم يجاز وبركاته ولا حرد في ذلك لأن الرواية تتصحر وإذا صحر حديث وطرهما ثم. وقال ابن الصلاح انها لم تفمت قد تعادر منه مصنف. وقال هي تابيتة اند بنحبان في صحيحة وعند ابي دوود واند بنماجه. قال انه قال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 اهل اهل اهل اهل اهل اهل اهل اهل اهل اهل اهل اهل اهل اهل اهي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اهل اهزل ا بها وبركاته بثلات ميوهيمه كلامه شيئا انها يوائة انتاحتها. يعني بها وبركاته اسبتها الحافظ المحجار جنعها صلقا في تفريد الاصلق. وحلت سبت انت اثنين انتعليه انسل الله لسلمة الصلاة. وقال سبت قوله صلى الله عليه وعلى لسلمة صلى الله صلى الله عليه وrantsن سلل كمارئ تماني Six很多話. وأثنين كمارئ uyبر Susanna. وteredت حديث a حريم والتتanksبيرة تحليل والتصري لعفرور الصلاة مصحياء زياري鳳 toسين به ملذ discord pillيุ قوله ب masuk animals. وقالنا mounts انه قولوا بموري الا dilema من الصحابة والثابعين caves ونبعدهم وذاهد الحنفية وقرن إنه سنسنة مستددين على ذلك بقوره صلاة الله سلم في حديث من عمر اذا رطع الإمام رأسا من السجدة وقع ده ثم احدث قبل التسليم فقط كمه صلاة فدل على أن التسليم لا يسجروا كنوابه وإن الى وادبه في أعاده ونحديث ينوصي الصلاةه فإنه صلاة الله سلم لن يقره بسلاة جمهير العلماء على أن التسليم واجه والتسليمون المربي التسليمة القولة الأحناة رأل أنه سنسنة والسدل بحديث والسدله بحديث موسيق صلاة روصاص المنه مربيا وبيئنه لو احدث قبل التسليم فادي وعليه عاده ومناقون بأعاده قبل إجابة على أدلة الأحناة أولا حديث من عمر حديث بأيب التفاق الفقصة لو إذا رطع الإمام رأسا من السدلات في النوى حدث تلمذي وقال هذا حديث ليس إثناده بذلك القول حدث طربه وإثناده وحديث الموسيق الصلاة النات الونوب في النادي بيادثم ومقبولة والإثنال دقولي فعالا وارتاع والسدل على عدم وذب السلات إذا مغيب كان لأن الآية مدملت بينا المطلب منها كعلوا صلى الله عليه وسلم ولو عمل بها وحدها لمنها واتهم لوأم لبها وحدها لنودر في القراءة ولا غلوها يعني إذا كان يستدنون لقلنا عدم الارتاع والسدل فادي طبعين القراءة وإن أثار وينت الشهد وينتسليم فادي ربت على الأحناد ودل الحديث على وذوب التسليم على ميومين وليسار وإليه ذابة هذا ويث وجمع وعني الذين قلب الوذوب الخطالة هل التسليمتين يعني من الواجه ام أحداظهم تفوهوه واجبتاً ودل الحديث على وذوب التسليم على ميومين وليسار وإليه ذابة هذاوية ولمع وذاب الشفعين لأن الواجهة وفتنينة وحدوى الثانية تمسنونة قال نوى أجمع الألماء الذين يعتدوا بهم على أنه رائب إلا تسليمت المعشدة فإن تصر عليها تصفب له أن يسليمت الفاء وزن يعني في الواجهة السلام عليكم ورحمة الله لأن النوى يرىها لكن السنة التي يعني فعلا أن يسغل من الوذن وإن ثلم تثييمتين جعل القولة عنهم واثانيت عميتها ولأل حدية الشفعية حديث وعيش رضي الله عنها أنه صلى الله عليه وسلمة إذا اوطر بثرة عاق لن يقود إلا في التامنة فيحمد الله وذكر ويد وسم يمهب ولا يسلم ثم يصلي التاثاء تفاير لسوات فرما يدو وسم يمسل المتسليمة خرادوه بنفس الثان وإسناده على شرط مسلم وأيضا عنه بأنه لا يعارض حليفة الزيادة كما عرفت من قبل الزيادة إذا كانت نعود وإن دمالك أن المسلونة تسليمة وحدة قد بينا بمعبد البرض ضعف فأذين لتيادة القولين الأحدة والسجل الماليكية فعلى تسيت في التسليمة وحلت بعمل أهن المدينة وعملهم ورسوا عن كادر عن كادر ووجيب عمد أنه سقرر لسياء أنه عمل الميكة بحلقة عمل أهن المدينة تقصول تحظ نهو عمل أهن المدينة هل المدينة كانت الزمن الماليك أن عمل المدينة الذي تورصوا عن السحابة رضي الله عنهم إن كان المراد الذي تورصوا عن السحابة والسحابة رأة والنريصة أثنى فاذا نشكر نوشن إن كان المراد إن كان المراد ما قول في الزمنين وعلينا أنه خلف السنة فعالهم مصادمون السنة وهغباطئ وإن كان عملهم لا يوجد دليل يواصفهم ولا يلا فيهم فاذا الذي يوم عفيده يعني إنه يكون عمل أهن المدينة ثم تدن إلى رسولة سعطلة ملافتحارة والأديلة على ذلك فاذا سنة إذا كان مصادم المصوص فذا مخارب المصوص فإذا كان لا يوجد دليل عليهم فهنا هل يعمل بعمل أهن المدينة أملا فالأبرة والقكم يكون الدليل الشرعي وليس لعمل أحد فإذا كان عمل الصحاب لا تريفتها ففي أول منه وده نهو وقلوا عن يمينه وعن شمال أن ينحلف الى دياتين دي حيث يرى بيابه حدث ما ظل الإفوان الأمى السلام عليكم يرى بيابه حدث النقل السلام عليكم ورحمة الله يرى بيابه والبعض الحدث النقل الراق بيليت الحرة البعض يتحرق بيجد حدر ويسلم كامل أن تفك يعني أن يتفك نصف إذا إرى من بكم يعني أن تنسلم عليكم ورحمة الله السلام عليكم يرى بيابه حدث يتفك السلام عليكم ورحمة الله ورحمة الله ورحمة الله ورحمة الله ورحمة الله وقالوا عن يمينه عن شناء من حركة الى دياتين بحيث يرى بيابه كما ورد في روية فاعة رأيه رسول الله يسلم يسلم عن يمينه حتى كأنني أمبر صفحة حده ضفحة الحدية حاجة كأنه يرىها من خلط الرسول عيث السلام لأنه كان في الحلقة وثلرض حتى أرى بيابه حده أقراده مستم ونطل الحديث الحاد والخمسود اللي هذا في الصفة الصلاة وعني النظيرة بنشاء بترد يالله أحد بهات العرب أن النبي صلى الله عليه وعلى وسلم كان يقول في دبر كل صلاة المكتور لا يده إن الله واحده لا شريك له له الملك ورالحنده على كل شن قدية اللهم لما يعلم عاقا ولمقت لمنعت ولمقع ذلكت منك الجبت أو لم دبر الصلاة أنها يتها والنهاية هنا إدمع أن تكون قدل التثي أو بعد التثي فإمدل الدليل عناقل التثي فقبل التثي من الدليل عماراد التثي فبعدة التثي وحلى بعد التثي وعني النظيرة وكم مشوبا حلص الصحن وعني النظيرة وكم مشوبا ربي الله عنه إن النبي صلى الله عليه وسلم كان كل في دبر قارة قمس أدبر بظم الدلي و بظمتين دبرو نقيف وقبل ومن كل شيء يعطيبه مؤخوه وقالة الدبري محاركة الدالي والبأق بالفتق الصلاة في آخر وقتها وتسكن باق ورقل الدبر بدمتين في النهو من نحن المحدث في الدبر يعنى الصلاة أخر وقتها اما الدبر مؤخر الشيء. كل صلاة المتوبة يعني في نهاية كل الصلاة المتوبة لا إله الله وحده لا شيء كلاه. وله الحم مواعلى كل شيء قدية. اللهم الامان عايما عطيب ولمعطي المنات. وقع عند عبد المحميد بعده ولا رد لما قبيب ولا ينطأ دلجت بلم تلجت في صاحب القوة والحر لا تنطأه قوة وحضب انا نربي العالمين سبحانه وتفضل عليه. زاد الطبران يمنطيق القوة عن مغيرة بعد قلت لهم المنكولار حم يحيوميت وحيونا يمو بير القاية. يوتي ويميت وحيونا يمو بير القاير وروات موسى كون. وسبة مثل عند الدلجار من حديث عبد رحانة بنعوثا بسنة من صحيح لكنهم في القوة اذا اصبحوا اذا انساء. ومعنى لمن عالم عاقا. يعني اذا قبل الله برس او بشيء ان عد لا تفضأ اخر ان الناع. ولا موقع من المناطية تفضأ ان يوقي احد من الغلطي احد من عهل الله. انا نتلاحديث ان ادنا عباد لو تتمع تقوم معلق ينطعوه لن ينطعوه اذا ايشيء ان قد تطبوه الله لك. ولو تتمعوه انا ايضروته بشيء لن يضروته اذا ايشيء ان قد تطبوه الله عليه. روفيعت الاطمام ان يفضل صغف اذا ان اعلق قلبك بالله. ما هم دلغ المحطوه. ما هم دلغ. لا ين يكون اتنفع ولا ضر ولا ممكن ولا حاته ولا محطوه. فلا اتخش من مقروف ولا تعلق قلبك ونحلوه. ومعنى لمن عالم عاقا ايشيء ان من قبيت له في قبائم رزب او غير فلا ان او احد معه. ومعنى coollabnotiyลينين ان اzogen ان قبيت له فلا Enforman فلا معه الاانب underwear ان اشيخك اشيءان ان رحمت الله. يعني كان لن يقدر قبي ocasا تشlicheه في حض blanc التعيس يؤ söyleيس انه produkين ربي في ايض رب على القدر لكن كامل يعني حال بعض الناس يقول ان احذıyor كدافيته في شوكب الزروض اللجتاب النا��요 ، النحظ إن شوكب الزروض مخاصة إن أحض مال 영화 في شوكEsْ جوز شروع من الدروع وقار just لحفاتy باستنت فييوم myrineh شروع شروع من اشفاغ ربي كيف انتم تسعيله. انحظي كدتيتين فوق اشوفك بذروب يعني بذروب اشوف. وقالوا لحفاظ يعني يعني ليس من تعليين يعني ادينته من اشوف. وقالوا لحفاظين في يوم ريش اجمع او. فقالوا ان من اشفاغ ربي كيف انتم تسعيله. اذا حقت يعني من كتب الله عليه السقاء فلا يتفاق احد انا صيدا ولا نا في رسول الله صلى الله عليه وسلم القدوة والمتر فكن حاريو خوا عليه الصلاة والسلام على هداية عمه ابيقاله. فاندل الله انك لا تهد في من الاحباد ولكن من الله يهد في منش. ثم حارب عليه الصلاة والسلام. ووحيو قاتل الحمزة يأتي ويسلم. وهي دبين تجوزة التي لا يكت. يعني يعني فعلة افعين بحمزة ربي الله عم. وفعل اثنى تعرض. وأهبر النبيس او فلا جأة ودريعة اثنان. وعبوا صفياً زائم المشركين. وضل عضونا لله ورسوله. زمانا جاء اثنان. فصبحان من يهد من يشاء درحمته. ويضل ويضل من يشاء بعض له. ولعين الله فيهم خلرة الاثناءهم ولا اثناءهم لتولىهم اغربهم. ونجبع بالناس لو بقى اثنى صلى صلى الله صلى الله. لهم ما اقتنع بكلا. وسي تجده في وجه. وهناك من الناس من يحرس على سنة اللي ريس اثنى اكثر من شرصي على دمه وعلى اولاده وعلى اهم بيته وعلى دمه في الديها. والزاده بفتش الدمه كان ثلاث قلد قريم عنه الجنة. المراضل ينطعه ولا الاندي. حضو في الدنيا بالماني والولد والعظمة والسنطان. وإننا الاندي فضلك ورحمة الله. الحديد من شف الساحته. رجل هذا كان رجل عن عديدة. يعني يقتل المسلمين لقرودين على ولي الان. وذالا اقتها انا رضنا عبد العديد كان يفضله جدا. فقالوا الله ما حتبت الخبير الا على حبه للقرآن. كان يقنى الان. ويقب انادي الان. ويعطيب القرآن. ويعطيح مناة القرآن. يعطيهم امورة اقتائمة. ما حتبت الا على حبه للقرآن. وعلى قوله ان دنوتي. اللهم مقترلي. سئنا يقلون انتلا تصمع. يعني رب اقترني فالعلم. فالله يقل انت تدخل انت تدخل انها نارجها انتنا. فان ارجم اقترى تقرحنا تلك. انا رضنا عبد ان يفضله جدا. ويقون ما احسوا خبيس الا على هذا. على حبه ان القرآن والتلاوات الى القرآن والعطاء لذلك انها تنظر حمنا تنظر القرآن. وعلى قول ان دنوات الى اللهم مقترلي. فانهم يقلون انتلا تصمع. اجدل يقلونها رب السيط والنسولين سدسل نارجها. وان احسن الغنة تيس. سحاين يبغنها. وأترلي جمدتك. سبحانه اترار. وهو ارحا مروحين وعادل العادم. فالسحاب اموران والجاه والسلطار والديا ما يانت تفضل عن طي ар ما الزوجلولي ما هذاكم. ولا تقضلون الحراج. يعملوا ناس وما اطيعنا بخك läng profiles ف autoљن. اينا الامور للهر. اينا الجهو والسلطار والدهر. άب Até ان نذر بل muchة من زر Genre. corePaig adjun. Airancن consumer global. ممخutta ايام اترار to Jerusalem and National have disappeared and just like a Tesla . انا اجeder على طوney ومثل ندا يوم الثامد الزعين ولغ القائد ولغ الرئيس ولغ الملق ولغ السبار ولغ الحليف ولغ الململق ولغ قبل كفري النمق ملق نفلق الملذة هلك عمي سلطانية لاحرق ولأم ولو زراء ولدونيا كل ذهب وكل ذهب من ندا سحب الجهو فهم الأموال وكل ذهب نتفق إنه إننا نتفق أبنادة بما ترى في الله وقد ورحمة وإننا نمديه تبنك ورحمة ورحمة ورفديه فلدالين على الثقبى بهذه دع وقل دق صلم عريكم عامكم ورحمة والسابس والسابس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أشهر للمعاق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الدنيا وعوذ بك من تكنات وعوذ بك من تكنات الدنيا وعوذ بك من تكنات الدنيا وعوذ بك من تكنات الدنيا وعوذ بك من تكنات الدنيا وعوذ بك من تكنات الدنيا وعوذ بك من تكنات المسردين لا والمخلو أن تنعنها وقل أن يكون الجدان صدعة لنظر فيه وقل أن يكون الجدان صدعة لنظر فيه وقل أن يكون الكريم جبانا إرغال أن يكون الجدان صدعة ودخل جدان هذا الغال لكن قد قد تجربعة بشجعان ولكنه يبقى وقد قد تجربعة القرامة ولكنه يجبون في بعض الأرض لكن الأطلق من الجدان صدعة وندخل جدان هذا الأطلق بدل من المان في سبيل الله يسمى قرمنا وبدل من نفسه يسمى شجاعة من نفسه يسمى جبنا ومن المال يسمى بخلن فكان النبي وصلى الله عليه وسلم يتعوضر لأن هذه الصفة الرغيلة شايفي رحمة الله تعالى يقول وإنكسر الزموبكة البغاية يعني فشرة الزموبة بين المان وطرّك أي يكون لها في الثارة شبت الثغطة ويرضّم عليها تحت سترد السخاء فكل عيب النغطيه كانتيل السخاء يعني إذا أرد تغط في أخطاء فقدتها بالترامل وهذا أمر يعني مشاهد في الثريق لا تلك عصرها فقد فالإن ممكن أن تكون إلا رابق أخطاء لكن يعني الإحسان إلى النات ين يقفلوا بحمد وأوز بك من أن أرد إلى أرضر الأمور بعضنا يتمنى أن يعيش مئتين فد وهو إذا وصل إلى ثمين سنة إلى النات لما أعلى بالموضدين مثل أبناء قلنا من يعيش إلى ثمين فالأغلب مثل أبناء يعني إبنى 60 إبنى وهذا لا عقليل وذا لا عقليل وذا لا تتكير وذا لا تتكير ثم أرضى للأمر البداً يبقر وقد لا تحملوا النات ولذلك النات تكرح ممادى إذا لاعت الأب أو الأمور ولم يرى أن رب إلا يومًا واحد الأمور يقول أن رب يغضي عمور لماذا لم يحتفت إلى البشر فنعوذ بالناء أن رب إلى أرضر الأمور أمور القويل الذي تكون فيه بعض باليه والحاجة إلى المقلوق و المقلوق الأرض فيه التنلم أو الملن وعوذ بك من كثنة الدنيا كثنة الدنيا الملن جاء المنصر الذي يتغل الإنسان وعوذ بك من عذاات الأب اسبت عذاب القب أن القبرة صحيح لا بحديث القبر روبة من المرية بالجنة أو فكرة من حفر النهار هذا حديث لا يسر حديث لكن وفحيح إما أن عذاب الإنسان في حبر أو أنه نعام في قبر أتأى الله أني لعنى إياكم للمنعمين في دنيان وقبورنا وأفراثنا بمنه وقرام وعمتادي الحلقة البخر وعمتادي بن أبي وقص ربي الله عن أن رسول الله قل الله وعوذ بك من الجبن بجنة البخر وعوذ بك من أن أرد إلى أرضى للأمر وعوذ بك من فتنة الدنيا وعوذ بك من عذاب القبر وعوذ بك من فتنة الدنيا وعوذ بك من عذاب القبر وعوذ بك من فتنة الدنيا وعوذ بك من عذاب القبر وعوذ بك من فتنة الدنيا وعوذ بك من عذاب القبر وعوذ بك من فتنة الدنيا وعوذ بك من عذاب القبر وعوذ بك من عذاب القبر وعوذ بك من عذاب القبر وعوذ بك من عذاب القبر وعوذ بك من عذاب احضيف وعوذ بك من عذاب قبر وعوذ بك من عذاب يكدته بعض الهااء وعوذ بك من عذا gate وعوذ بك من بك من عذاو وعوذ بك من عذاめ وعوذ بك من عذاOTHER يقال منهم جبانا كثاحات لمن قاربه والمتعوى لونه افتأقر عن اقدام بالنجي لجاد الواب والتأقر عن ان امر بمعوف الناحة المنكر ونحو ذلك والمرادة من الرب لأرض لأمه هو بروض الهارم والهارم حتى عودك يأتي قولا في اونا الغفولة بأيف البنية سقيف العطلق فليل الفه وانما تتنة الدنيا فليس تتامر شهواته وذقارفها حتى ثليني عن البيام الواضي بلاد يقول كله لعب هو عبادة بارئه وخالقه وغره لأه من تتنة في عصرنا سيفع بهم الناس لفنة ماذا يعدني تتحب او الواع النظر حب ادنا يقول يكون ممثلن ماذا يكون مثلن ماذا يكون مثلن ماذا يكون مثلن ماذا اعتقد المروع والشرة اردولة شرعا والله وهو لأل حالة يعني يشدون على حلم الدرجير شهدت مرضوه وتدنة اونا الغراء السنان تدنة الغراء تدنة الغراء تدنة والتأخر بالنظمة ما هم هؤنا صحب الله واللعب يحضب التيها اضحب الله واللعب والألماء الزينة يموت عامه ما يذكر الشغط المجلات الليك اربعه سأسطي في جزء صغير مثل الثلاثة اضعادا خبر توف اليوم فضيلة الاسلام الدكتورة عمد في الانتسابة او رجوانا ثلاثة الى رحمة الله والمجرمات خاصة لتنة حديثة في حديثة جينة ربعارة في كل اليوم او اليومين لماذا خطلت لماذا زبحت والضبحت بالسكين امزبحت بالسج امزبحت بالضلطة امزبحت بالحنجة امزبحت بمقواه ومن اتباد ومن الدوائل ومن وراءها وشغل النات بالعلام اليهودي لعلام اليهودي الذي شغل النات عمديني وستخوز على اقونه واجهو الى الى الحرافة عمانهج الله فاذا من فتن الدنيا من فتن الدنيا النقطة عمدينينا وقتقوثنا الكثير كثير فتن بالمباهر الكاظيبا لذردت ان عزبحت الكده ليست العلماء ربني ولا تأهل الحير والخض الذين احرصون على رفعات الألقام ورفعة المسلمين اننا على الصحطة المسحطقة الذين يراد من مرائهم انتظل الامة تعيش في الواقع وفي انشخصات الفيك والقمط والعطئ دي والعياتة لله فنبيو سلعة فلن اعود الى الى من فتنة الدنيا التي نقنه يحرصي الكثير من اعلىها والعياتة لله فالتثام بشاهواتها وضخاريتي حتى تلي عن الكيام بالواضب الذي يقوم بره العب بعمناس قلقائيه هي فرقش وصوصاد السريب الخامس وصوصيبها كل سنة البقى العموراتها باطنه وصلاتها الله اعلم بحالها ثم هل نعمل قلتنا ثلاثة فقط هذا فهم من حال ان ان انت عدل الانه تلقم الواقع ليس فقط فقط فقط فقط فقط في الارباعات الارباعات الانيشين اتعاد انت عدل النار نستعادة للراقس والعبد للشيخان ورستعادة للشيخان والعبد بالنشهوات فا ليس معنا ثلاثن حتى تلي عن معذ ف easternölvil 피�خلاه حتى خلмов الوتلريش ثلاثنinking soi موظيفة fuel 같 مع عجقنى وزيه ان تع�福ون انت عادة الأولادة انت تب الحل戱 اللا تسمع ب協 GET أنت اتعramatic انت تتعدي الح stupid في هذا الحقيiene الهاتформ وهو أتعليها بحالتها و NVIND على إن نعم فا言تها منكم وأولادكم فيتنا وتقدم الكلام على عزاد ألقا بره قلت نقف عند الحديث الثالث والخمسين حديث سوضان ربي الله عمه يفعل برك الله بيقول مع مبلغ من المال خصص الميتم والبغ هل يدوذوا اخرى دوكس من هذا المالين من السكين من الشراء طوبي من السكمال من دله هو دوجته وبينس اللي ولا هو لذان كبيران يعملان بيومير إذكر الله خيرا برك الله فيه إن كان المال ما لك أنت وأنت اللذي خفصته لذلك يعني انت قبر إن المال كرتأنا سأقبر راعت أتصبقه على اليسان والمرضات لك أنت غير أن مإذا كان ملقوحة من الطبال إنات وأن تأمنواك على هذا المال سنة يدوذ أن تخوم الأنانة وأن تقرى قتيها بمرابقة إلا بإذانهم هم هذا المال إن كنت أنت اللذي تقضقت به وكلتماكن أنت هذه السنة أخرج الف دنيه الله أو الفين أتعنه مالي أتعنها لإتامور المرض فالذي أتصبقه في فضل من جرانك يحتاج إلى نتلاً فق إلا فضل إلى شيء من هذا إن كان المال مالب فلك أنت غير ميطف أن إذا أعطاة قوة وتمنوك على ما لتواصله لما تكرت لإتامور المرضة فلا يدوز لك ذلك إلا بإثنه منه والله أعلى وعلم وعزو أترم اللهم إننا أعودم من أنه لا ينفع حلبي لا يحشع ونحسل لا يشبع وأنه لا يتبنع ونداوة ليس كان يوم لها إن مزن لا لا أعن أبره أسفن صلى الله عليه وسلم وارجن أن أنه لشتي محمد وعلى قليل أسفل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2026-06-17T18:01:46+00:00</dcterms:created>
  <dcterms:modified xsi:type="dcterms:W3CDTF">2026-06-17T18:01:46+00:00</dcterms:modified>
</cp:coreProperties>
</file>

<file path=docProps/custom.xml><?xml version="1.0" encoding="utf-8"?>
<Properties xmlns="http://schemas.openxmlformats.org/officeDocument/2006/custom-properties" xmlns:vt="http://schemas.openxmlformats.org/officeDocument/2006/docPropsVTypes"/>
</file>