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الصلاة《5- 8》فضيلة الشيخ أبي حفص بن العربي الأثري.</w:t>
      </w:r>
    </w:p>
    <w:p>
      <w:pPr>
        <w:jc w:val="right"/>
        <w:spacing w:line="360" w:lineRule="auto"/>
      </w:pPr>
      <w:r>
        <w:rPr>
          <w:sz w:val="24"/>
          <w:szCs w:val="24"/>
          <w:rtl/>
        </w:rPr>
        <w:t xml:space="preserve">السلام عليكمGRASSه للحم للاحي نفهم انسطائهم ونستقسو وبنه ونعو Authو بالله هي تعالىا يشאוقي ان فوصن Стائحت عمالنا ً مياه الدلاه فلم قبلنا هنا يوفض infamous مكثر وشر إنت الله واحده لا شري فلا أشهر أن محمدًا عبده ورسوله صلى الله عليه وعلى آله وأصحاره والمهتدينة بهذه والمستنينة مسلمة لمنهنها المغاق سأخوانه في الله وخواته في الله أسقل الله من أسماء إنه فسنا وصفاء العلاق أن يرزقنا وإياكم المنافع والعمر الصوالح وأن يحسن لنا ولاكم الختم وأن يجليبنا وإياكم فيتنة ماذا وغر من عبقًا ثم أما رعبت ما زلنا في باد الصفة الصلاب رسول الله صلى الله عليه وعلى وسلم ومع الحديث الخانص وأن أبه رير طربي الله عنه قال كان رسول الله صلى الله عليه وعلى آله وسلم إذا كبر للصولات سكته نيها قبل أن يقرق شس ألف وهذا من حرص أبه رير طربي الله عنه على العلم أما إخواننا يقولون أكثر أبه رير أما إخواننا من الأنصار أما إخواننا من المهجرين فشغله مصفق بالأسواق وأما إخواننا من الأنصار فشغلاتهم أموالهم يعني الارض والبسطين وأبه أيرا كان إلاب من النبي صافلة على شبئ بطمه يعني وعلى ثراغ بطمه رضي الله أنه أرضى فلما رأى النبي صلى الله عليه وعلى وسلم فكت بابين التكبير والطراء فسألت قال أقول الله مبائب بين وبين خطايايش كما بعد بين المشعق والمغرب الله من اقتنى من خطاياي كما ينقق السوق الأظيض من الدنث الله من اقتنى من خطاياي بالمهي والسلج والبرد تفق عليه هذا أشهر أدعية لستفتح فالصلاوات أما دعاء التوجه الذي مرة سبحلي بناء بطالب هذا أنه كان في صلاة الله الرسول صلى الله عليه وعلى وسلم قال صلو كما رأيت منك صلس كما في المخاري من حديث إمالك من الحوالس كبرة تكبيرت الإحراء ثم قبل القراءتي يسكت فسأله أبوه رئي رطايا الله عنه وقلنا هذا من شدت حرق أبيه رئي ما ذت قول إما ذتسكت قال أقول فيه أن الإبادة إذا كان الظاهرة ويوجد تعليم للمسلم فلا حرج أن يعلم يعني على العالم إذا كانت عبد لله بإبادة الظاهرة وثفيد المسلمون من وراء إبادة هذه فلا حرج أن يحبر يعني صلاة ليلي في الغالب أنها تريد وصلاة القراء ضدهرية طيب أن إمام يسكت ما ذا يقول فإذا سؤال إما ماذا تقول في سكوتك واجب أن يبايا لنا لأن النبي صلاة لما قل هذا شيء خاص سمبيه ولهذا دعابين وبين ربي إنما أراد الخير للأمة فعلمه لأبهرائر أبهرائر علمه لأفحاب قال أقوش الله مباعد بين وبين خطيات وأنا طريق سحوركت أكبح جماح نفسي عن الكلام في مسألة الخطاج لكن ألممه إذا كان سيب الخلق صلى الله عليه وسلم يقول هذا فما أبادنا بمن يتحضل الله في عصري الذين يريدون أن يصرض علينا أن الأبه إذا ضرب ابنه تشد بالجرن ويشتكب الأب والله جل لو علقل ولا تقل له مؤف الذين يريدون أن يصرض علينا إن البنت إذا بلغة سبتة عشر عاما فلها الحرية المثلقة في البيت أن تدخل أن تخر جدون رقيب ودون أن تسألش الذين يريدون أن يصرض علينا أن النات إثنان فقط والثالث هذا يهودي مغضب علينا لا تل يهد مرضين عنهم الثالث تتفعنه الضراء ولا حق له في شو وهذا من شراء الله هل هذا من دين الله شي عجيب إذا كان سيب الخلقة صلى الله عليه وسلم يبدأ ربا ويتذل لله لا قلوهم مبائب بيني وبين خطايا وهل كان له خطايا وذنط عليه الصلاة والسلام السؤال هل كان له خطايا وذنط لا فقد عصمهم الله عز وجد ولو فعنا خلاة أو لا عتبه ربه جل وعمة عبث وطولنا أن جاءه الآعمة وما يدريكا لعلىه يذكر يعني بنؤوم مجتمع تأتي إلى النبي صلى الله عليه وسلم والوليد بن المغيرة أو المطئة نبنعابه خطاعة بعض خطاح القراج وصنبت قراج جالسا عند النبي صلى الله عليه وسلم وللأثر كثير من الأم يميل إلى أفحاب الأموالي وأفحاب المناسبي وأفحاب الجهة أما الفقرأ فكما قلكم من قبل في مجتمعينا يجب أن تقرىهم أخذي وأن يدخنوهم أحياء هذا تفكر بعض الناس ليس ودوباً شرعينا فمكلام هذا ليس ودوباً شحاشة لله وثير من ومزام الله جل وعلى فيما قاله سير دخلق صلى الله عليه وسلم إنكم تنصرون وطرزقون وطرزقون بضعقائكم وحديث فرق لما ثقى العبى شتيان كمفسوحين حديث بن عباد ما ذقال قال أشراف الناس أشراف الناس يتبعوه أنضعقهم قال بلضعقهم قال فكذلك أتباع الأنبياء إن الغالب في أتباع الأنبياء وإلا أعبوا بكر شريف من شرف أعبوه بل من أشراف العرب عمر عمر لا يسأل عن من الحمدة ابن عبد المتالب شيخ العرب جميعا لكن الغالب أمسلب نمسعود الهدلي لم يكن قرشيًا صالبة إنما كان حليفاً في قرش أمسل صهيب الرومي أمسل عمر بنياسر أمسل بلالد نرباح أمسل زيدي بن حارثة يمن لكنه كان قباء من أهل لا أعلى قبيلة ثلاثو فتبنه النبيو صوعة ثلاث عندما أهدت لو خديج فالغالي في أتباع النبيو صوعة ثلاث أنه كانوا من الفقراء وبدو عفا وهذا أتباع الأنبياء ولا ينعم موذول أشراف وأثرياء وأغنياء كابي بكر الله عمر وعومر والحنظة وأمسلها أولاء الكبار ومعهم أثمان بن عثان وعبد رحمان ابنعوف سأدكنا صغير فنبيو صوعة ثلاثن خلأ الله مبائب بيني وبين خطاياي بعضنا يتصور أنه بلا ذنوب ولبنا معاصي فردنا على الله عز وجل أن يتصرف الجنة لماذا؟ لأن أبه اسمه محمد أو أن أمه اسمه فاطم أو عائش فقط ما موقفك من دين الله كان ذنان دين الله في الزمن الأول أما دين الله الآن أصبح تخنفن ورجعية وتشددا وارى إلى آخر المفتلاحات التي قال الله عز وجل في أمثال آتلاح صوبة بلهم قمون طقوب يعني أنا الآن أقول أك بأك بأجماء نفسي في مسألة النبيو صلى الله سلمه من هو أن يقول سيكون يصلاح يقف يستفتح كل الله مبائب بيني وبين خطاياي أي خطايا للنبيو صلى الله سلم أي يذنوب للنبيو صلى الله سلم الواحد مننا قد يرتكب مئات الألف من السيئات ونجب لكأن الكلبة لم يأكل له عجين النه كأنهما فعر الشلط والعياظ بلاثة نوع من النفاء لأن المناتق كذب الكبير كذبابته السوهة والمؤمن يرى ذنب الصغير كنجل كيف فأواجه ربي وأقابه ربي وأنا قد أسايت وأنا خالفت أمر وأنا وقعت في نهي كيف كيف فأواجه ربي لكن يبدو أننا من كثرة كذبين على أنفسنا وعلى الناس صار الكثير ومن نجذبنا على الله أزواجه يرضو الله أعلى يعني يبدو في يوم القيامة المؤمن عندما يقريره ربي ثم أتذكر يوم كذا أن عملتكذا وكذا أتذكر يوم كذا أن عملتكذا وكذا أقول بلا يا ربي حتى إذا ظن أنه قد هلك قال سترتها عليك في الدنيا وليوم أخفر لك ولمنافق البعيد والكافر الملحيد من كثرة كذبين في الدنيا وتلبيثه على الخلق وستخفاته في الخلق أتذكر يوم كذا أن فعلام فعالتي رب أنا أريد شاهيد أريد شاهيد يعني ما يكفيس كنا مغبس جل في أوله لا لنتعود على الكذب وتعود على أن يستخدف بالناس اليوم تشهد عليهم اليوم نختم على أفوهم وتكلمنا أيديهم وتشهد أرضلهم بما كانوا يكفيب اليوم نختم على أفوه أمر ربا رسول حريف صلى الله عليه وسلم وهنا أيضا المثال أخر يعني إذا كان النبي صلى الله عليه وسلم يقول هذا الدعاء ما نحن ريت نقسنا صدبا عندما أقول الله مباء الزبيني وبين خطيات لما ذعوذني لما ذعوذني الصغائر حتنا لما حار حتنا لما حالنا بدأ النقع فيه لعادة من العثمة لكن لما ذنس على الكبائر لماذا نفعل الكبائر أنظر في حال النات اليوم طرع عجبا وتشهر بالالمي والحصرة على وقت المسلمة إنخلنا المثاجت أن الله مركة الحمد أن أمت في الخائف إنخلنا عند أبواب الجمعات أو المدارث أو نوضاء أضاء قنا إنه لله وإنه لها أو دخلنا الأسواء شتن بين هذا وبين هؤلاء أو هؤلاء استشعار أنك تدني وأن لك رب أن يغفر الزم أمر مهم يعني أن أستشعر زمبي ولذا كما قلت من قب سحديث سيئذ استخفار ثم قلت من القيم شهادة منه وطالعة عيب النفس والعمل اللهم أنت عبس لا إله إلا أن حلقتني وأنا عبده وأنا على أهدك وعديكم الططاق أبوء لك بنعمتك عليز وأبوء بزمبي فغفر لي فإنه لا يغفر الزنوبة إلا أنه هنا الله المباق بين وبين خطة رب الصرمة تقل في نارة إلا تفتاح يحصلاتك يا رب توبتك يا رب إب إدعنا الزنوب اللهم مباق الدين وبين نخطايا في الدنيا بعضا مرتكابي وإن وقعت بالتوبة المصر وبأن تغفرها وفي الأخرى أن يقدم علينا وأن أرىها وأن أفضح لأن الفضيحة ستكون على رؤوس الأشياء يعني الغادر بصعة سنقلي يعني بنسبة لمن يقدر ما هي كله راية إن بإسته يوجع لكل راية راية إن دذور يقل هذه غدرة الثولان بنفسنا إن الله ستر والصونار آبي إزاني والعياذ بالله يؤتيب يوم القيام المزانس الخمار خمار الثارق المرابي المرتاشي الملحة وهاتة فضيحة فأنت أنت أنت تقف وبين يده رب التخول يا رب اللهم يا رب داعي وفي الأخرى بايد بين وبينها بعد مرتكا بها أول طب إن وقعنا في الزنوب أنت تفتقبل السعوبة حي طب وفي الأخرى نا استرها يا رب لا تظبحنا يا كريم اللهم بايد بين وبين خطية كانها بعد تبين المشريق والمغرب لا أريد أن أرها في الآخرى كان بين المشريق والمغرب اللهم نقيم من خطية كان ينققت سوب الأبيض من الدناس سوب الأبيض يعني يوم الجمع أغلب الناس من المستميم يلبس السوب الأبيض يكون مكويا معطرة نظيفة ما يتجد فيه أي اتساق طيب هو نفسه يوم نفسه في قبنفسه يبدأ التسخ لماء من القبار والأتريبة وإن ركب سيارة اللهم بحالها إن جلس في مكرة الله المجلس الذي جلس في المهم العراق والحر وإن غير ذلك يبدأ السوب يدك فونا الله من القني يحب نقنا طفئرنا مغرب شما اللهم من القني كما ينقق السوب الأبيض من الدناس نلبس السوب يومين سلات أكثر أقل ويطخل الغسال خلعناه مستاسخ ويخرج أبيضا يأخرج أبيضا نقيين هكذا أملا يعمل السوب إذا خلي وفيه التساخ بعد أن يقسل يكون نقيين اللهم من القني من خطياي التي وقعت فيها ومن ذنوب التي ارتكبتها ولا معصوم إلا من عصم الله جل وعلى نقطني رب من خطياي كما ينقق السوب الأبيض من الدناس اللهم مغسل من خطيا سنو بأرنو نضيفني بالماء والثلج والبرال الماء معروف والثلج وهو برد وهو برد الحرار وهو برد ما ينزل مع الأمطار وكل هذا من أجل تنظيف الفلب وتنقيته وتنظيف الجوارح وتنقيتها تنظيف الجوارح والمعاصل من الزنوب والمعارح قالت عنه رحمه الله تعال وعن أبيه رأت ربي الله عنه قال كان رسول الله صلى الله عليه وعلى آله وثل أظهر للمسئن لو كان هذا الدعاء وجهري لعلم فمن القفة ما يفعله بعب الناس إذا وقف إمام الله أتبر الله مبقى الدين وبين هطايا كما بعد طبين بشريق والنظر وهنادي سنة إذا كان أبه رائرة سأل عن السكوت فمعناها أنه كان السراء معناها معناها كان سراء فإذا قام الإمام بالصلاة بالناس سما ينبغله أن يرفع حتى أيضا لا يجغل إخوانه من خلف طب أنا أقولت أن وعلم النه علم النهث بغير الصلاة لأنك ستجغل من يأمن يجغه وهو دعاء وعن أبيه رائرة ربي الله وعن مقال كان رسول الله صلى الله عليه وعلى آله وثلم إذا كبرة الصلاة إي تكبيرة الإحرام سكته نيها ببم الها ثنون ثم تحتيه نيه ونيه سهاء مفتوح سهاء أي ساعة أي ساعة الله طفعني ليس ساعنا الله الله أبه وعوشكين الصلاة كله عشر دقائق نستقل طوال لماذا قفل بالنسي أبعض الله لا إن مراد يعني وقتا قليلًا قبل أن يقرصس ألتو أي عن سقوته إذا لدعاء يكونه هه سرين يكون سرن ما يجغر بي في المكروفنا ما يقل في قال أقول الله ما بين وبين خطية المبعدة المراد بها محو محقر منها أو العثمة عمها في منها كما بعدت بن المشرق والمغرب فكما لا يجتمع المشرق والمغرب لا يجتمع هو خطية الله ما نقرين من خطية كما ينقق الثوض الأبيض من الدنف لفبش الدالي المهمالة والنون فثين مهمالة دنف في القمس أنه لتحق والمراد أذل عن الخطية كهذه إذاال الله مغسن من خطية بالماء والثلج والبرد بالتحرك جمع برده تحرك يعني إن عليها فتحق والبرد قال الخطابي رحمه الله تعالى ذكر البرد والثلج ذكر البرد والثلج تأكيدا أو ذكر البرد والثلج تأكيد لا ذكر إنه بيصع فلم البرد والثلج تأكيد ولأنه مها آن لم تستعمل هم الأيه وقال ابن دقيق العيه عببر بذلك عن غاية المح فإن الثوب الذي يتكرر عليه ثلاثة أشياء موقية يكون في غاية النقاء وفيه أقوال أخر متفق عليه وفي الحديث دليل على أنه يقال هذا ذكر بين التكبير والقراءة سراء وأنه يخير العبد بين هذا الدعاء والدعاء الذي سلفها في حديث عليه عليه السلام أو يدمعوا بينهم مسألة أنا كنت أقرر إن الصمعاني يكسر من قولي عليه السلام لكن وجدنا في مقطوط الصبد السلام أنه يطرب فهل عليه السلام من أنه سخين هل منه هو يعني سنقض إن شاء الله في هذه المثألة بعد حين عندما ننتهي من نحن بصبب في هذا الكتاب المبارك إن شاء الله فهل نعم الحديث السلام وكلمة عليه السلام نشك أنه يعني تغفير علي رضي الله عنه بعليه السلام فيها ما في عمال أوثة نشيئية والذين يدافعون عن الشيعة أفف وقب الناس يدافع عن الشيعة وكأن الشيعة أولى يعني مسكين وأنهم مضلون ورجعنا ما إما أن نستغفن أو أنها أولاية كدون الإسلامي وأهله يعني لا أدري ما يوجد في الكتب وما يوجد في الواقع من تكثير أبداك وأمر وأثمان وعيشة ونعن في صحابة جميعا وما يوجد من تكثير أفحاب رسولة صحافلة هل هذا يعني يجعل الشيعة مظليم وأننا نحن بظلمة ونحن الزمان تسمية الأشياء بغير اسماءها مهزنة سموه حب أد الحب الخامر سموها بالميهروحية السريق سموها ذكاء وشطار الخباطة والفوش في أقضر صورة سنوه بالفن سئل قولت سنوه بالحرية مشكل إن الله يوحده نشك ما نشكو إلى غير سأكلمة عليه السلام تحصوص أرير ربي الله عن هذه لوسة شيءية كانت من الصنعاني أو من غير الصنعات الحديث السال وعن أمرة ربي الله عنه وعن أمرة ربي الله عنه أنه كان يقول يعني في الفتتاح سبحانك الله ما وبحمد وتبارك اسمك وتعالى جدك ولا إله غيوك رواه مصنم سنة الموقفئة والدراققني ومسولة وموقف إبقف على أمرة لكن مثل هذا يقلب من قبل الرأس فلا قكمل ورأس الآن هنا كان والدراققني ومسولة وهو موقف ما معنى الموسول وما معنى الموقف فبس موقفئة عن من كلم أمرة وموسولة السنة متصد إلى أمرة ربي الله عنه سنة يعني كل شائر كل راوين سمع من شيخة إلى أمرة ربي الله عنه أما الموقفئي يعني سقطة من إثناثه راويني أو أكثر هنا قد يشكل عن بعض إخوانينا كلمة وثعالى جدك يعني بعض النار يعني أول ما يفع كلمة جد به يعني كأنه جد والد الأب ونا ونا يمفع لجده من كجده ذا أفاح والجده كلمة لتأتي بمعنى القوة والحظ نعم حظه نعم تأتي بمعنى القوة والحظ نعم هو أنه ولا يمفع لجده إلا يمفع ولا يمفع لجده من كجده إلا يمفع حظه ولا قوة أش أش الحظ والغنة والقوة نعم والعظم هدا تبخل في القوة نعم أم مسئلة الأهلا هذه فهال حضرتك 100 هالك أم قرأتها أم مسئلة الأهلا هذه فهال حضرتك 100 هالك أم قرأتها إذا نهادي فإذا نشاء الله برك في كرب لكن هو أن المعروف يعني إن جده هنا بمعنى القوة والحظ ولي ذلك هنا وتعالى جدك إتعالة عظمتك وقوة كيار سبحانك الله محمدك وقد ديسف وأنذذهك عن العيوب والنقائص يا رب وأحمدك حمد كثيراً على نعمك وآلائك وتبارك اسمك من البراكة يعني اسمي بارك الله هو أبرك اسمي وأعظم اسمي الله وتبارك اسمك وتعالى جدك إيتعالة عظمتك وقوة كيار لأهذا فحلت آخر نعم نعم هو أهل الألم يعني فصرها بأنها الحظ والقوة والغنة نعم لأهو تعالى جدك إتعالة تعالة قواتك وعظمتك ولا ينفعو ذلك من كالجد حظه وقوات وغنة نعم نعم نعم ماذا قال إنه up'? طاء كيف اللقة discuss elen the devil the talk مارنة الأدر Fuck في فتح الجمع الحضبه أي لا يمساء من عقوباتك أي لا يمساء الزحضبه بل يمساء العمل الصالح ورويا بالكثير الجمع لا يمساء جيد دوات ثياد وقضع إفتريوية الكثيري يعني هذا هو المشفور أنا نسألة في الأهل والنسب نعم لأن أقول أول مرجم ما ليس تفسير ليس تفسير هو الشخم حمث ودعب للباقى علي رحمك الله جمع يعني الأحاديث المتفى التي التفق عليها شيخ فقط و لأنه أيضاً فالسرها بالقوة والحظ فيه لو قدر الله وحصلت يعني هذه إن الذي أعلموا منذ سنوات طويلة لسيعرض الله يمنى أوشي إنها الحظ والقوة والغينة أما مسألة أو الجد واليشتهاد نع أما مسألة يعني أنا أشكل أعلم مسألة الآهل والنسبة هذا يعني فأنا أنا ما قرأتوها ذلك أنا مسألة حضرتكم ما قصدت شيئًا إن لأن يعني نرأ الثفي لأن الذي نحن قرأنا منذ سنوات طويلة ولا ينسأل ذا الجد منك الجد أي لا ينسأل صاحب الحظ حظو ودتهاد وقوة وغينة وأعظمته وأعظمته من الله سبحانه وتارة نعم لم يكرن لضجد أي لك لم يكر هنا الجد لا لا لا لا لا لا الله يحضر هو تفثير لضجد فقل نعم فهنا يعني أعلى جدك المراد بالجد ليس ولد الأبي أنها وتعالى جدك وحشل الله قل Нهوالت الأولة تحشل الله سبحانه وتعالى تقد كفر الذين قالوا إن الله هثال السلات نما يعني禁 الله سبحانه وتعالى كل هو الله أحد إنمن المراد وتعالى وتعالت أظمتك وقوتك يا رب فلا يفضأ أحد أن يوجه وأنها تعالجت وأنه تعالجت ربنا متخذ صحبت ولا ولد أنه تعالج تعالجت وأنه تعالجت ربنا أنه أظمته وقوته وغنة نعم متخذ فى يعني غني عن المال والولد والزودة سبحانه وتعالج غني عن كل شيء باله الذي يرضت حنه وتعالج وعنه وعن أمر رب يالله وعنه كان يقول أي بعد تكبيرت بحرام سبحانك اللهم وبحمدك أي أسبحك حالك ونمت لبساً جحمدك أسبحك أي أنا الزهو كان الأيو برمقات تبارك أثمك وتعالجت دو ولا إله غير لا ما أبود بحق إنسي والله تعز وجل فالله جل وعنه المعبود بحق ولا جزد أحد أنه يعبض غير الله قال الحاكم في المستدرك قد صح عم أمر يعني صح هذا كلام عم راضي الله وقال في الهدين نبونا حمود ما هو الهدين نبونا ذاد المعاد في هذه خير العباد كثير من العلم يقلون الهدين نبونا إنه قطوح عم راضي الله أنه كان يستفتح في مقام النبي صلى الله عليه وسلم ويجهر به ويعلمه النه يعني الرسال ويريد أن يقول إن الرسال سمع فأفوح مر له حوكم الرطع ويكون مرفوع أن بإقرار النبي صلى الله عليه وسلم وهو بها فالواجف يطب من مرفوع وليها وليذا قال الإمام أن أنا فأذهب إلى مرويا عن أمر ولو أن رجل أن تفتح في بعض مرويا كان حسنها يعني إذا تخيرت مثل مرة هذا مرة هذا مرة هذا فلا حراج وأل كل تقديس وتنزيه وعبودية لله جدا وعلى كل الأدئية وقدونا لأن أمر رضي الله عنه كان يأهو خلواجه ربي ويعليم هناء وعليم هناء باب التعلي وقدروية في التواجه أن فاب كثيرة والقول بأنه يخيير العبد بينها قول حذن وأن ملجن وبين هذا وبين وجهت وجهية الذي تقدم فرد في حديث بن أمر الله الطبرني في الكبير وفريوات ضعف يعني يعني يؤمل بحديث واحد في الصلاة تتووجدها بحديث وحد لا تكسر يعني لا تجمع بينها لأن النبي صعسلة ملمن يجمع بينها طيب أنا توجه أو تفتحت صلاة وما ذلك إمام ما شاء الله فاكتً عند ذلك لا حط لا حراج في الدعاء أرض من السكوت والدرق قطمي وعطف على مستمع يرواه الدرق قطمي وموصولة وموقف على أمر كلنا ذكرنا أن لا نفك مرضة وأخرج أبداود والحاكم ومن حديث عائشة رضي الله عنها مرتوعاً قالت كان رسول الله صلى الله عليه وعليه وعلى وسلم إذا تفتح قلات قال سبحانك الحديث يعني سبحانك الله محندك طبارك أثمك وتعالى جبدك ولإنها غيرك ورجاله وفيه قطاع وعلى أبداود وقال الدرق قطمي وليس من قوص إذا المرتوع إثنالوا بأيف وصححح حديث أمر وأنهم عنهم وقف إلا أن لا نفك مرض سإذا سبت أن هو إستفتح به وسمعهم نبيص أثنم أو أنه كان علمه الناس في زمان النبيص أثنم فلا شكك في رفئة الحديث الثالح ونحمه أنهم عن أبي سعي أبو سعيد الحدري رضي الله عن نسمو أبي سعيد الحدش لا لا أبد اللدن من إبناش أبد اللدن قيم ألعو لما يختلفون في ناية عمرهم أو تغير يطلون تغير بأخرى يعني تغير حفظ عندما يشيد ونتمه من عرض الله نقايد علمه وقف حمار الشيخ تبطين ما أفضح حيث أخرك من أبو من عرض اللبن كيف هم نعم من أبو أعبد اللبن أعبد اللبن كيف أه أبو مصر أشعري طي وأبو سعيد الحدري عرف أبو سعيد الحدري سعيد مملك المسيناة وأبو أبو مصر أشعر أهما متقاربان الحق يعني متقاربان الإنسان إنتمه مدككككككككككككككككككككككككككك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2026-09-01T12:27:01+00:00</dcterms:created>
  <dcterms:modified xsi:type="dcterms:W3CDTF">2026-09-01T12:27:01+00:00</dcterms:modified>
</cp:coreProperties>
</file>

<file path=docProps/custom.xml><?xml version="1.0" encoding="utf-8"?>
<Properties xmlns="http://schemas.openxmlformats.org/officeDocument/2006/custom-properties" xmlns:vt="http://schemas.openxmlformats.org/officeDocument/2006/docPropsVTypes"/>
</file>