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كتاب البيوع 27- 28》فضيلة الشيخ أبي حفص بن العربي.</w:t>
      </w:r>
    </w:p>
    <w:p>
      <w:pPr>
        <w:jc w:val="right"/>
        <w:spacing w:line="360" w:lineRule="auto"/>
      </w:pPr>
      <w:r>
        <w:rPr>
          <w:sz w:val="24"/>
          <w:szCs w:val="24"/>
          <w:rtl/>
        </w:rPr>
        <w:t xml:space="preserve">السلام عليكم ورحمة الله وركاته إن الحمد لله نحمده ونستعينه ونستوفر ونعوذ بالله تعالى من شرور امفسنا ومن سيئات عمالنا يهد الله فلا مضلة له ومن يضل فلا هادي له أشهل الله إله إلا الله وحده لا شريك له وأشهد أن محمدًا معابده ورسوله صلى الله عليه وعلى آله وأصحابه والمهتدين بهذه والمستلين بسنة لايمدين أما بعد في إخوان في الله وخوات في الله أسفر الله بأسماء الحسنة والصفات العلاة أن يرزقنا وإياكم من علم النافع والعمل الصالح وأن يحسن لنا ولكم الختام وأن يجنيباً وإياكم فيتنا مظر من عبطاً ثم أما بعد فمزلنا في باب شروط البيع ومنه عنه ومع الحديث السابع والعشرين قال رحمه الله تعالى وأن طوص عن ابن عباس الرضي الله عنهما قال قال رسول الله صلى الله عليه وعلى وسلم لا تلقوا رقبان ولا يبع حاضر لبادن قلت لبن عباس رضي الله عنهما ما قوله لا يبع حاضر لبادت قال لا يكون له سمسار متفق عليه والله للبخاري هذا من الأيان هذا الحديث حديث ابن عباس حديث ابن عباس رضي الله عنهما فيه تحريم تحريم تلقر رقبان طبل أن ينزل إلى السوق بحيث يلتقي في الطريق طيب ويقول أنت لو نزلت السوق فلن تبيع هذه السلعة وأسلع كثيرة وأل السعر من خفض وقد يغرروا بهذا الذي تلقيا هذا يعني أحد التفسير هو الشروع يعني وأصحوها ولا يبع حاضر لباد الحاضر أي أهل الحاضر قال القرى والمدن والباد أهل البادية البدوز لماذا لأن الحاضر قد يكون البدوية لا يعرف السعر وقد يغرروا به أهل الآية يعني هذا الحاضر فنوه عن ذلك حتى يعلم السعر أو يوجد بينهم سمسار يعني أن يعلم السعر أو أن يوجد بينهم سمسار يحدد السعر بتقوى الله سبحانه وتعالى نلحظ نلحظ أن الفقى الإسلامية يقوم على إيجاد المودة والمحبة بين المسلمين وتوحيد سوفوفهم يعني البيوع المحرم لماذا لماذا حرمت حتى لا يتأذن مسلم يعني رجل الذي تلقى أخوه في الطير وغرر ربيه وأن أسلع كسيرة في السوق وأن السعر من خفض إذا علمى أن هذا رجل قد غرر ربيه وكذاب عليه أو دلس عليه وغشى فنو يحذن ويتألم ويبدأ يسب ويشتم آل عن كذلك الحضاري كذلك الحضاري مع البدوي إذا غرر ربي بدوي في النه سيلع عن أهل الحضار جميع يعني كما يفعل بعض الناس إذا نزل إلا مس فدخل المساجد قال الحمد لله أهل خير وفض وزهد وعبادة ودين وعلم وإذا ذهب إلا أماكن أخرى قال كلهم أهل فسكن وفضو لسأل الله السلام ف يعني هذا من أدلي يعني توحيد صف المسلمين ونزل الشحناة والبرضاء عليكم صفركة من قلوبهم وأن يكون يدى وحدة وأن يكون يدى على منسواهم أما طوص فاتبعي الجليل طوص ابن كيسان اليمني أصبه فارسيس وهو مولة من المواني رفعه الله أز وجل بالعن عن ابن عباس الرضي الله عنهما قال قال رسول الله صلى الله عليه ونسلم لا تلقور ركبان يعني منها أن تلقر ركبان لذناء تنب السلع إلى الأسواف ولا يقل أن بعض التجار ما ذي فعله وهذا يذهب ويحتكر ويحتكر ويتحكم في السلعة بعد هذا ما هو أموال ويتلقى الذين أتوا في السلع خارج السوق فإذا متلكها استطاعني تحكمة في السعر في داخل السوق ولا يبحاضر النبادن قلت لبن عباس طوص يسأل بن عباس الرضي الله عنهما ما قال ولا يبحاضر النبادن ترى ليكون لهسْимсяر يعني لا يوجد له سيçار ليكون لهسْbility chi chi chi chi chi chi chi chi chi chi chi chi chi psy أي أنال حضل ليكون سمسار للبindوية أم أنه لا يوجد سمسار بالنMar أي أنال حضل ليكون تمسار أي أنال حضل ليكون�질 أي لايكون مؤeres وسيمسار فيوقتا واحد ويقول لك الله سمسار الى رد من وجود سمسار بينهما فمن ادلي العلم بالسر ويعنى عدم الغش. قال متفق عليه الله البخارق قال الصنعاني رحمه الله تعال. اشتمل الحديث على النهي عن سورة تين من سور البيع. فرب عين على كل منعان التجارة ان يعلم البيع المحرمة. نحن ما نقول انه يعلم احكام البيوعي كلها انها فرض عنه ان يعلم البيوع المحرمة ليجتليبها. فإذا علم المحرم ثم وراء ه فوحلال ثلاثرة جعليه بعد ذات. للأسف كثير جدا اصبح يخضون التجارة دون علمن بالمحرمات فيها. فتاجد كثيرا من اخواننا غفر الله لنوالهم يسلكون سبيل المرابحة. وهم يجالون معنا كلمات المرابحة. الذي وتاجر كل شيء. كل ما تريد فست تجده يشتريه لك. طيب. تجده يدقل في ربب مع ان بين الحلال والحرام شعره. والسبب عادم العلم بالأحكام الشرع. انا ارد ان اعاني التجارة وان اخوضها ففرض عليها ان اتعلم البيوع المحرمة حتى لا اقع فيها. اردت الشر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الى ال في البيئ أنه حلال إلا محر. فإذا علم الحرام ثم وراء الحرام إلا الحلال. يعني إذا إذا تعلم الحرام ثم بعد ذلك فإنه يكونوا حلالا ولا شيء عليه فيه إن شاء الله تعال. فهذا الحديث حديث ابن عباس رضي الله عن مجتمع على صورتين من صور البيوع المنهي عنها. الاول. اول اولا انه عن تلقر رقبان. اي الذين هاد يبون الى البلد ارزاق العباد للبيئ. سوا كانوا رقبانا او مشاة جماعة او احدى. كلمت انها عن تلقر رقبان اولا تلقر رقبان. الغالب. هذا نقول في خراج مخرج الغالب لانا الذي ساتي بسلع الغالب انه يكون راكبا. لو اتماشيان. هو هو. هو هو. لكن الغالب امرد انه ساتي راكبا لانا معه بضاع. طيب. لكن مثل اذا حملت المرأة على رأسيها مثل شيئا من الخضر لتبيعه. مثل ماذا هذا المنافس المسألة. يعني نفس المسألة انه رقبان خراج مخرج الغالب. والحكم الى اغلر كما في قول الله الزوجل وربائبكم اللاتي في حجوركم من نسائكم اللاتي دخلتم بهن. فالغالب ان ربيبة يعني منت الزودة تطرب في حجري في حجري زوج امهة. ولولم تطرب اتكون حلانا لا تكون حراما طالما انه دخل بأمهة. فالعقد بالبنت يحرم الان والبناء بالاني يحرم الفين. لو ان رد لان عقد على مراه. ثم اعجبا ببنتها قبل ان يحنوا بالام فاله ان يطلق ام وان يتزوجا بالبن. لكن مجرد العقد على البنت يحرم الامة تحريم اباديا. ابي فوارف دخيق امباب التنبه لها. فهولا. تلقر روكبان الغالب في من يبسلاء انه يكون راكبا فخر جمخر جلغالب والحكم للأغلب. طيط سوأ كان روكبان او مشهت سوأ كانوا جماعة او احد يعليس شوطن يكون واحدا وليس شوطن يكون جماعة. وانما خرج الحديث على الأغلب في ان الجالب يكون عددا. وان مبتداه اتلقي فيكونوا بتداه من خارج السوق الذي تباؤ فيه السلع. يعني خارج السوق الذي تباؤ فيه السلع فتلقاه بعيدا عن السوق قبل ان يدخل السوق قبل ان يؤرب السمن الذي تباؤ به السلع. وفي حديث بن عمرا. بضي الله عن هنا في الصحيني. كنا نتل وعريكم الصاحة وبركات. حياتكم الله. حمد لله على السلامت. وضعكم الله. وضعكم الله. واضعنا. حديث ابن عمرا رضي الله عنهما في الصحيحي كنا نتلقر رقبان. فنشتري منه بالطعم. فنهان رسول الله صلى الله عليه وسلم لما أن نبيعه حتى يرلغ به سوق الطعام. يعني حتى يدخل الى السوق. وفي لظن آخر بيان أن التلقط لا يكون في السوق. قال ابن أمر كان يبتعون الطعام. يبتعون يعني يسترون ويبيعون. في أعلى السوق فيبيعونه في مكانه. فنهاهم النبي صلى الله عليه وعلى وسلم أي يبيعه في مكانه حتى ينقلوه. اخرجه البخان فذل على أن القصد الى اعلى السوق لا يكون تلقين. وانا من تهد التلقط ما فوق السوق. يعني كان خارج السوق الذي يكون فيه السلع. لأنه لو كان في طرف من الاطراف انه سيعرف السعر وي يعني تنتقل الأخبار. وقالة الهدوية والشافئية انه لا يبقى تلقى الا خارج البلد. يعني قالوا ان تلقى يكون خارج البلد. وكأنهم نظر الى المعن المناسب المن وتغير الجالب. فما هو لو تلقى خارج السوق بعيدا ولم يعلم السعر فنفس المسألة. فإنه إذا قدم الى البلد ان كانهم عرفة السعر. وطلب الحظن نفسه. فإن لم يفعل ذلك فوه من تقصيره. يعني الشافئية قالوا ان التلقى يكون خارج البلد. لأن الغالب انه إذا دخل البلد علم السعر. البلد تختلف لا شكوا لرى. فنك بلد كبيرة. نكبلد صغيرة. واسوق قد يمتد وقد يقتصر به. ف يعني يعني قالوا الشافئية فيه ما فيه. وأنه يعني إذا قدم البلد يمكنهم عرفة السعر فإذا لم يعرف ولم يقلوا بل نفسه فاذا من تقصير. طب هو سأل يعني من الممكن ان تتقل بلدتا وانتسأل عن الاسعر فما تجاء. ما دخل السوق بعض. مثل او ما علم الاسعر هذا اليوم. قالوا عتبرة المالكية واحمد اسحاق السوق مطلقا عملا بظاهر الحديث. يعني الشافئية قالوا ان خارج البلد. لا ما ذهبوا الامام احمد والمالكية واسحاق بن رهوية انه السوق فإذا كان خارج السوق فمنى التلقش. إذا كان خارج السوق فمنى التلقش. وهذا ظاهر الحديث والنه يظاهر في التحريم حيث كان قاصد التلقش. عالم بالنه عنه. يعني اذا قصده اذا خارج عمد لتلقى الجالب البضاع اذا خارج وكان اعلم الحكم فلا شكى انهم ارتكبون لامر محرم. وعن ابن حنيفة والأوزاعي الامام الكبير ابو عمر عبد رحمان ابن عمر الابزاع المطافة سنة سبعى وخمسينة ومئة امام اهل الشام في عصر امام اهل الشام في عصر امام اهل الشام في عصر انه يجوز التلقش اذا لم يضرب الناس. يعني قالوا انه انه قصده من انه يعني التلقش الاضرار بالناس او عدم الاضرار بالناس. في اذا كالنا يضرب الناس فلا حرج في التلقش لكن لنا ظاهر حديث النبي صلى الله عليه وسلم حتى لا يهدر كلام النبي صعسلم بكلام غيره فيونها عن تلقر روكبان خارج السوق. ينه عن تلقر روكبان خارج السوق الا الا ان يكون اهل البلدة الان البلدة يعلمون السعرى وانتشر الصعر بين اهل البلدة فعند ذلك يكون رأيش شافئية والهدوية معتبرا وان يكون التلقش خارجة البلدة وليس في داخل البلدة. لكن الاصل انه خارج السوق يسمى تلقيا ولو كان في داخل البلدة وان ابي حنيفة والاوزاعي ان ارحمه الله انه يجوز اتلقت اذا لم يضرب الناس. فإذا براء كله لظل كراهة ينبع الحظر جداً في التعامل مع لظل كراهة لما ذلك كان السابقون يتوررعون عام اطلاق لظهرام. فيقول اكره كذا اكره كذا وكون مذاب التحريم ومن أفضل من تكلم في هذا شيخ الاسلام العلمة ابن القيم رحمه الله تعالى في كتابه اعلام المواقعين عن رب العالمين اتى بأقوال للأئمة في انهم يقول نكره كذا ومذابهم في التحريم. سواء عن ابي حنيفة ان مالك ان الشافي ان احمد عن غيرهم انهم كانوا يتلقونها على رفظ كراهة الله وكراهة الله جل وعلى وكراهة رسول الله صلى الله عليه وسلم. والمكروف كله ذلك كان سيء عند ربك مكروفا كريح لكم تيل وقال وكسرة السعال وإضاءة المال. كراهنا بمعنة بمعنة التحريم طيب فكان يترى هنا كلمة حوام وعدينون الى كلمة اكره. فيانبذ الحظر في نقل الكراه حتى وكان هذا قبل تبسين الأحكام التكليفية الى خمسة أحكام الفرب والمندوب والالمباح والمكروف والحرام. طيب ما كان هذا يعني يعني انتشر ان انهم هذا التبسين فلما اعتى المتأخيرون وخسم الأحكام التكليفية الى خمسة اكتسام عند الحناء عافية فبع فرض واجب ومندوب والمباح ومكروف وحرام ومكروف ومكروف ومكروف ان تحريم. فقافة جعل الفرض والواجبة اسنين وهم عند الجمور واحد وجعل الحرام والمكروف تحريم اسنين وهم عند الجمهول واحد. والفرق عفيف ذلك للتفاغ النفائلة الفرض والواجب مسابق وانتارك هما يستحق العقاب وانتارك الحرام والمكروف تحريم ان تثالى لأمر الله سابق وانتارك لهم معاقب. إذن مالفرض قالوا لغالدة اهل الكلام على مذاب الاحناف والمعتزلة قالوا الفرض ما سبت بدليل قطعه وهو القرآن والسنة المتواتر. والواجب ما سبت بدليل ظمني والسن التي وردت إلينا بطريق احد. والحرام ما سبت بدليل قطعه القرآن والسنة المتواتر. والقرآن تتحريم ما سبت بدليل ظمه هو حديث الأحارت. وهنا شكى أن قول الأحناف قول مردوح ولا دعلي هذا التقسين والتطويل. فالعبرة بأمر الله جل لو على وعمر نبيه عليه الصلاة والسلام. وبنه الله جل لو على ونه عليه عليه الصلاة والسلام. فإذا كان اتارك الأمر يستحق الإخاب سمه واجبا سمه فرضا القل واحد. وإذا كان تارك المكوه تحريم والحرام. فإكونوا آسمن سمه وعب محراما أو سمه مكروه تحريم. ألا مشاحة في الاستطلاح بناء على أنهم شيء واحد ولايس شيئين كما ثرقاء الأحناف. فالصحيح أن الأحكام التكلفية خمسة. فهنا أتل متأخيرون لجاهل كثير منهم بكلام الأئمة السابقين. فحملوا لفظ أكره في كلام الأئمة السابقين على التقسين المتأخير أنها خمسة فأفرض ومستحب ومباح ومكروه وحراما. والمكروه الذي يعني في تركه السوان وليس في فعل العقار. وأن الترك فيه أرجعه من الفعل فقط. فمثلوا هذا أن يحمل كلام السابقين عليهم فيه ما فيه. فالياجب التنبوه لكلام السابقين إذا قال أكره. فهنا يقول فإن برة كره. يعني يجوز التلقتي إذا لم يضر بالناس. فإن برة كره. هل يحملوا على الكره على الكره. بمعنها للتلاحة الكرهة التنزية أكرمك الله. هل يحمل على الكرهة التنزية. أم يحملوا على الكرهة التحريم. ونحن عندنا الأضرار بالناس. نريد أن نافش أن أبي حنيفة والأوزائي أنه يجوز التلقتي إذا لم يضر بالناس. فإن برة كره. هل الكرهة هنا للتحريم. أم مجرد الكرهة. لو نظرنا للمسوص الشرعية المتواءة ره. سنجد أن الأضرار بالناس مكروه فقط أمحرام. حرام. ففي نقل الكرهة. بمعنها للتلاحة أنا في نفس الشيء. من هذا النق فإن برة كره. لأن النبي صعصل مقلة ضرارة ولا ضرار. فما ضرى بالنفسي. ما ضرى بالمالي. ما ضرى بالعقلي. ما ضرى بالنفسي. ما ضرى بالنفسي. فهذا وفضل عن الدين. لأنه الأصف. فهذه من الأمور المحرمة. فإن تلقاه فشترى صحى البيع عند هذاوية والشافعية. يعني لو فرم أنه تلقاه وشترى. هل البيع صحيح. أم أن البيع باطل. ألها دوية قالوا بصحة. بطلاة. مع أن معاء وجود النهث. الشافعية أيضا عندهم يصح. لكن يسبط الخيار للبائع. يعني له أن يجرياً للأصف قبعد علمي بسع. وله أن يستعيدها إذا علم السع. وسبط الخيار عند الشافعية للبائع. علمى أخرجه أبوداودة والترميذيو. وصححة إبنخزيمة. من حديث أبيه رير تردي الله عنه. بلب لا تلقل جلب. الجلب أي ما يجلب. وما زال. يعني ما زالت هذه الكلمة إلى يوم هذا. المستعملة في اليمن. يقول مثلا أن نحتاج إلى جلبة. جلبة عن الشاية. يعني كبش. جلبة. أي ما يجلب. أي ما يؤتبه. لا تلقل جلب. فإنت لقاه إنسان فشترا. فصحبوا بالخيار إذا أتسوق. صحبوا بالخيار. إذا أتسوق. والله ومثلا. يعني باعه ومثلا ب150. ووجده في السوق ب160. فالعشر هذه. هذا له الرخيار. إما أن يفسخ الباية. طيب هذا عند الشفعية. إما أن يفسخ الباية. أو أن يطالب بالعشر أزائدة. أو أن يجريها. أو أن يجريها. قل خاص هذا رسك الله الذي رزقني ولا حرج. ظاهر الحديث أن لإنة في النهي نفع الباية. وإزالة ضرع عنه. وقل نفع أن السوق لحديث بن عمراء. ردي الله تعالى عنهما. في الصحلة تلق السلا حتى تهبته بها السوق. وختلف العلماء. معه. أي معه. هه. التلقي. صحيخ أو فاسد. هل الباعة معه. صحيخ أو فاسد. يعني مع تلقل للرقبان. هل يكون الباعة صحيح مع الاسميتي? يكون الباعة صحيخ. فعندما ذكرناه. يعني الشفعيه الهدوية. طريبا أنه صحيخ. لأن النهي لم يرجع إلى نفس العقد. ولا إلا وصف الله ملازم الله فلا يقتضل النهي الفساد. قعدت. هل النهي يقتضل فساد. أن رجع إلى أصل العقد فلا شك في بطلاة. إذا رجع النهي الى أصل العقد فلا شك في بطلاة. كأن يبيع فينزيرا بخمرن. فبيع القامري محرم وبيع القنزيري محرم. أو لوصف الملازم الله كبائي الدنار بدناري. أن تبيع وتشتري زهباً. هذا أمر مباح. لكن التفاضل هذا وصف الملازم للتحريم. فهنا قطب الفساد. أو شراء الخمث وبيع الخمث. بيع الحشيش. بيع البنده في الأفيون مخدرات. كل المسكلم خم. وكل خمر الحرام. فالوصف الملازم للوصف الملازم للهذا الشيء ما هو الذي من الأدل حرم. الان هذا لبل. لو ضعنا فيه ما يحاوله. وأصبح نسكر. أصبح نسكر. يتحول من كون حلال الى كونة حراماً. أصير العنب. أصير. إذا تحول الى خمر أصبح رام. أصير التن. أتن حلان. وعصر. إذا تحول الى مسكر حرم. إذا النهي هنا لعود لعيش لوصف الملازم. فيعود عليهم الفساء. طيب. هناك وصف مخارج. ليف في ذات الشيء. ولايسة في وصف الملازم لله. لكن عندنا في الخارج هذا جهة تان. جهة إباحة وجهة نات. فإن كانت الجهة انتبه. تنفكر عن النهي. فوحة يعني يعني يحل مع الاسمية. يعني لا يقضل الفسات. لا يقضل الفسات يكون البيع صطيحاً مع الاسم. وإذا كانت الجهة غير من فكة فا يقضل الفسات. واضحة. يبربون لذلك مثال في كتب اصول الفقي بالصلاة في الارض المغصوبة. اغتصب ارض لا. اترك هذا المسل ان الخلافة ما زال قائم فيه. ستر العورتي المغلضة في الصلاة بسواب حرير أو سواب مصروب. ستر العورة فرد. فجهة النهي فكت أملم تنفكر. غير من فكة. غير من فكة. لأن ستر العورة فرد. فعاد النهي على الفرد الذي يجب. فهنا تبتب الصلاة. على عكس من يلبس زهب أو حرير في الصلاة. ما قصبت ستر العورة. رجل يلبس عمام يلبس وطرة. أو يلبس خاتمن فلجهة نم فكة. جهة النهي من فكة عن جهة الإباحة والإبادة. بمعنى أنه لو مثل ماذا لو خلعه هو مرتكب لحراء. مصافحة المرأة أدنبي حرام. بالنصوص الشرعية لا استفع على إني لا أصافح أن يساق أحدث أمامة من طرقائخة. وحدث عائشة في الصحيح. والله من السة يبدو رسول لا. صلى الله عليه وسلم يا دمرأة الله. تحلله. حدث معقل بن يصرف الطبراني. إلا أنه قال. لا نوت عن أحدكم بميخة من حدث راسي. هل تلاست في حادة لذكر الأديل. مصافحة المرأة الأدنبي حرام. لكن لو صافح. أتبطل الصلاة. لا تبطل. لأن نجهة النهي إن فكت عن بهة العبادة. العبادة الصحيح. ما لم تتحرشه وتفاظ مسألة أخرى. انتبت. هل النهي يقضل فساد نعم يقضل في ثلاث على هات. وفي حالة الرابعة لا يقضل. إذا فكت الجهة. إذا عاد النهي لزات الشيء. فهنا يكون حراما. ويكون بافلا. كأن يأجرها على الزينة. والعياذ بالله. هنا هذا لزات العق. هذا عق دم باطل من أفله. طيب. يشتار خمرا. هذا عق دم باطل أيضا لماذا للوصف. يتعامل بالربة. عق دم باطل. لماذا للوصف. طيب. هذا وصف لازل. وصف خارج. نظر فيه للجهة. عندنا جهة وإبادة عندنا جهة نهة. إن كان نستطيع النفس الهذه عن تلك. فالإبادة الصحيحة مع الإث. العبادة الصحيحة مع الإث. وإذا كانت الجهة غير من فكة. يعني النهي أدعى الإبادة نفسها. فالإبادة باطلة. هذا التأصير العظيم بالتفاغ. ولكن اختلف الأئمة في التفريعي والتفصيل. فمن المساعل. ما يقول أن الجهة من فكة. وغير من قل الجهة غير من فكة. ودمسال على ذلك الصلاة في الارضي المرصوبة. أصلنا في نعليف. كما صل النبي صعسل. وعتاه جبريب. في الرسولة السلام أخبر أنه فيه مع هذا. الجهة هنا من فكة غير من فكة. ومن فكة لأنه خلعنا. صلت وتذكرت أنه في ثوبك. أنا صلت وبشتي. البشتة هذا. صب هذا. تذكرت أنه فيه نجاس. خلحت. وانف دخل الصلاة. الضعرأس. تذكرت أنه فيه نجاس. القيتبي. لكن ما يستر العورة تبطل الصلاة. لأن الجهة غير من فكة. فرق بينما يستر العورة المغلضة. وبينما يتجمل به في الصلاة. فتجمل من فكة. وساتر العورة غير من فكة. لأننا من شروط الصحة الصلاة. صلنا بغير وضو. نسيانا. وفراكعة الرابعة. لا أقول في الثانية والسليسة ولا الأولى. إنما فرابعة. تذكر أنه يصلي بغير وضو. صلاته. ضغلها. لأن الجهة غير من فكة. فرق شرفة. فالجهة هنا غير من فكة. فإذا عاد النهي إلى ذات العقدي اقتضل فسات. وإذا عاد إلى وصف الله من فيه اقتضل فسات. وإذا عاد لوصف خارج عنه مظرى. في جهة النهي وجهة العبادة. فإن فكة جهة النهي عن جهة العبادة. صحن عن اسمي. وإن لم تنفك كانت العبادة فاسدة فهنا. سبب اختلاف العلماء. هل الجهة هنا من فكة. أن ليست من فكة. واختلاف العلماء. هل البيع معه تلقر ركبان. كيف حالك. هم للعلى السلامة. صحيح أو فاسد. فإن دمن ذكرنا بهذاوية والشفعية. قريبا أنه صحيح. لأن النهي لم يرجع إلى نفس العفت. ولا إلى وصف ونازم الله. فلا يقطب النهي الفساد. وذها بقائفة من العلماء. لأنه فاسد. لأن النهي يقطب الفساد مطلقا وهو الأقرب. صنعاني يرجح أن البيع باطل. وفيه ما فيه. الآن إنهي عن تلقر ركبان. هل هو. هل هو في ذات العفت. هل هو في وصف الناز من العفت. أنه في وصف الخارب. وهل هو من فكة ومفكة. طبما لئلة. ما الالحكمة من النهي. إن كانت لئلة. عادم معرفة لسئر السلعة. فإن العلم. وقد الشطرة جماعة من العلماء. لتحريم التلقش رائض فطيلة يشطرت في التحريم. أن يكذب المتلبط في سئر البلد. يعني بدأه يشطرتون شروطا من أجل آيضا وهذه شروطة دل على. يعني على خلق خلفينش القولي بفساد البعض. بعض مشطرت. أن يكذب. طيب. التلقر ركبان. وعط السعر الحقيق. مالحكم. إذن. الذي قلب صحتي. الجهة عنده. منفكة. وأنه ليس كما رجحة. أصنعني في كحنة الله تعال عليه. ثم قول لأنه يقتضل فساد مقلقا. هذا فيه نظر. لكن الطفصيل الذي ذكرنا هو الصواب في المسألة. نعم. هو إفادة رزيلة، والأSpace hello. فاظر نعم. الطبقة. ضم في أي∐ص Raphaا. المرحب الذي نجزية طبقة . إفادة قليلا بأمر يستقله حقًا أصبحت تجمل Чтобы سترى العورة انعholeك انتа سعال ومن حقا عن إسأل إنuter أنه يتبعىure يعني لا يستلك والشعار你们 الذي يعترب من الجل saturation الذين يتجملون بفاقك في هذا الintrodu碼 لوي الدمد أخلقوا بطبيب السنو من جدا وأستخفر الله وكان الانسنة أكثر شيئًا جدلة رساصر وقالها على فيعليٍ أيضًا الكلى همه إن كان يصلي بالسوبي فقط لا يوجد تحته شيء طبطل صلاة لأنه سترعوره بسوبي المحرم طيب وإن كان مما يتجمل به وسترعورته بسروال وفنلة مثلا طيب بسروال صغير وسروالك طويل أو بإزار ولا بفنفسه ولا بس السوب أعلى فالصلاة صحيحة مع الإث. طبط الطاعة. طبط طاعدة فيكاكل جهة معدم فيكاكل جهة ستحول لك مشاكل كثيرة وإن أخطأت فستجد حتى ولو أخطأ مزهباً من المزهب يقولوا بقولك. لأنهم في التفريق اختلفه. فأصيلا التفقه وتفريعا اختلفه. فضل السدحت. يحسب ايش. لاهو لا ياتره. عفن الله فضل. من اتاكاهن فسألة لم فصدخه فقط كفر. خل هذا. يعني الذي أريد أنا سذي اللي بيه لم تقبل له صلاة 40 يوم. طالخ الحندن الله نطلب على صلاة تقبل اترك الصلاة. لا. هذا كفر. ترفل الصلاة كفر. لكن يؤديه لتبر أذمته لكنها غير مخبوش. يؤديه فارب دون عليها عن يؤديه ولو عليها انها لا تقبل. لتبر أذمته من المطالبة بيها. يعني هو الآن عندنا مرحلة او عندنا امران. امر قبل وامر اجزاء. ادل على هذا اننا لا مضمن ان يتقبل الله عباداتنا. ولو تقبل الله عبادة واحدة. فيا فرحةنا وياس عادتنا في الدنيا والأفرة. نعم. لا الو علي الا الو علي مالحكمي. ولي ماذا اصلا من اصلا يعني ولا يعني هو ياجب ان يتورر عن الشيء الحوام وهو ولا وعلما وكان جاهيلا ففي هذه الحالة يعني يسعى لتبرأة ذمته باني عيد الحقائل او ان يصدق على نياته او ان يستسمحه ان كان موجودة الامام الى غير الزعف. وقد اشتارتا جماعة من العلماء لتحريم التلقى شراء طفطيل يشتارت في التحريم ان يكذب المتلق في سعر البلد. ويشتالي منهم بأقلنا من سامن المس سمن المسيع منس الشيء. المسلمهر المسيء اختيها وبنتعمه وابنتعمه وابنتخال اخوالها وهكلا وقيل ان يخبراهم بكسرة المؤنة عليهم في الدخول يعني اقول السوق الزحام وانتم لو دخلتم يعني ساوهنات مجمع من البلطدي ومجمع من الفتوات وصادر بون ويأخذوا يعني ايورهي بهم من الدخول وقيل ان يخبراهم بكسادي ما معهم يغبنهم الغبن يدعلهم يقبون الخصارة. او هذه سلعفاس داخل الناس والناس يعني قليل ويعني ظن وهنكسح السحر السحر الكلاة. وهذه تقيدات لم يدول عليها دليف بين الحديث وأطلقنا والأستوفيه التحريم ومطلقى. يعني قال او لم يقل اردو سواء سلم نه عن تلقل اللي الروكبان فلا نتلقى. وصورة السانية ما افاده قوله عليها السلام ولا يبعى حاضر لبادن. وقد فسره ابن عباس بقوله لا يكون له سمسارا بسينين مهم لاتيني وفي الاصل القيم بالامضر والحافظ. ثم اشتهر في متولل البيع والشراء لغيله بالأجرة كذا قياده البخائز. الذي قياده والحافظ وليس البخائز. وجعل حديث ابن عباس مقياة مقياة لما اطلق من الاطلقى من الاحديث. وامب غير اجراث فجعله من باب النصيحة والمعاوانة في اجازه. يعني اذا كان من باب النصيحة فلحرد. نصيح فقط. هو الحديث واحد. لا هو او او او او او او او او او او لا هو شيء آخر. هو الان يريد اني اني اقوذ السلعة. نعم. نفسه الانفس البيعى. اذا امري ارجع اني احنا البيعى البيعى البيعى مثل هو يعلم ان السقاذ يكليف وابقل انا يعني ابيعها خارج السقاذ لحاجة عليه. اذا لحاجة وخلص واناكن اشكلي في مذهو اقد عليم السعر وانتهل ام. اشكلي ان تتلقاه تغرر ربيه. وغاه اقوى للعلماء ان الناه يشامل اللي ما كان بأجراث وما كان بغير اجراث وفسر بعضوم صورة بي الحاضر البادئ بانيجي البلد غريب بمبسلعة نريد بياه بسيار الوقت في الحال فاتيه حاضو فقل الله عنده لأبيعه لك على التدريج بأعلى من هذا السعر. يعني هذا قول البعض العلماء. يأتي غريب يغيرت ان يبيعه فرم فقول لا اترك ان ابيعه ان ابيعه لك من اجع ان يستفيد هو. ثم من العلماء منخص هذا الحكم بالبادئ وجعله قيدا مقيدا يعني انه وقيد قيد الباد يعني البادئ ومنه من ألحق به الحاضر اذا شاركه في معرفة في عادة ممعرفة السعر. الله اكبر الله اكبر الله اكبر الله اكبر الله اكبر الله اكبر الله اكبر الله اكبر الله اكبر الله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اكبر الله ا لاوللى الله لا ومن من الحق به الحاضور ق понад pomocه من عد م عرفة السعر والباذن باذو وأهل الارياف إذا كانت بعيده إن كان الكل الان أصبح يعني يحتاط على السهر وعرف جيداً وقال ذكر الباذف الحديث خرج مخرج الغالب فأما أهل القرى الذين عرفون الأسعار فليس بداخلين في ذلك ثم منهم من قياد ذلك بشرط العلم بالنه وأني يكون المتاع المجلوب متعوم بالحارع نحتاج الناس وأني عرض الحضري ذلك على البدوي فلو عرضه البدوي على الحضري لم يمتنع وكل هذه القيوت لا يدول عليها حديث بل استنبطوها من تعليلهم للحديث بإلى للموت صيادة من الحكم يعنيهم أخذواها من داخل الحكم ثم قد عرفت أن الأصل في النهي التحريم وإليه هنا زهبت طائفة من العلمة يعني الجمهور وقال آخرون إن الحديث من سوق وإنه جائز وإنه جائز لمتلافن كتاوكيلة يعني إنه أجازه متلافن كأنه البدوي فاكلا الحضرية بالبيعله أخذ منه الثمان ولحديث النصيحة قد بل النصيح عديثة من الداري عند موسلي ودعو النصي غير صحيحة النصق في اللغة هو أن نقل والإزالة وفل استلاح رفو حكم متقدم بدليل متاء متراخي عنه ففو حكم متقدم بدليل متراخي عنه فحكم المتعاقر والناس والمتقدم هو المنسو لكن هنا يعني مدليل على النصيح ودعو النصي غير صحيحة لفتقارها إلى معرفة التاريخ لوعرف المتأخير شرط في النصي التعارض ومعرفة التاريخ وحديث النصيحة مشروط فيه أنه إذا استنصح أحدكم أغاه فن ينصح له يعني إذا طلب أن النصيح إنصح له فإنه إذا استنصح نصح بالقول لا أن يتولى له البيع يعني أنصح أن ينصح لو أن يقول السعر في هذا اليوم كذا وكذا يعني في داخل السوق الوضع كذا وكذا وليس أن يتولى له أخذ السلع وهذا في حكم بيع الباد الحاضر للبادي وكذلك الحكم في الشراء له إذا كان الحاضر يبيع للبذك ذلك أن يشتري له فلا يشتري حاضر لبادن كان لا يشتري له خشرت أيضا القرر وإلخيان وقد قالى البخاري رحمه الله تعالى في الصحيح بابوا لا يشتري حاضر لبادن بالسنسرح خشيت أن يقل ربيه وأن يهضنا حق وقال ابن حبيب المالكي رحمه الله تعالى إن الشراء للبادي كالبيع لقوله صلى الله عليه وسلم لا يرى أحدكم على بي عبعت فإن معناه أشراء يعني كلمة البيع تحت من البيع منه والبيعى له وأخرج أبوا عوانت في الصحيحة عن ابن سرين قال لقيت أنا سبن مالكي فقلت أيبيع وحاضر لبادن أما نهيتم أن تبعوا أو تبتعوا لهم قال نعم وخرجه أبوداودة أي في السنة وحدي الصحيح وعن ابن سرين عن الاسبن مالكي رضي الله عنه قال كان يقال لا يبيع حاضر لبادن وهي كلمة جامعة لا يبيع له شيئا ولا يبتع له شيئا يعني لا يبيع ولا اشتر فإن قيلة قد نوحظ في النهي عن تلق الجلوبة عدم غبن البادث ولوحظ في النهي عن بي الحاضر للبادث أرفق بأهل البلد وعتدر فيه رضن البادث وهو تنقبت يعني إن قيل في النهي عن تلق الجلوبة عدم غبن البادث يعني لا يغبن البادث طيب وفي النهي عن بي الحاضر للبادث أرفق بأهل البلد وأيضاً لا يغبن البادث أما يوجد هنا تنقبت فالجواب أن الشارع يلاحظ مصلاحة الناس ويقدم مصلاحة الجماعة على الواحد للواحدة على الجماعة ولما كان الباذي إذا باعل نفسي تفع جميع أهل السوق وشتر ورخيصاً فنتفع به جميع أهل البلد يعني البدو عندما يتقل السوق أن السين تفعون بهذا وسترخص الأسعر قليلا لاحظ الشارع نفع أهل البلد على نفع البادث يعني إن الناس أن تفعون يدخل البادث للسوق وأنه يبيأ سلعته بأقل فالناس سين تفعون ولما كان في التلقي إنما ينتفعون المتلقي خاصة المواحد لم يكن في إباحة التلقي مصلاحة يعني إلاذي سين تفع في تلقل جلبان الجلب ورقبان واحد لكن نذي سين تفع بدخول البدو إلى السوق أهل البلد فمصلاحة الجماعة مقدمة على مصلاحة الفرض لاسي يموق التنباف إلى ذلك إلا تنساني ويحلحوق الظرر بأهل السوق في فراد المتلقع وقطع الموارد عليهم كما كناً لديت سيتلقى إذا كان صاحب مال كثير سيأخذ السلاح ويحتكرها ويفرد على الناس أسعار قد يكون فيها يعني قد يوجد فيها ضرر على أهل السوق وعلى الناس ويلحوق الظرر بأهل السوق في فراد المتلقع عنهم في الرخص وقطع الموارد عليهم أكسر من المتلقتي نظر الشارع لهم فلا تناقض بين المثالتيني بالهما الصحيحة صحيحةان في الحكمة والمصلاحة يعني الحكمة في دخول البدوى مصلاحة لاس والناه عن تلقتي الأروكبال أيضاً المصلاحة المصلاحة العامل حتى وإن كان وإن كان هنا المتلقة والذي سيء وهو نمنت من فع لكن لم ترى أمن فع لأناسة أدي إلى ضرر على الناس ودرق المفسادة مقدم على جلب المنفع الحديث السامن والعشرون وعن أبه ري رطر الله عنه قال قال رسول الله صلى الله عليه وسلم لا تلقل جلب فمن تلقق فشترى منه فشتوري منه فإذا سييده السوقة فهو بالخيار روهم السلم يعني اختب إما أن يجري الباعة كمه وإلا أن يقال بحق وأن يفصد هذا الباعة الذي قد تلقى فيه خارج أسو وعن أبه ري رطر رضي الله عنه قال قال رسول الله صلى الله عليه وسلم لا تلقل جلب فتحلم مصدر بمعنى المجلوب الجلب يعني المجلوب إما جولي بأيمائوت يبيه إلى السوق فمن تلقية فشتوري منه فمن تلقية فشتوري منه فإذا اتسييده السوقة فهو بالخيار روهم اتقدم القلام عليه أنه دليل على سبوت الخيار للباعة وظاهره ولو شراه المتلقى بسعر السوق فإن الخيارة سابت حتى لوشترى بسعر السوق فالباعة إما أن يوم في ذالباعة وإما أن يبطر لها وأن يعاوي دبي عن جديد صوال الذي شتر منه قول غيره طي نقف إن شاء الله عنده الحديث التاسع والأشرين ومثيه من أحكام إن شاء الله تعالى الله مقسم لنا من خشياتك ما تحول به بيننا وبيننا معاصيك ومن طاعتك ما تبلغنا وهجل نتك ومن يقيني ما تحول نبيه علينا مصائب الدنيا الله مدتعنا باسماءنا وأبصارنا وقوة نماء حي تنا وجعله الوارث مننا وجعل سأرنا على منظلمنا ونصرنا على من عادان اللهم لا تجعل مصيبتنا في ديننا ولا تجعل الدنيا أكبر حمنا ولا مبلغ عالمنا والاننار مصيرنا درحمتك أرحم راح مين صلى الله صلى الله وضارك على سيد الأولين ومعلى آلهي والصحب والسلم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2026-06-19T09:35:25+00:00</dcterms:created>
  <dcterms:modified xsi:type="dcterms:W3CDTF">2026-06-19T09:35:25+00:00</dcterms:modified>
</cp:coreProperties>
</file>

<file path=docProps/custom.xml><?xml version="1.0" encoding="utf-8"?>
<Properties xmlns="http://schemas.openxmlformats.org/officeDocument/2006/custom-properties" xmlns:vt="http://schemas.openxmlformats.org/officeDocument/2006/docPropsVTypes"/>
</file>