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الحج 6- 9》لفضيلة الشيخ أبي حفص بن العربي.</w:t>
      </w:r>
    </w:p>
    <w:p>
      <w:pPr>
        <w:jc w:val="right"/>
        <w:spacing w:line="360" w:lineRule="auto"/>
      </w:pPr>
      <w:r>
        <w:rPr>
          <w:sz w:val="24"/>
          <w:szCs w:val="24"/>
          <w:rtl/>
        </w:rPr>
        <w:t xml:space="preserve">[موسيقى] السلام عليكم ورحمه الله وبركاته ان الحمد لله نحمده ونستعينه ونستغفره ونعوذ بالله تعالى من شرور انفسنا ومن سيئات [موسيقى] اعمالنا من يهدي الله فلا مضل له ومن يضلل فلا هادي له واشهد اشهد ان لا اله الا الله وحده لا شريك له واشهد ان محمدا عبده ورسوله صلى الله عليه وعلى اله واصحابه والمهتدين بهديه والمستنين بسنت الى يوم الدين اما بعد فاخواني في الله واخوات في الله اسال الله باسمائه الحسن وصفاته العلى ان يرزقنا واياكم العلم النافع والعمل الصالح وان يحسن لنا ولكم الختام وان يجنبنا واياكم الفت ظهر منها بطن ثم اما بعد وقفنا عند الحديث السادس من احاديث باب فضل الحج وبيان من فرض وهو عن ابن عباس رضي الله عنهما ان النبي صلى الله عليه واله وسلم له ركبا بالروح فقال القوم فقالوا من انت فقال رسول الله صلى الله عليه واله وسلم فرفعت امراه اليه صبي يا فقالت الهذا حج قال نعم ولك حج روى هذا الحديث يبين سعه رحمه رب العالمين وان الانسان اذا فعل الخير ولو في غيره فانه ماجور ان شاء واما الحج يصح من غير المكلف يعني الصبي اذا اتى بالحج باركانه وشروطه وواجباته فحجه صحيح والاجر لمن انفق عليه ولمن وحجه الاسلام لا تكون الا بعد البلوغ لكن اذا حج الصبي قبل بلوغه فحجته صحيحه لكن يبقى عليه حجه الاسلام امه او هذه المراه التي تكلمت وهو وهي امه في الغالب ان هي التي اخذته فهم ذلك النبي صلى الله عليه وسلم وان بعض الناس من الصحابه خاصه من النساء ما كانوا يعرفون شخص النبي صلى الله عليه واله وسلم ف الانسان اذا وجد من لا يعرفه فما ينبغي له ان يغضب فهذا رسول الله صلى الله عليه وسلم قال ا من القوم فقالوا من انت فقال قال رسول الله وفيه ان الانسان يعرف نفسه بما هو معروف به في حال القتال الحديديه كان ينادي انا النبي لا كذب انا ابن عبد المطلب لكن هنا من انت؟ قال رسول الله صلى الله عليه واله وسلم لو قال محمد بن عبد الله لعل البعض ما يعرفه [موسيقى] فينبغي للانسان ان ان يذكر نفسه في المكان بما يعرف به يعني بما يعرف به وعن ابن عباس رضي الله عنهما ان النبي صلى الله عليه واله وسلم لقي ركبا بفتح الراء وسكون الكاف جمع جمع راكب الركب جمع راكب قال عياض يحتمل انه لقيهم ليلا فلم يعرفوه صلى الله عليه واله وسلم ويحتمل انه انه ماذا عندكم كان نهارا ام نهارا انه نهارا ايه على حذف لقيهم او على حذف كان ولكنهم لم يروه قبل ذلك ركبا بالروحاء براء مهمله بعدها واو براء مهمله بعد الواو حاء مهمله بزنه حمراء روحا محل قرب المدينه يعني في مكان معروف يقال له الروحاء فقال من القوم فقالوا المسلمون فقالوا من انت فقال رسول الله صلى الله عليه واله وسلم فرعت اليه امراه صبيا فقالت الهذا حج قال نعم ولك اجر فيه اجابه السائل باكثر مما سال وهو ما يسمى في علم البلاغه باسلوب الحكيم ماذا قلت الاطناب لا الاطناب ال الاطناب معنى التوسعه في الكلام لكن هنا الاسلوب الحكيم اجابه السائل باكثر مما سال وان يجيب عن عن شيء لم يسال عنه ا يا رسول الله ان انا اتوضا بماء البحر بارك الله فيك قال هو الطهور ماء الحل ميته كذلك هنا حج؟ قال نعم فقط طيب والاجر هل لي هي اجر فاجابها عما لم تسال عنه خشيه ايضا انها تسال فاجابها وهذا يسمى باسلوب الحكيم نعم اي حده صحيح ولك اجر عند الله سبحانه وتعالى فالولد يؤجر بفعله والاب او الام يؤجر او تؤجر ا باخذه لهذا الولد وبالنفقه عليه مثل الصلاه الصلاه ليست واجبه على الاطفال ان من باب التدريس من باب الاستحباب ويؤجر عليها يؤجر عليها والوا الوالد والوالده الاب والام يؤجران بامر الطفل وهذا الحديث دليل على هذا ال هذاذا ح نعم ولك اجل ايضا في الصلاه ايضا في الاخلاق الفاضله ايضا في كل خير يؤجر ويصح منه وتصح منه العباده هذا ولوالديه الاجر طالما انهما يامرانه او ينفقان عليه في هذه العباده وهو ايضا يؤجر ولك اجر اي هو ماجور على الطاعه وهي ايضا تؤجر على امره وعلى اخذه وعلى النفقه عليه بسبب حملها له وحجها به او بسبب سؤاله عن ذلك الحكم او بسبب الامرين اخرجه مسلم قال الشعاني رحمه الله تعالى والحديث دليل انه يصح حج الصبي ان الحج منه صحيح والصلاه والصيام والصدق والوفاء بالعهد وكل خير يصح منه وينحق سواء كان مميزا ام لا يعني سواء كان ممكن مثلا طفل ثلاث سنوات وتلبسه ثياب الاحرام وتلبي عنه او تعلمه ان يلبي وراءك وتطوف تطوف به وتسعى به وتحلق له راسه فهذه عمره سبحان الله سواء كان مميزا ام لا حد التمييز اختلفوا فيه فقال بعضهم ولناس عبارات بحسب العصر فبعضهم قال ان يفرق بين الحمار والدابه يعني بين الحمار والناقه هذا بحسب واقعه لكن من الممكن ان بعض الاولاد يستطيع عاش في مكان مثلا لا يرى عز الله السامعين حمارا فما يعرف هو يفت وما راى صورا له مثلا فهو يعني المقصود ان التمييز بحيث يميز بين الاشياء يميز بين الاشياء يستطيع ان يميز بين الاشياء فمثلا اذا كان في مجتمع فاكهه يميز مثلا بين الرغيف الطويل وبين الموز او بين التفاح والطماطم مثلا او بين المز والخيار مثلا ها حيث فعليل انه يصح حج الصبي وانعقد سواء كان مميزا مميزا ام لا حيث فعل وليه عنه ما يفعل الحاج والى هذا الحاج والى هذا ذهب الجمهور ولكنه لا يجزيه لا يجزئه يعني عن حجه الاسلام لحديث ابن عباس رضي الله عنهما ايما غلام حج به اهله ثم بلغ به ثم بلغ فعليه حجه اخرى الخطيب اي في تاريخه والضياء المقدسي المقدسي اي المختاره من حديث ابن عباس رضي الله عنهما وفيه زياده اخرى قال القاضي اجمع على انه لا يجزئه اذا بلغ عن فريضه الاسلام الا فرقه شذت فقالت يجزئه لقوله نعم فان ظاهره انه حج لا نعم له حج اي له مثل الصلاه لكنه حج مستحب وليس حجا مفروضا لانه لم يفرض عليه والحج اذا اطلق يتب بادر منه ما يسقط الواجب ولكن العلماء ذهبوا الى خلاف ذلك لانه ليس مفروضا عليه ولانه ليس مكلفا ولانه يعني ولله على الناس حج البيت من استطاع اليه سبيلا وشرط في الحاج ان يكون ا يعني بالغا ان يكون بالغا مكلفا وهنا هو غير مكلف فمن هنا ذهب الى ان له اجرا لكنه لا يجزئه عن حجه الاسلام التي تكون بعد البلوغ يعني مثلا ولد عمره 10 سنوات تسع سنوات ولم يبلغ وحج به ابوه كان يعمل مثلا في مكه في المدينه في جده في الرياض وذهب واخذ ابنه معه فلما بلغ وجبت عليه الحج ايضا الامام ابو حاتم الرازي رحمه الله تعالى عليه وطيب راه اخذ ابنه عبد الرحمن معه يطوف على المشايخ في طلب العلم فادرك الحج بمكه ولا يكون الحج الا في مكه وهو يطوف على المشايخ فاحتلم ابنه في الطريق قبل دخول مكه فسر ابو حاتم لان ابنه ادرك حجه الاسلام هكذا في ترجمته يعني هو اخذ ابنه معه ليطلب العلم ويطب به على المشايخ فاراد ان يدخل مكه في السنه التي بلغ فيها ابن عبد الرحمن في يعني قبيل دخوله مكه احتلم عبد الرحمن فسر ابو حاتم جدا لان ابنه ادرك حجه حجه الاسلام وفي بدايه احتلامه يعني لولا لو لم يحتلم ما كانت حجه الاسلام لكن بلغ قبيل الدخول احتلم قبيل الدخول فادرك بذلك حجه الاسلام قال النووي رحمه الله تعالى والولي الذي يحرم عن الصبي اذا كان غير مميز هو ولي ماله وهو ابوه او جده او الوصي اي المنصوب من جهه الحاكمين واما الام فلا يصح احرامها عنه الا ان تكون وصيه عنه او منصوبه من جهه الحاكم وقيل يصح احرامه احرام العصبه وان لم يكن لهم ولايه المال وصفه احرام الولي ان يقول بقلبه جعلته محرما وهذا الكلام فيه نظر هذا الكلام فيه نظر اذ ان النبي صلى الله عليه واله وسلم عندما سالته المراه لم يستفصل وقال من الذي سيحرم عنه بل جعل لها اجرا عليه الصلاه والسلام فالصحيح انه اذا كانت المراه هي التي تقوم بشان ابنها او هي التي اخذته معها الى مكه كت في وقت الحج فهي التي تحرم عنه وهذا الكلام فيه نظر لان النبي صلى الله عليه وسلم لم يستفصل وترك الاستفصال في حكايه الحال مع ا قيام الاحتمال ينزل منزله العموم في المقال كما قال امام الدنيا ابو عبد الله الشافعي رحمه الله تعالى عليه ولا يجوز ز في حق عليه الصلاه والسلام تاخير البيان عن وقت الحاجه فلم يستفصل لم يقل هل انت التي ستحرمين ام ابوه ام جده هل انت وليه ماله ام ما سال عن ذلك عليه الصلاه والسلام فالقول هنا فيه نظر والصحيح ان المراه يجوز ان تحرم عن ابنها والدليل ان النبي صلى الله عليه وسلم قال نعم ولك اجر نعم ولك اجر لانها هي التي اخذته معها وهي التي تتكفل به وعنه الحديث السابع وعنه عن ابن عباس رضي الله عنهما قال كان الفضل ابن كان الفضل ابن العباس رضي الله عنهما رديت رسول الله صلى الله عليه واله وسلم فجاءت امراه من خسعم المراه الخعميه من قبيله خفعا فجعل الفضل لينظر اليها وتنظر اليه وجعل النبي صلى الله عليه وسلم يصرف وجه الفضل الى الشق الاخر انظر من هنا ياخذ هكذا من هنا ياخذ هكذا فقالت يا رسول الله ان فريضه ان فريضه الله على عباده في الحج ادركت ابي شيخا كبيرا قل ان الاب هنا بمعنى الجد لا يثبت على الراحله افاحج عنه؟ قال نعم وذلك في حجه الوداع متفق عليه واللفظ للبخاري هذا الحديث من الاحاديث التي اشكلت على بعض اهل العلم فجعلوا هذا الحديث من الادله على عدم وجوب تغطيه الوجه ولا حجه لهم فيه لان المقام مقام احرام فالمراه كانت محرمه واحرام المراه في وجهها وكفيها وفيه ان كبار الصالحين قد يقع في بعض الخطا ولا يطعن في دينهم ولا يقدح في اخلاقهم الا اذا وقعت كبيره او اصر وداوم على صغيره فالفضل مع انه رديف كان رديف النبي صلى الله عليه وسلم يعني يركب خلفه وفي اعظم مكان ومع ذلك اخطا ونظر الى المراه و مما ذكر في ذهاب الخعميه انها كانت امراه جميله ووضيئه واراد ابوها ان يراها النبي صلى الله عليه وعلى وسلم فلعله ان يرغب في الزواج منها فما وجد الا هذا المكان لانه يعني هي الان لو في غير هذا المكان تغطي تغطي وجهها طيب و ستعرض نفسها وكان يوجد انف عند العرب من ان تعرض المراه نفسها حتى ان المراه التي اتت ووهب وعرضت نفسها على النبي صلى الله عليه وسلم ابنه انس يعني قالت يعني وسوتاه فقال انس بل سوءه لك والف سوءه يعني هي لم ترتكب منكرا عندما عرضت نفسها على النبي صلى الله عليه وسلم او عندما وهبتها للنبي صلى الله عليه وسلم انما السوءه لك انت ان تخالفي شرع الله ودين الله ف ا كان يوجد انف من ان تعرض المراه نفسها واذا اتى ابوها ا ليصف على القول بان ان ابي شيخ كبير انه الجد وليس الوالد المباشر والجد يقال له اب في اللغه والشرع انا النبي لا كذب انا ابن عبد المطلب فهذا لا حرج فيه فابوها امرها ان تذهب الى النبي صلى الله عليه وسلم في هذا المقام فلعله ان يرى ما يرغبه في زواجها فان يتزوج بها بعد الحج فنظر اليها الفضل ابن العباس ونظرت اليه وهذا الحديث من مراس ابن عباس ان ابن عباس لم يحضر هذه القصه لكن الذي رواها له وحكاها له الفضل وانه نظر اليها انها نظرت اليه وفيه الامر بالمعروف وان التغيير باليد لمن يستطيع بدليل اخذ النبي صلى الله عليه وسلم بوجه الى هذا الشق والى هذا الشق وان التغيير باليد لا يعني القتل او التكثير او التدمير انما ما يبتدئ بتحويل الانسان وبتحويل وجه الانسان الى الجانب الاخر وفيه ما كانت هذه ما كان هذا يعني المجتمع ا او يعني ما كان عليه الصحابه من الخير والفضل والدين يوم في يوم اظن الخميس هذا قدر الله يعني كنت عند بعض الناس وافاجا بشيخ معمم ونحن في زمن قلنا زمن يصدق فيه الكاذب ويكذب فيه الصادق ويؤتمن فيه الخائف على قناه فضائيه ورجل يعني كان ينبغي ا ان يلتزم بشرع اللودين فاذا به يبيح الزنا يعني وفق لكلمه ثم انتكس الموضوع كان يدور حول الزواج وانواع الزواج وللاسف يعني ما ادري كيف رجل صاحب لحيه وصاحب جبه وعمامه ويجلس امام متبرجتين ا لماذا يعني لا بارك الله في هذه الحلقه التي تجلس فيها امام امراتين متبرجتين لتسالا ما يوجد رجل ام دائما ياتون للمراه بذكر وياتون للشيخ بانثتين او بانثاه لماذا يعني يا اخي ايه طرفص شاهد سئل عن الزواج العرفي انظر للخبث وللاجرام والفتاوى الباطله التي تريد ان تدمر البلد وان تفسد البلاد والعباد فقال ونعم ما قال الزواج العرف ينقسم الى قسمين قلنا والله جزاك الله خير فاذا به كالتي نقضت غزلها من بعد قوه انكاثا طيب زواج البنات والاولاد في الجامعات الزواج العرفي ربي قال يعني الشله الشله حضرت طالما ان الشله حضرت فهذا زواج صحيح على مذهب ابي حنيفه انا لله وانا اليه راجعون يا اخي والله لو ان ابا حنيفه قال هذا الكلام ويرضى بهذا الكلام والله لاطعمنا في دينه والله لو يرضى بهذا الكلام والله نطعم في دينه وكان ابو حنيفه نبي الاسلام كتاب وسنه ومنهج يعني تبيح الزنا ثم اراد يعني وشعر ان المساله خطيره وخشيه من السنه الموحدين فقال لكن بدون الوالد بدون الولي ما هو هذا الزواج حرام انا لله وانا راجعون تخبط ما هذا التخبط تخبط كيف صحيح على مذهب ابي حنيفه وكيف حرام وللاسف وضعين له الحرف الذي يعني والله لولا تقوى الله تمنينا ان يحذف من لغه العرب حرف الدال نقطه باع الزنا على من صي خلاص فليبشر الزنا يعني اق يعني طب هل يرضى اي مسلم محترم ان ابنتك تتزوج من خلفه ولان الشله بالحرق هكذا طالما ان الشله حضرت فهو زواج صحيح على مذهب ابي حنيفه كان ابو حنيفه يعني كان نبي الاسلام اقسم بالله لو ان ابا حنيفه بيننا ورضي بما يفعل في الجامعات والله لاطعمنا في دين ابي حنيفه ولم نبادر لكن هو عنده من الدين والتقوى الورع ما لا يمكن ان يفتي بهذا الباطل كيف زواجه شاب تعالي زوجين نفسك كتب ورقه واثنين ثلاثه من وتب اثنين ثلاثه من الفساق يبقى بهذا والشله انتبه الشله شله شله ماذا شله ايش افترض انهم شله مخدرات شله جنان شلت ساقطين ايوه وربي والله بهذا الحرج الشله حضرت شله ده ما تذكر كلمه الشله كلمه الشله اصلا يعني لو جئنا نناقشها لغويا اناقشها لغويا لكن عرفا كلمه الشله هذه معروف انها كلمه يعني انها مجموعه من اهل السوء واهل [موسيقى] الشر اهل السوء واهل الشر فهل اهل السوء والشر قال ما هو اصل هو المعقود عليها هي ركن العقد فطالما حضرت ورضيت رضيت بما واين يا مولانا والسند كله يا مولانا يا مولانا ايوه يا مولانا ها و مولانا ايما امراه نكحت بغير اذن وليها فنكاحها باطل فنكاحها باطل فنكاها باطل اين نحن من هذا وهل وما المقصود من وراء هذا يعني هل المقصود ان ان تتحول المساله الى فحش وان ان طالما ان ان الفاسقين والفاسقات في الجامعات وقعوا في هذا الحرام طب والولد ويقول لا ده يعني لابد انه يستشعر انها زوجه وانه سيتحمل مسؤوليه الولد من بعد ذلك طب والذي عقد على 50 بنتا المفروض يرجم بفتواه هو لماذا لم يخرج على فضائيا من الفضائيات ويقول يرجم لانه خلف خلف الشرع بالاجماع ان كان زواجا فلا يجوز الزياده على اربع وان استحل الخمس فهو كافر لانه استحل ما حرم الله وان كان زنا فكيف تبيحون الزنا شيء عجيب والله يعني شيء يبكي الدب ان يقال هذا للاسف معم ولحيه ومغلانه ويكتب هذا الكلام على من والله كاد قلبي ان يتقطع ما تصور انا فرحت والله عندما قال الزواج العرفي ينقسم الى قسمين قلت سيقول الحق والزواج العرفي ينقسم لقسمين زواج مكتمل لكل الشروط الا التو والام والاعمام والاخوال والناس والجيران والكل و وعقدوا وقالوا ننتظر نوثق بعد شهرين بعد سنه بعد اكثر بعد اقل زواج صحيح لكن فاسق وفاسقه وعلى راي الاستاذ المولانا هذا الشله حضرت كيف يكون [موسيقى] الشله كيف تكون الشله الفاسقه المجرمه عند ابي حنيفه انظر للكذب على الله والكذب على الائمه وهل ابو حنيفه يرضى بالفساق شهودا لو تجاوزنا هل ابو حنيفه في مذهبه ان الفساق يكونون شهودا هو كلمه الشله في مصر لا تطلق الا على الفساق في الغالب هذا الذي انا افهمه منذ كنت طالبا في الجامعه ا فلاصل الجماعه دول الجماعه اصحاب شلل والشله هذه كنا نفهم ان كلمه الشله يعني المجموعه التي يعني ايه تمل الفسوق والفجور والكذا وكذا وكذا وكذا انظر العبث بعقول المسلمين اباحه الزنا وهل الزواج العرف في ولد ولد هو صديق طب اين يا بيتان يا مولانا على راي المذيعه وحده غير عربيه ما قبلش يا مولانا يا مولانا واين يا بيثاني يا مولانا وهل ينفق عليها يا مولانا وهل يتحمل المسؤوليه المسؤوليه يا مولانا وان حملت سيتبرا من هذا ام انه سيقول هو يا مولانا انا لله وانا اليه راجعون ما ادري كان بعض الناس والعياذ بالله كانه مسلط على دين الله تخريب كانه مسلط على دين الله بدلا من ان نقول حرام ولا يجوز وينبغي للشباب ان يتقوا الله لا ده هذا هو من باب ايه من باب التيسير على شبابنا ان يسر على نعطهم زواجا زواجا سهلا سريعا طب والاب الاب الوالد الذي ربى وتعب عندما يفاجا بان ابنته حامل ها ما هو زوج كيف هو زوج اصلا من النبي زوج ما هو مولانا اب مولانا الشيخ المفتي الذي في دار افتاء ولا في كذا ولا في كذا ها افتى مولانا هذا طب يا مولانا اتق الله يا مولانا ما يليق بنا ان نفتي بالباطل فهناك المجتمع نقيا انظر ان ان عبد الله بن العباس ينقل لنا ان الفضل نظر ونحن هنا في النكد والهم في بحث الزنا ليكونن اقوام من امتي يستحلون الحر والحرير والخمر والمعاز ما هو لو ان بعض الفساق واكيد بعض الفساق والفاسقات راوا لان ما ادري كانت قناه من القنوات ال استغفر الله العظيم فاكيد يعني سيفرحون بهذه الفتوى يطرون بها وتنقل ومولانا اف الحمد لله وجدنا فتوى تجي انت تقول ان هذه فتوى باطله ما هو مولانا افتى بانها جائزه طب اين اين انت تريد تيثر في ماذا؟ تيسر في ماذا؟ هل و تتحمل مسؤوليه الزواج وهل هي ستبيت يا اخي اذا كنا نقول ان العاقد شرعا الذي عقد عقدا شرعيا يوجد اكثر من 20 فرقا اكثر من 20 فرقا بين المدخول بها والمعود عليها فما بالك بساقط وساقطه طب فاجر وفاجرا فاسق وفاسق مفسد ومفسده في الارض قال تعالي زوجي نفسك قالت زوجتك او كتب ورقه فيما بينهما وعلى رايه مجموعه من الشله حضرت ورات طب ما مجموعه من الزنا 10 اولاد وعشر بنات عقدوا على بعض عقدوا على بعضهن وبعضهم وهؤلاء شاهدوا البعض فما قيمتهم اصلا وهل ما يحدث من الفسوق الجماعي اليس هو عين هذه المصيبه الزنا الجماعي ما هو هذا ما هو هذا مجموعه من الظلمه مجموعه من الزانيات وانتهت المساله وهل هؤلاء يصبحون شهودا شيء ما تخيلت والله ما تخيلت ان انسانا يؤمن بالله واليوم الاخر يخرج مثل هذا الكلام لكن اذا وس الامر الى غير اهله ويصدق الكافر ويكذب الصادق ويخون الامين ويؤتمن الخائ الذي يدفعك لان تقول هذا الكلام ما يوجد ما يوجد اي بل على العكس يعني مفروض ان نحافظ على الاعراض لان اي امه تنتشر فيها الرزيله وتنتشر الفواحش والمنكرات لابد ان تزال من على وجه الارض ورضي الله عن ابن القيم في كلمته العظيمه وانه مما لا ريب فيه ان اختلاط النساء بالرجال اصل كل بليه وشر وهو من اعظم اسباب ا من اعظم اسباب العقوبات العامه كما انه من اسباب فساد امور العامه والخاصه واختلاط الرجال بالنساء سبب لكثره الفواحش والزنا وهو من اسباب الموت العام والطوائن المتصله هكذا قال شيخ الاسلام ابن القيم رحمه الله تعالى في كتابه الطرق الحكميه بل نصح وبين ان من واجبات ولي الامر ان ياخذ على هؤلاء الفساق وان يمنعهم لان انتشار الفواحش سبب هلاك الامم وما انتشرت الفاحشه في امه الا وهلك وذلت وتحكم فيها اعداؤه يعني اتعجب النبي عليه الصلاه والسلام ياخذ وجه العباس هكذا وهؤلاء يبيحون الز يعني ما اعلم عالما انا لا اعلم عالما يحترم نفسه فقط الا وقول بان هذا ليس بزواج وانه عين الزنا شايف هذا ينبري لنا واحد طلع فجاه انا ما اعرفه انا ناسي انا ناسي اسمه فجاه واحد يطلع هكذا ويقول على مذهب ابي حنيفه على مذهب ابي حنيفه نبيح الزنا وعلى مذهب ابي حنيفه نبيح الكفر وعلى مذهب ابي حنيفه نبيح فعل قوم مذهب يعني خلاص مذهب ابي حنيفه سنعلق عليه كل خراب في البلد يعني يكون هناك تقوى لله سبحانه وتعالى فانظر لفعل النبي صلى الله عليه وسلم وفعل هؤلاء القوم وعنه اي ابن عباس رضي الله عنهما قال كان الفضل ابن عباس رديف رسول الله صلى الله عليه وسلم اي في حجه الوداع اي قبل موته عليه الصلاه والسلام باربعه اشهر او بثلاثه اشهر وكان ذلك في منى فجاءت امراه من خسعا بالخاء المعجمه مفتوحه خا فمثلثه ساكنه خس فعين مهمله خسعا وبعدها ميم قبيله معروفه فجعل الفضل ينظر اليها وتنظر اليه وجعل النبي صلى الله عليه وسلم يصرف وجه الفضل الى الشق الاخر فقالت يا رسول الله ان فريضه الله على عباده في الحج ادركت ابي حال كوني شيخا منتصب على الحال اي حاله انه شيخ كبير وقول كبيرا يصح صفه قال ينافي اشتراط كون الحال نكره اذ لا يقرجه ذلك عنها يعني شيخا كبيرا انها موصوفه وكذلك الحال لا يثبت صفه ثانيه انه لا يستطاع ان يركب على الراحله يصح صفه ايضا ويحتمل الح ويحتمل الحال في ا الحال ووقع في بعض الفاظه وان شددته خشيت عليه افتاحج نيابه عنه قال نعم اي حج عنه وذلك اي جميع ما ذكر في حجه الوداع متفق عليه والفظ البخاري في الحديث روايات اخرى اخر ففي بعضها ان السائل رجل وانه سال ان يحج عن امه فيجوز تعدد القصه لا هذه قصه ايش تعدد القضيه ايش يجوز تعدد القضيه هذه في نسخه هذه في نسخه يعني في نسخه القصه وفي نسخه القضيه ا يعني لا هذه قصه وتلك اخرى ان رجلا سال يحج عن امه هذا رجل ولو نظر الفضل ما نظر الى الرجل فلا حرج وفي الحديث دليل على انه يجوز الحج عن المكلف اذا كان مايوسا منه القدره على الحج بنفسه مثل الشيخوخه يعني اذا كان يوجد عذر شرعي يمنعه من الذهاب للحج فيجبز ان يحج عنه فانه مايوس زوالها الشيخوخه واما اذا كان عدم القدره لاجل مرض او جنون يرجى برؤهما فلا يصح يعني اذا كان مريضا مرضا يرجى ان يشفى منه فلا حرج اما اذا كان مرضه ا ميؤوس من شفائه فعند ذلك بالنظره البشريه فعند ذلك يجوز ان يحج عنه وظاهر الحديث مع الزياده انه لابد في صحه التحجيج عنه من الامرين عدم ثباته على الراحله والخشيه من الضرر من الضرر عليه من شده يعني من شده اي انه يوضع على الراحله ويربط عليها فمن يضره الشد كالذي لا يقدر على المحبه لا يجزئ حج الغير عنه فمن لا يضره الشد كالذي يقدر على المحفه المحفه يعني ان هو يوضع فيه على شيء ويجلس عليه هو جالس ولا يشد او نائ راقد مضطجع ويحمل على المحفه فهذا يحج بنفسه لكن اذا كان لا يستطيع حتى يستطع ان يجلس ولا يدري لا ولا يدري ما يجري من حوله الا انه ادعى في البحر الاجماع على ان الصحه صحه وهي التي يستمسك معها قاعدا شرط بالاجماع يعني ان هو يستمس ان الصحه التي يستمسك مع قائد يعني يستطاع ان يجلس ولا هذا شرط بالاجماع فان صح الاجماع فذاك والا فالدليل مع من ذكرناه قيل وياؤخذ من الحديث انه اذا تبرع احد بالحج عن غيره لزمه الحج عن ذلك الغير اذا انت تبرعت ان تحج عن فلان فلزم يلزمك ان تحج عنه وان كان لا يجب عليه الحج لانه شيخ كبير خلاص سقط عنه لانه شيخ كبير ما يستطيع وو ان المراه لم تبين ان اباها مستطيع بالزداد والراحله ولم يستفصل عن صلى الله عليه وسلم عن ذلك ورد هذا بانه ليس في الحديث الاجزاء للوجوب يعني الاجزاء بمعنى ان يجزئ لو ان حاجات فقال نعم لكنه ما اوجب عليها فلم يتعرض لها وبانه يجوز انها قد عرفت وجوب الحج على ابيها كما يدل له قولها ان فريضه الله على عباده في الحج فانها عباده داله على علمها بشرط دليل الوجوب والاستطاعه يعني هي تحدثت عن عدم استطاعته مع انها واجبه عليه واتفق القائلون باجزاء الحج الحج عن فريضه الغير بانه لا يجزئ الا عن موت او عدم قدره من عجز ونحوه يعني فريضه الحج اما عن ميت واما عن انسان عاجز لا يستطيع بخلاف النفل بخلاف النفل يعني هو حج حجه الاسلام وانت تريد ان تتنفل عنه فانه ذهب احمد وابو حنيفه الى جواز النيابه عن الغير فيه مطلقا للتوسيع في النفل يعني يجوز مطلقا سواء كان مستطيعا او غير مستطيع كبيرا او غير كبير وذهب بعضهم الى ان الحج عن فرض الغير لا يجزئ احدا بعض اهل العلم قال لا يجزئ احدا وهذه حاله حاله يعني حادثه علم ليست عامه وانه لابد ان يحج عن نفسه فقط وان هذا الحكم يختص لصاحبه هذه القضيه في نسخه القصه وان كان الاختصاص خلاف الاصل الا انه استدل بزياده غيت في الحديث بلفظ حج عنه وليس لاحد بعدك ورد بان هذه الزياده رويت باسناد ضعيف لا هو يجوز ان يحد عن الغير اذا كان يعني فاقدا للاستطاعه او عن الميت وعن بعضهم انه يختص بالولد واجيب عنه بان القياس عليه دليل شرعي يعني هل لابد ان يكون الولد فقط سواء كان ذكرا او انثى ام يجوز ان يحد عن عن الغير مطلقا وقد نبه صلى الله عليه واله وسلم على العله بقول في الحديث فدين الله احج اح بالقضاء كما ياتي فجعله دينا والدين يصح ان يقضيه غير الولد بالاتفاق وما ياتي من حديث شبرمه يعني الان بعض الناس قال ان ان الحج عن الغير مستطيع لا يكون الا من ابنه فقط او من اولاده فقط لكن هذا الكلام يعني فيه نظر بناء على حديث شبرمامه من شبرمه قال ا اخ لي فقال يعني حج عن نفسك لبي عن نفسك اولا حج عن نفسك اولا ثم حج عن شبرما فاذا كان قد ادى عن نفسه فلا حرج في ان يحج عن غيره او ان ياتمر ان يعتمر عن غيره ولو لم يكن من اولاده ولو لم يكن من اولاده ومن محارم الحديث الثامن وعنه رضي الله عنه وارضاه اي عن ابن عباس ان امراه من جهينه قبيله جهينه الجهني جاءت الى النبي صلى الله عليه واله وسلم فقالت ان امي نظرت ان تحج فلم تحج حتى ماتت افاحج عنها؟ قال نعم حج عنها ارايت لو كان على امك دين اكنت قاضيته اقض الله فالله احق بالوفاء رواه الباتي هي نظرت المراه ان تحج فلم تستطع لم تستطع او ماتت في خلال السنه فابنتها اتت النبي صلى الله عليه وسلم فالرسول صلى الله عليه وسلم اراد ان يوضح المساله اكثر فبين لها انه لو كان على امها دين اكانت تقضيه نعم لابد من قضاء الديون فدين الله احق بالوفاء يعني من باب اولى اذا كنا نقضي ديون العباد فمن باب اولى ان نقضي دين الله سبحانه وتعالى لماذا؟ لانها فرضت على نفسها فرضت على نفسها وعنه اي ابن ع ابن عباس رضي الله عنهما ان امراه قال المصنف ابن حجر رحمه الله لم اقف على اسمها ولا اسم امها من جهينه بضم الجيم بعدها مثناه تحتيه فنون اسم قبيله قبيله جهينه معروف الجهني جاءت الى النبي صلى الله عليه واله وسلم فقالت ان امي نظرت ان تحج ولم تحج حتى ماتت قدر عليها انها ماتت قبل ان تؤدي هذا ان ت ان ت ان يعني ان تفي بهذا النذر افاحج عنها يعني هل يجزئ ان احج عنها؟ قال نعم حج عنها ارايت لو كان على امك دين اكنت قاضيته اقبل الله فالله احوفاء رواه البخاري هذا يسحبنا سحبا لقضيه ا مشكله رجل تعامل بالربا وترك ميراثا لاولاده فيه مال ربا يعرف فيه مال من الربا يعرفونه فهل يتخلصون منه ام يقولون نحن ورثه وضعه تاكله النار وهذا كلام قيل للاسف انا بعض الناس يعني اخبرت ان بعض الناس لما نوقش في مثل هذا قالوا هذا مال نحن ورثناه وابنا ابنا عند الله يعذب او لا يعذب يعذب بمعصيته فهنا اذا كنت تقضي الحج عن ابيك او اذا كان عليه ديون طيب اذا كان عنده ربا اليس من التخفيف عنه ان تتخلص من هذا المال الربوي واذا كنت تخفف عنه او تزيده درجه بحجك عنه وانظر للنبي صلى الله عليه وسلم عندما قال ارايت لو كان على امك د ما هو الربا مصيبه الربا مصيبه وهو اتى بهذا الربا مثلا من اجل ان يستعين به على يعني زعم طب وانت تع من باب الاحسان للوالد كما انك يجب عليك قضاء الدين كذلك يجب عليك التخلص من الربا لكن للاسف بعض الناس اليوم لا يبا المهم ان المال وصل ولا دخل ليعذب او لا يعذب المهم نحن ننتفع بالمال وهذا من من عقوق الوالدين يعني ولو احسن لكان قد تخلص يقول من اجل ان اخف عن ابي وليس العكس فالذي يظهر لي في هذا المقام وعليكم السلام انه كما يجب قضاء النذر يجب التخلص من الربا قال الصنعاني رحمه الله تعالى الحديث دليل على ان الناذر بالحج اذا مات ولم يحج اجزاه ان يحج عنه ولده وقريبه ويجزئه عنه وان لم يكن قد حج عن نفسه لانه صلى الله عليه واله وسلم لم يسالها حجت عن نفسها ام لا ولانه صلى الله عليه واله وسلم شبهه بالدين وهو يجوز ان يقضي الرجل دين غيره قبل دينه ورد بانه سياتي في ح في شبر مه ما يدل على عدم اجزاء حج من لم يحج عن نفسه واما مساله الدين فانه لا يجوز ان يصرف ماله الى دين غيره ومطالب بدين نفسه يعني انت عليك ديند دينك اولا ثم ابحث عن ديون الغير فالذي يظهر ان الانسان يحج عن نفسه ثم يحج عن غيره وفي الحديث دليل على مشروعيه القياس ان الرسول عليه الصلاه والسلام قال الدين يسد فكذلك الحج يقضى وضرب المثل ليكون اوقع في نفس السامع يعني ان يضرب المثال من اجل ان يفهم السائل وان يكون اوقع في نفسه وتشبيه المجهول حكمه بمعلوم تشبيه المجهول حكمه بمعلوم معلوم يعني شيء علم حكمه وشيء جهل حكمه فانت تشبه الشيء الذي جهل حكمه بالشيء المعلوم حكمه فهنا جهل قضاء الحج لكن قضاء الدين معلوم فشبه ومثل وقرب المساله بماذا المعلوم قربه يعني المجهول قرب ومثل بالمع معلوم ان اذا كنت تقضي الدين فكذلك تقضي الحج الذي قد نظر او تقضي هي الحج الذي نظرته امها فانه دل ان قضاء الدين عن الميت كان معلوما عندهم متقررا ولهذا حسن الالحاق به هم يقولون في تعريف القياس الحاق ا فرع باصل ا يعني الحاق حكم ا يعني حكم فرع بحكم اصلي بعله [موسيقى] بينهما او حمل فرع اصل في الحكم بحله بعله مشتركه بينهما سواء تقول حمل او تقول الحاق الحاق فرع باصل في حكم بعله مشتركه بينهما يعني هنا الدين يقضى وكذلك الحج يقضى هي نظرت فاصبح دينا والدين يقضى ولهذا حسن الالحاق به الالحا الحاق يعني القياس الحاق فرع باصل في حكم بعله مشتركه بينهما او بعله متحده او بعله واحده كل هذا تعريف متقاربه للقياس ودل على وجوب التحجيج عن الميت سواء اوصى ام لم يوصى لان الدين يجب قضائه مطلقا يعني اذا كان الانسان مستطيعا يحج عن والديه فهذا اكرم وافضل لهما وكذا سائر الحقوق الماليه من كفاره ونحوها والى هذا ذهب ابن عباس وزيد بن ثابت وابو هريره والشافعي ويجب اخراج الاجره من راس المال عندهم الاجره مثلا هناك ا اجره الدفن اجره التكفين اجره كذا فيخرج من راس المال قبل ال تقسيم المرا نعم وظاهره انه يقدم على دين الادم وهو احد اقوال الشافعي يعني هذا مساله الاجره هنا اجره الحج عنه يعني قبل عند موته يخرجون حق حجه حق حجه هذا في مذهب ابن عباس وزيد زيد بن ثابت وابي هريره والشافعي وظاهره انه يقدم على دين الادمي واحد اقوال الشافعي ولا يعارض ذلك قوله تعالى و ليس للانسان الا ما سعى لان ذلك عام الايه لان ذلك عام خصه هذا الحديث او لان ذلك في حق الكافر وايضا فالولد من سعي ابيه الولد من سعي ابيه وقيل اللام في الايه وان ليس للانسان بمعنى على اي ليس عليه مثل ولهم اللعنه اي عليهم وقد بسطنا القول في هذا في حواشي ضوء النهار الحديث التاسع يعني الخلاصه هنا اذا كان يعني انسان عليه حج فابنه يحج عنه وهذا من باب ا يعني الوفاء لابيه وقضاء راء هذا الدين عنه. الحديث التاسع وعنه رضي الله عنهما قال رسول الله صلى الله عليه وسلم ايما صبي حج ثم بلغ الحنث فعليه ان يحج حجه اخرى وايما عبد حج ثم اعتق فعليه ان يحج حجه اخرى رواه ابن ابي شيبه والبيهقي ورجال ثقات الا انه اختلف في رفعه والمحفوظ انه موقوف وعنه اي عن ابن عباس رضي الله عنهما قال قال رسول الله صلى الله عليه واله وسلم ايما صبي حج ثم بلغ الحنف بكسر الحاء وسكون النون فمثلثه الاسم يعني بلغ اي فعليه ان يحج حجه اخرى رواه ابن ابي شيبه والبيهقي ورجال الا انه اختلف في رفعه يعني اختلف في ذلك والمحفوظ انه وقوف اي موقوف على ابن عباس قال ابن خزيمه رحمه الله تعالى الصحيح انه موقوف وللمحدثين كلام كثير في رفع ووقفه الله اكبر الله [موسيقى] اكبر الله اكبر الله اشهد ان اله الا [موسيقى] الله اشهد ان لا اله الا الله اشهد ان محمدا رسول [موسيقى] الله اشهد ان محمدا رسول الله حي على الصلاه حي على الصلاه حي على الفلاح حي على الفلاحه الله اكبر الله اكبر لا اله الا [موسيقى] الله اكبر بسم الله الرحمن الرحيم هذا حديث حديث ابن عباس رضي الله عنهما ايما صبي ب يعني حج ثم بلغ الحنث فعليه ان يحج حجه اخرى هذا يعني اختلف في رفعه ووقفه هل هو مرفوع اي من كلام النبي صلى الله عليه واله وسلم ام وقوف من كلام ابن عباس ابن حجر رحمه الله تعالى يرجح الوقف وانه من كلام ابن عباس رضي الله تعالى عنهما ان الولد اذا كان لم يعني لم يبلغ عند حج ابيه به او حج امه او حج احد به وبلغ فيجب عليه ان يحج حجه الاسلام وهذا الذي عليه الجمهور انه اذا حج اذا حج به غيره كوالد او والده ثم بلغ فعليه ان ياتي بحجه الاسلام ولا يكتفي بتلك الحجه التي حجها وهو صبي صغير غير بالغزيمه رحمه الله تعالى الصحيح انه موقوف اي موقوف من كلام ابن عبد في الصبي وفي العبد ان العبد ايضا اذا حج ثم اعتق فياتي ايضا بحجه الاسلام وللمحدثين كلام كثير في رفعه ووقفه اختلفوا اختلافا شديدا هل هو من كلام النبي صلى الله عليه وسلم ام من كلام ابن عباس رضي الله تعالى عنهما وروى محمد بن كعب القرضي مرفوعا رضي الله عنه قال قال رسول الله صلى الله عليه واله وسلم اني اريد ان اجدد في صدور المؤمنين ايما صبي حج به اهلك فمات اجزات فان ادرك فعليه الحج ومثله قال في العبد رواه سعيد بن منصور وابو داوود في مراسيله واحتج به احمد لكن الحديث ضعيف يعني هو يشهد يشهد لما سبق اجزاته اي انها صحيحه لكن يبقى فان ادرك فعليه الحج فيشهد له ما سبق في هذه الجزئيه في جزئيه انه اذا ادرك فيجب عليه ان يحج حجه الاسلام وروى الشافعي رحمه الله تعالى حديث ابن عباس رضي الله عنهما قال ابن تيميه رحمه الله تعالى والمرسل اذا عمل به الصحابه حجه اتفاقا هذه قاعده ان المرسل يتقوى بعمل الصحابه وان الحديث اذا عمل به الصحابه ووصلنا باسناد ضعيف فيكون الفتوى او المقتضى الذي من هذا الحديث يكون حجه بالاتفاق كما قال شيخ الاسلام ابن تيميه رحمه الله قال وهذا مجمع عليه يعني ان الحديث المرسل اذا عمل به الصحابه كان حجه اتفاقا مثل حديث هذا يعني حديث ضعيف يعني حديث ا الماء طهور لا ينجسه شيء الا ما غلب على لونه او طعمه او ريحه فهذا الحديث ا في اسناده بن سعد وهو ضعيف ومع ذلك اجمع العلماء على مقتضى هذا الحديث بان النجاسه اذا غيرت احد اوصاف الماء لا يجوز التطهر به اذا غيرت اللون او الطعم او الريش كذلك الحديث اذا كان مرسلا يعني ضعيفا ولكن عمل به الصحابه اصبح حجه بالاتفاق هل الحديث الذي يكون حجه ام المقتضى والفتوى لا المقتضى والفتوى المقتضى والفتوى لكن الحديث يتقوى بعمل الصحابه رضي الله عنهم كفتوى لكن كمساله حديثيه هذا محل اجتهاد يعني ا حجه اتفاق وهذا مجمع عليه اي في مقتضى في الفتوى وليس في تصحيح الحديث او تضعيفه ولانه من العبادات فيصح منه الحج ولا يجزئه لانه فعله قبل ان يخاطب به يعني لانه من العبادات فيصح مثل الان اولادنا هؤلاء الذين يصلون معنا صلى وعمره اربع سنوات خمس سنوات تعال واخذته وضاته او جعلته يتوضا وضوءا صحيحا وقف بجوارك او عشر سنوات ولم يبلغ صلاته صحيحه ام باطله؟ صحيحه تجزئه ام لا تجزئه؟ تجزئه لكن هل هي فرض عليه؟ هذا الحج باركانه وشروطه وواجباته به يجزئه لكن هل يغنيه عن حجه الاسلام هو ادى الحج قبل ان يكون فرضا عليه ادى هذا الحج وهو غير فرض عليه فلا يغنيه عن حجه الاسلام التي هي فرض يعني مثلا صام الولد قبل ان يفرض الصيام عليه وعندما فرض سيصبح هنا صيام هنا يعني مثلا بلغ بلغ الليله العاشره او الخامسه عشر في الشهر ما قبل البلوغ كان مستحبا وما بعد البلوغ كان فرضا فاذا ترك الصيام قبل البلوغ فلا ياتي وان كنا ندربه ويجوز ضربه من اجل التدريب حتى لا يكبر ويترك الصيام ويفطر لكن بعد ان بلغ من الليله التي بلغ اصبح الصيام فرضا عليه وياسا بترك الصيام بلغ الحلم عصر اليوم عند الظلم كذبت فلا يحاسب على هذا بعد العصر ياثم ويحاسب لابد من التنبؤ وفقه الفروق فقه الفروق وفقه الفقهاء من ادق امور الفقه ان تعرف الفروق الفقهيه وابن القيم رحمه الله تعالى عليه ما ان القرافي و غيره قد كتبوا في الفروق الا ان ابن تيميه وابن ابن القيم رحمه الله تعالى عليه من ادق الناس في مسائل الفروق وهذا يفيد العالم ويفيد المفتي ما هو الان ما الفرق بين الزنا والزواج الاشهاق الاشهاب والاعمام والاخوال والدنياسون ويفتخرون وافرحون شيء معلن والثاني شيء سري ها شيء سري فعندما يستغفى الانسان ويجي يقول ان ان الزواج العرف في مع البنات والاولاد اللي مع الفشقه قال في الجامعات ابن حلال نقول كذبت على الله وكذبت على رسول الله صلى الله عليه وسلم وكذبت على ابي حنيفه لان الزواج معلن معلن البنت اذا حملت من زواج لا تبالي لا هي ولا اهلها ويذهب بها للطبيب و ابنتي والله متزوجه و ويفتخر وان حملت من الزنا يطاطئ راسه فهنا لابد من ادراك الفروق ما تاتي وتقول الشله حضرت الشله هذه شله الفسار من خلف الابوين من خلف الايه لا هناك فرق العصير العصير عصير التمر او عصير العنب تشربه الان حلال بعد لحظات يتحول لحرام لماذا تخمر مكان حلالا وتحول الخمر تركت ودون تدخل بشري فتحولت الى خل العنك خل التفاح هذا الخل حلال تحولت من حلال الى حرام او من حرام الى حلال فستجد ان الفرق البيع والربا واحل الله البيعه وحرم الربا ستجد ان الفرق في غايه الدق هذا انا سابيع ذهبا قديما واشتري ذهبا جديدا الغالب على جهله المسلمين انه يذهب يستبدل وسنته المساله ما هذا حرام قديم بجديد ودفع الفرق ما هذا حرام وبيع فمات تبيع هذا وتشتري ذاك طب ما يعني ايش يعني لا ليست اذن جحى ولا اذن اشعر انما شرع الله عز وجل هذه بيعه وتلك اخرى اشتريتها ولان الذهب نقد يقوم به الماء فقال سيد الخلق عليه الصلاه والسلام الذهب بالذهب والفضه يدا بيد ومثلا بمثل قديم جديد لا دخل لنا لا ما نحن ما نستطيع صراحه يعني ناخذ قديما وناخذ جديدا اذا لا ما يص اذا انت سترض وهو سيرفط انا اعطيتك 100 جرام اردها 100 جرام لا كيف اعطيك 100 ب 100 واين واين تعبي واين واين واين واين واين لا اذا نبيع المئه الاولى وانتهينا والبيعه انتهت وتمت واصبح مالي في جيبي ان شئت اشتريت منه وان شئت اشتريت من غيره وهذه بيعه وتلك بيعه اخرى لا وهذا فارق دقيق جدا تعال خاطر كثيرا من عوام المسلمين يعني يتعد ايش هذا الدين الجديد الذي جئتم به دين جديد ما هو انتم مستغفلون ومن يوم ان شغلوا وشغلوا الناس بسفاسف الامور وما فهموا الناس دين الله عز وجل ضل كثير من الناس وجاهل كثير من الناس لا انا معي ذهب قديم 100 جرام اريد اريد ان استبدله بجديد لا ممنوع انما تبيع وتستلم ثم تشتري الجديد سواء من عند هذا او من عند غيره ولو دققنا سنجد ان لها ملحظا شرعيا عظيما وان كنا كمؤمنين نقول سمعنا واطعنا لكنها ملحظ عظيم جدا الان انا ساومه في السعر في المئه الاولى قال مثلا الجرام ب 150 طب 51 لا ما اشتري ب الا ب 50 طيب اتفضل جاء يقول لي في المئه الثانيه ب 160 قلت له لا خلاها ب فتبدا الاخذ والرد بين المتبايعين مع التراحم ومع الصدق ومع ومع ومع فهذه بيعه وتلك اخرى لا هو يقول ما الفائده ننتهي منها سريعا ها وهذا بهذا والفارق خلاص ادفع وانت المساله لا دخلت في الحرام فامر الفروق بين ولم تاتي الشريعه بالجمع بين متفرقين او بالتفريق بين مجتمعين ستجد انه ما حرم الحرام الا ووجد في الحلال غنيه وكفايه اقول فقه الفروع من ادق فقه الفقهاء ان تعرف الفرق بين الحلال وبين الحرام وبين مراتب الحلال نفسه فهذا مستحب وهذا واجب والواجبات درجات ففرق بين اطلاق اللحيه مثلا وبين الصيام بين الصيام وبين الزكاه بين الزكاه وبين الصلاه بين الصلاه وبين التوحيد ما كلها واجبات لكن تعالى للمحرمات تعال للمحرمات السب والشت سوء الخلقها امر محرم لكن هل يستوي السب مثلا يعني السب اليسير مع السب القبيح جدا هل يستوي مع القذ وان ترمى المحصنات بالزنا هل يستوي مع التلفظ كلمه الكفر ما كلها دركات لكن دركات انزل من بعضها فلابد من التنبؤ لمثل هذه القرو فهنا نرجع لمساله الحج ان الطفل ان حج فيصح منه لكن يبقى انه لا يجزئه لانه لم يكن مفروضا عليه فلما فرض عليه بقي في ذمت ولو كان قد اد حجا من قبل لان الحج الاول لم يكن مفروضا فلما فرض وجب ان يؤدي ما فرض عليه اسال الله باسماء الحسنى وصفاته العلى ان ينفعني واياكم بما قلنا وبما سمعنا وصلى الله وسلم وبارك على الحبيب الشفيع محمد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2026-06-17T18:11:43+00:00</dcterms:created>
  <dcterms:modified xsi:type="dcterms:W3CDTF">2026-06-17T18:11:43+00:00</dcterms:modified>
</cp:coreProperties>
</file>

<file path=docProps/custom.xml><?xml version="1.0" encoding="utf-8"?>
<Properties xmlns="http://schemas.openxmlformats.org/officeDocument/2006/custom-properties" xmlns:vt="http://schemas.openxmlformats.org/officeDocument/2006/docPropsVTypes"/>
</file>