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صفة الحج 19- 22》فضيلة الشيخ أبي حفص بن العربي.</w:t>
      </w:r>
    </w:p>
    <w:p>
      <w:pPr>
        <w:jc w:val="right"/>
        <w:spacing w:line="360" w:lineRule="auto"/>
      </w:pPr>
      <w:r>
        <w:rPr>
          <w:sz w:val="24"/>
          <w:szCs w:val="24"/>
          <w:rtl/>
        </w:rPr>
        <w:t xml:space="preserve">[موسيقى] السلام عليكم ورحمه الله وبركاته 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بسنه الى يوم الدين اما بعد فاخواني في الله واخوات في الله اسال الله باسمائه الحسنى وصفاته العلى ان يرزقنا واياكم العلم النافع والعمل الصالح وان ي يحسن لنا ولكم الختام وان يجنبنا واياكم الفتن ما ظهر منها بطا ثم اما بعد ما زال الكلام موصولا حول باب صفه الحج ومع الحديث التاسع بعشر وعن عمر رضي الله عنه قال ان المشركين كانوا لا يفيضون حتى تطلع الشمس ويقولون اشرق سبيل وان النبي صلى الله عليه واله وسلم خالفهم فاصاب قبل ان تطلع الشمس رواه البخاري في حال الافاضه يعني الخروج من المزدلفه العرب كانوا يحجون البيت من [تصفيق] قبل العرب كانوا يحجون البيت و يفيضون من المزدلفه لكن كانوا يفيضون بمعنى يتحرقون من المزدلفه الى منى بعد طلوع الشمس وعليكم السلام بعد طلوع الشمس ويقولون اشرق كبير نظير طيب فالنبي صلى الله عليه واله وسلم كان يعجبه مخالفه كان يعجب يجب ان يخالف المشركين فافاض عليه الصلاه والسلام قبل طلوع الشمس يعني قبل ان تظهر الشمس افاض من المزدلفه وتحرك من المزدلفه هم كانوا يفيضون بعد طلوع الشمس وفي هذا ان المشركين كانوا يحمون يحكي عمر رضي الله عنه عن فعل المشركين والذي اريد ان اقوله عليكم السلام ان شرك قريش ان شرك قريش كابي ده وابي لهب والوليد بن المغيره وعتبه ابن ربيعه وشيبه ابن ربيعه العاص بن وائل وامثل هؤلاء لم يكن بانكار وجود الله انما باتخاذ مد وشريك مع الله سبحانه وتعالى كما يفعل بعض الناس الان كثير قد ينكرون علينا اننا نحارب الشركيات التي تقع ويقولون ان الناس يقولون لا اله الا الله لا اله الا الله قد تنقض قد ياتي بافعال تهدم هذه الكلمه العظيمه منها الذبح لغير الله والنذر لغير الله والتوكل على غير الله والرجاء في غير الله والخشيه القلبيه التي تساوي خشيه الله جل وعلا من غير الله فمثلا الذين يذبحون جلند البدوي او يطلبون منه دفع ضر او جلب نفع ماذا تسمى افعالهم؟ هل هي ايمان وتوحيد هل هي تقوى وصلاح طيب ان قلنا انها ايمان وتوحيد فما هو الشرك الذي كان عليه ابو جهل وابو لهب؟ ولئن سالتهم من خلق السماوات والارض وليقولن الله ولئن سالتهم من خلقهم ليقولن الله يعني في هذا الحديث والحديث في البخاري وكل احاديث البخاري صحيحه لا يوجد فيها حديث يطعن في صحته خلافا لزنادقه عصرنا الذين يحاولون ان يطعنوا في هذا الكتاب العظيم جهلا وغباء وانحرافا عن منهج الله وعن منهج المؤمنين وانحرافا عن الصراط المستقيم فعمر رضي الله عنه وارضاه يقول ان المشركين كانوا لا يفيضون اي من المزدلفه حتى تطوع الشمس اذا كانوا يقفون و يرمون يطوفون بالكعبه ا يحافظون عليها اذا كانوا يحون وذكر الله جل وعلا انهم كانوا يصلون في سوره الانفال فقال وما كان صلاتهم عند البيت الا مكاء وتصديق تصفيق ورقص كما يفعله بعض الناس الان ممن ينضون تحت لواء الاسلام لكن كان شرك [موسيقى] [تصفيق] قريش احد امرين انهم لم ينقادوا للاحمد رسول الله والذين اتخذوا من دونه اولياء ما نعبدهم الا ليقربون الى الله زلفا اي انهم وسائط بين الخالق والمخلوق فلم ينقادوا لمحمد صلى الله عليه واله وسلم عروه ابن مسعود عروه بن مسعود الثقفي في البخاري صلح الحديبيه عندما قال النبي صلى الله عليه واله وسلم اكتب انا قلت عروه سهيل بن عمرو يا اخوان عفوا سهيل بن عمرو عندما قال النبي صلى الله عليه وسلم اكتب هذا ما صالح عليه محمد رسول الله قريشا قال ما علمناك رسول الله ولو علمناك رسول الله ما حربناك ها اذا كانوا كان بعضهم يذهل انه رسول الله او بعضهم كان يعلم ويدح بعضهم يعلم ويدح فانهم لا يكذبون ولكن الظالمين بايات الله يحدون كما ورد في كتب السيره ان ابا ده قال كنا كنا وبني هاشم كنا وبنو هاشم كفرسي رهان يعني يعني ايه التسابق حتى قالوا منا نبي فمن اين لبني مخزوم بنبي فحنقها الخبيث وكانت سببا في كفره وكانت بنو بنو مخزوم وبنو اميه من اكبر بطون قريش الذين عادوا الدعوه في دعوه النبي صلى الله عليه وسلم في بدايه امره اذا اما انه ممن يتخذ وسائط بينه وبين الله جل وعلا واما انه يجحد ويكذب رسول الله صلى الله عليه وسلم كبرا وعنادا كبرا وعنادا والا وجحدوا بها واستيقنتها انفسهم ظلما وعلوا فانهم لا يكذبونك ولكن الظالمين بايات الله يجحدون يعني بعضهم تكبر اما وجد الله غيرك ليرسلك وقالوا لولا نزل هذا القران على رجل من القريتين عظيم مكه والفئهم يقتمون رحمه ربك اذا سبب الشرك اما الكبر كيف يكون الفقير اليتيم نبيا او باتخاذهم الوسائط بينه وبين الله سبحانه بذبح ونذر لغير الله لكن الاعتراف بوجود الله وبهيمن نته على الكون وبانه الخالق المدبر فما انكروا ذلك ما انكروه والا كانوا المحافظين على الكعبه الذين يحافظون على الكعبه المشرفه يعني التي نقول فيها سدنه الكعبه وانهم القائمون بامرها لكن سبب كفر فاذا وجد من ابناء الاسلام وكانوا يدعون انهم على مله م ابراهيم حتى قال زيد بن عمرو بن نفي والد سعيد بن زيد والله يا معشر قريش انكم لتعلمون انه ما بقي احد منكم على مله ابراهيم غيري يعني كان ينكر عليهم انكم لستم على مله ابراهيم التي كان عليها عليه الصلاه والسلام فاليوم ان ياتي بعض الناس لينكر على اهل الحديث واهل السنه واهل الحق لينكر عليهم في انكارهم على ما يفعل عند الاصنام والاوثان التي تسمى باولياء الله الصالحين فهذا هو المنكر حقا لان هذا اذا لم يكن شركا فما هو الشرك الذي حاربه النبي صلى الله عليه وسلم ما ابو جهل ما كان ينكر وجود الله ابو لهب ما كان ينكر وجود الله انما احد امرين اما انه تكبر على امر رسول الله صلى الله عليه وسلم او اتخذ الوصا او اجتمع الشران فيهم نفس المساله اليوم نحن نقول ان رسول الله صلى الله عليه وسلم اتى لحرب الشرك ومن جمله جمله الشرك ما تقع فيه ايها المسلم ياتي الرجل المسكين الصعيدي من الاقصر من اسوان من ناجح حمادي من اي مكان ويسحب كبشا معه من اجل ان يذبحه عند الصنم المسمى بالسيد البدوي الذي تاريخه فيه ما فيه يعني ذكروا في ترجمته انه كان جاسوسا لدوله الملثمين ذكروا في ترجمتي انه كان ممخرقا شيعيا ممخرقا صاحب مقير وصاحب دجل وصاحب سعر ما ذكر في ترجمته انه كان من اهل العلم او ومن اهل الزهد والعباده حتى ان بعض المفسدين في الارض ا مثلوا او جعلوا تمثيليه لابي الفتيان وانه عندما ولد خرجت ما ادري يده خرجت الى اين وان هو ما ادري مد يده في البحر يعني الامور التي مثل خضره مثل خضرهم المزعوم ان الخضر لا ياتي الا في ليله تنصيب الاوتاد والاقطاب ويجتمع بالاوتاد والاقطاب لتنصيب القطب الاعظم الذي يتصرف في الكون ا يجتمع مع البدوي والدسوقي والشاذلي طيب الجيلاني واحمد الرفاعي ورئيسه الديوان السيده زينب رضي الله عنها وارضاه هذه رئيسه الديوان رئيسه الديوان الذي لا يدخل الا باذن ما ادري لماذا ادخلوا ال بيت النبي صلى الله عليه وسلم في هذا الفجور ويجتمعون من ال تنصيب القطب الاعظم الذي سيت في الكون واين الله جل وعلا الغي طيب اين خضرهم المزعوم من انتهاك اعراض المسلمات في بعض البلدان اين هو اين هو من شب النبي صلى الله عليه وسلم اين هو من قتل وسبك دماء المسلمين اين هو من قضايا المسلمين لماذا يظهر فقط الا في تنصيب الاقطاب والاوتاد والاشجار والاحجار فعمر يحكي لنا عن حج الكفار قريش وان الكفار كانوا يحجون الى بيت الله الحرام زاده الله شر شرفا وبركه ونعمه وامنا وامانا ولا حرمنا الله من زياره هذا البيت الكريم يحسن وهو منهوب ولكن النبي صلى الله عليه وسلم خالفهم في ماذا؟ في انهم كانوا يفيضون من المزدلفه بعد طلوع الشمس ينتظرون ان تشرق الشمس من اجل ان يفيضوا من المزدلفه من جمع والنبي صلى الله عليه وسلم خالفهم فاصاب قبل طلوع الشمس قال الصنعاني رحمه الله تعالى وعن رضي الله عنه انا قلت يفيض من ماذا؟ من المزدلفه من جمع وعن عمر رضي الله عنه قال ان المشركين كانوا لا يفيضون اي من المزدلفه حتى تطلع الشمس ويقولون اشرق بفتح الهمزه ا فعل امر من الاشراق اي ادخل في الشروق كبير بفتح المثلثه ثاء وكسر الموحده ب فمثناه تحتيه ثير جبل يعني هي اطلع خلي الشمس تطلع عليك هيا ها اشرق كبير ما نغير جبل معروف على يسار الذاهب الى من وهو اعظم جبال مكه وانت في حال ذهابك الى منى يكون على جهه الشمال يعني وانت عندما تخرج اسال الله ان يمن علينا جميعا بمنه وكرمه عندما نكون في الحج ونحن في انطلاقنا من جهه مكه الى ا عفوا هو ال في هذه الحاله سيكون سيكون من المزدلفه في حال خروجك من المزدلفه سيكون على يسارك وهو اعظم جبال لمكه وان النبي صلى الله عليه واله وسلم خالفهم مساله خلاف المشركين كان النبي صلى الله عليه وسلم يحرص عليها وكان يحرص على مخالفه اليهود والنصارى وهذا مقصد شرعي اما ان يميع الدين ومعبد وكنيسه ومسجد في مكان واحد وان هذه الديانه الابراهيميه فهذا دين لا يمت للاسلام بصله وحكم من يفعل ذلك او يرضى بذلك معروف في الشريعه ان الدين عند الله الاسلام ولا يجوز لمسلم ان يرضى او يدعو او يفعل معبد مسجد كنيسه في مكان واحد وهذا هو الدين الابراهيمي وان لا فرق فبين يهودي ونصراني ومجوسي وهندوسي وسيخي وكل هذا من الباطل فالنبي صلى الله عليه وسلم كان يحث والف شيخ الاسلام ابن تيميه رحمه الله تعالى كتابه العظيم اقتضاء الصراط المستقيم في مخالفه اصحاب الجحل وكان النبي صلى الله عليه وسلم يخالف قريشا ويخالف اليهود والنصارى واصحاب الجحيم في امور كثيره وان وقع شيء من الاتفاق فبشريعتنا وليس انه من دينهم او من شريعتهم وان النبي صلى الله عليه واله وسلم خالفهم فاصفاض قبل ان تطلع الشمس يعني قبل ان تطلع الشمس خالفهم عليه الصلاه والسلام وافاض من المزدلفه هم كانوا يتحركون بعد طلوع الشمس خالفهم وخرج قبل طلوع الشمس وفي روايه بزياده كي نغير اخرجها الاسماعيلي وابن ماده وهو من الاغاره الاسراع في عدو الفرس وفيه انه يشرع الدفع والافاضه قبل شروق الشمس وتقدم حديث جابر حتى اسفر جدا بل السنه لا يقال يشرع انه يشرع الدفع لا بل هي السنه التي كان عليها سيد الخلق صلى الله عليه واله وسلم حديث العشرون وعليكم السلام ورحمه الله وبركاته ادي الاولاد هؤلاء اولاد اللي خارج دي وعن ابن عباس واسامه بن زيد رضي الله عنهم جميعا قال لم يزل النبي صلى الله عليه واله وسلم يلبي حتى رمى جمره العقبه رواه البخاري قلت ان الحج عباده جهاديه جهاد للنفس وللشيطان وللكفار ولاهل البدع اجتمع فيه الجهاد في اعظم صوره ومن اعظم جهاد النفس كثره كثره الذكر كثره ذكر الله عز وجل ولو اردنا ان نتتبع قضاء الذكر يحتاج لمحاضرات يعني على سبيل المثال اسال الله ان يعفو عنا جميعا الان قد يقول بعضنا انا رجل فقير لا استطيع ان اتصدق يوميا بعشر جنيهات طيب لانك ستحتاج الى 300 جنيه من اين لنا بها؟ طيب قد لا تستطيع ان تتصدق ب000 جنيه يوميا يعني ب 3000 جنيه في الشهر من اين لنا بها لا تستطيع ان تتصدق يوميا بما يعادل مليون جنيه او اكثر تعالى على سبيل المثال من قال لا اله الا الله وحده لا شريك له له الملك وله الحمد وعلى كل شيء قدير 100 مره و و من جملتها كانما اعتق عشره من ولد اسماعيل تعال فنرى كم خسرنا وكم ضيعنا 10 ديه الواحد اترك ديه المصر ديه المصر هي 20000 لا يساوي شيئا ولا قيمه لها لكن ديت الانسان دي البشر الانسان كان ديته في الشريعه ماهو انت ديت ديتك 20000 فلا دخله ليه لكن نحن نريد ديت انسان الشرعيه كان 100 من الابل كانك تصدقت 100 بكم ب000 بعيد 1000 بعيد كانك تصدقت اذا قلت هذا الذكر 100 مره كانما تصدقت بالف بعيد واضرب الال000 بكام البعير واضرب في الال000 وان قلتها في المساء كانما تصدقت بالف بعير لكن اشكاليه الذكر في من يوفق له هو سهل من قال سبحان الله والحمد لله ولا اله الا الله سبحان الله وبحمده عدد خلق ود نفسه وزنه ع من قال من قال تجد اجورا عظيمه وراى الذكر لكن من الذي وفق اسال الله لنا ولكم التوفيق بمنه وكرمه ورحمته يعني هي المساله مساله توفيق وتيسير من الكريم الرحمن فقط والا ففضائل الذكر عظيمه جدا فالنبي صلى الله عليه واله وسلم يعلمنا انت ستفيض من المزدلف قبيل طلوع الشمس ظل سيد الخلق صلى الله عليه وسلم في هذه المسافه وهو يلبس العاقل ما هو المساله بعض الناس يتصور انه ذهب يشتري اسم الحج فلان لوحه توضع على مكان النصب والاحتيال ها والله والحجه التي حججتها ويظل يفتخر وانا عندما كنت في مكه وعندما كنت في عرفات ومولانا الحج من اكبر النصابين على وجه الارض الا من رحم الله وحصمه لا من حج اي كما حج النبي صلى الله عليه وسلم فلم يرفض ولم يفسد رجع كيوم ولدته امه ما تذهب في عرفات منشغل بما بالتصويت والمنظر مطبع ها وفي اثناء وعلى ويقف على جبل الرحمه ويمثل انه يدعو انت ممثل تريد تشبه الفسقه الفاسقات او تذهب بمل من العهر والدعاره لتؤدي فريضه الحج اي حج هذا او من المخدرات او من تجاره الرقيق [موسيقى] الابيض او من اي مال حرام ان الله طيب لا يقبل الا طيب واختلف اهل العلم منهم من قال الحج باطل ومنهم قال صحيح ولا يقبله الله اذا بالاجماع غير متقبل لان الله طيب لا يقبل الا طيب هذا اول شيء الامر الثاني مزح يمزح ويضحك ويمرح ونكت انت جننت انت في مقام عبوديه في مقام تجرد من الدنيا كلها انت ابذلت مالا ووقتا وجهدا وصحه و تركت كل شيء من اجل من اجل ان تتعبد لله هنا من اجل انظر انك ستقف في مكان وقف فيه سيد الخلق صلى الله عليه وسلم ستصلي في مكان قد يكون مر فيه النبي صلى الله عليه وسلم او صلى فيه اذا الرسول عليه والسلام ما بين المزدلفه والجمره ظل يلبس اذا اردت ان ارجع من حجي كما ولدتني امي ان احج كما حج النبي صلى الله عليه وسلم ان احج كما حج النبي اولا بمال حلال لا شبهه فيه فضلا عن ان يكون محرما بالاجماع رجل ما شاء الله تاج لكن رضي الله عنه وارضاه كم تحتاج والله ماحتاج 20000 يا عم الحاج قال بقي 40000 سدد 40000 قال ما نحن سهله نطلع لنا حجه حجه كل سنه ونمسح هذه الخطايا كيف يتقبل الله ذلك او بعض الحج بعض الحجت ها الظالمه لنفسها وللمجتمع وللخلق بالانحراف عن منهج الله واتت بمال بهذا المال من كد نقط فكيف يتقبله الله جل وعلا اذا شرط ان نرجع كيوم ولدتنا امهاتنا ان يكون من مال حلال في اثناء الحج ان نؤديه كما اداه النبي صلى الله عليه وسلم بعد الحج ان تظهر الاستقامه ما زد عتوا وفسادا ذهب وحجههم الظلمه رجع قال الحمد لله انا رجعت ولدتني امي اريد يعني ايه يعني بحارا من الذنوب وقناير مقنطره من الاثام فرجع العن واشد فجدت وقفت بين يدي الملك في موقف العبوديه تقدر موقف العبوديه من جمله ذلك كثره التلبيه في التش كثره التش ولذا وسع علينا في هذا المقام الكريم كما ذكرنا في الدرس الماضي منا المنبي ومنا المكبر فلا ينكر على على احد كبر كبر الله اكبر الله اكبر الله اكبر كبيرا والحمد لله كثيرا لبيك اللهم لبيك لبيك لا شريك لك لبيك ان الحمد والنعمه لك والملك لا شريك شريك لك سبحان الله والحمد الا حرج لكن ان التزمت بما فعله النبي صلى الله عليه وسلم هو افضل ان جئت بذكر شرعي اخر فلا حرج عليك لانه ما انكر على المكبرين لم ينكر عليه الصلاه والسلام فظل عليه الصلاه والسلام في هذه المس هذا جهاد وهذا اعظم الجهاد ولذا كان العلم من اعظم العلم من اعظم بل هو الاصل في الجهاد جهاد العلم جهاد العلم هو الاصل كيف تصبر على طلب العلم سنوات سنوات طويله وانت تصبر وتحتسب الاجر على الله عز وجل هذا جهاد جهاد للناس ما الذي ادلسكم ما الذي اجس لماذا لم تخرجوا كما خرج غيركم لماذا لا نله ونل ما يله ويلعب غيرنا اليس جهادا للنفس وين تروح قال والله هناك درس اجلس اجلس زوجتك تدعوك واولادك يدعونك والدنيا والله واللعب هناك مباراه فرح هناك حلم هناك كل هذا جهاد للناس نفس هذا من ارم بل هو الاصل في الجهاد الرسول صل عليه والسلام ما اذن له في القتال الا بعد ان قام بالجهاد لان القتال جزء من الجهات ما اذن له في القتال اذن للذين يقاتلون بانهم ظلموا ثم وان عاقبتم فعاقبوا بمثل ما عقبتم به لكن قبل هذا كان يعلم اصحاب خاره عليه الصلاه والسلام وما زال يعلمهم عليه الصلاه والسلام الى الموت الم يقل في موته عليه الصلاه والسلام يوصي الصلاه الصلاه وما ملكت ايمانكم هذا علم اما كان في نهايه امره نهايه حياته عليه الصلاهسلام يوصي بالنساء خيرا ما هذا علم اذا انت في انطلاقتك في افادتك من المزدلفه الى من رمي الجمره ملتزم بالتلبيه حتى تشرع في رمي الجمره لكن خرج من المزدلفه ا يمزح يلهو يلعب سائق جاهل ظل يختلف معه الوحي في وقت غضب سب الدين انت ذهبت للحج تطهر من الذنوب ام ذهبت الى السب دين الله عز وجل في حال حجك امور نحن قلت ما اريد يعني انت في حال حجك لا جدل تجدل في ما سائق جاهل قال المسافه انا ساخذ 15 ريال لا غيرك ياخذ 10 لا لا لا شتم بعضهم بعض وسب بعضهم بعض وقد يصل الامر والعياذ بالله الى سب الدين انت ممنوع من الجدال في الحج فمن فرض فيهن الحج فلا رفث ولا فسوق ولا جدال في الحج ممنوع انت ممنوع انت مطلوب منك النصيحه فقط رايت انسانا جاهلا اعرض ذات مره رجل يتبرك كان ا يعني كان المضخات البئر بئر زمزم كانت تحت ونحن حجدنا يعني كانت سنه تسانت ما زالت ننزل تحت فرجل يتبرك بال بالنحاس هذا الاصفر والزجاج فقلت يا حد بارك الله فيك واحسن الله اليك هذا لا يجوز بماذا تتبرك انت تتبرك بوجودك في هذا المكان الكريم بعبوديه الله اما هذا فلا [تصفيق] يجوز ضحت قلت اسمع كسر كسر كسر ولا حرج ماذا افعل لك سلام علي سلام عليكم ويضرب كانه كنت تعاندني انا والله انت تعاند نفسك خلاص انا بذلت النص قبلها قبلها ان لم يقبلها فحسابها على الله واضرب بر انا خشيت ان يكسر الزجاج لكن الزجاج زجاج قوي جدا يعني ما ما كان زجاجا قويا ضرب واضرب في في الرخام في الارض واضرب في الرخام واضرب في وجه يعني او في صبر يعني كانه يعني كانه يتشدد جدا في ماذا؟ في الرد عليه انت تقول ان هذا منكر طب انا سافعل المنكر باشد ما اوتيت بحس قلت انا اديت ما علي ولا تخلات تفعل او لا تفعل حسابك على الله فحتى في النصيحه رايت من يرتكب منكرا امرا شرك تركيا في هذه الحلقه انصح فقط ولا جدل ولا جدل رجل اتى قال اريد ان اذهب لعمره التنعيم يا اخي عمره التنعيم عمره الحائض وهذا لا يجوز لان النبي صلى الله عليه وسلم لم يشرحها الا لعائشه لظرف معين وهذه بدعه بدعه انت الذي بدعه جزاك الله خيرا السلام عليكم ولا تجادل لا تجادل بلغ انصح فقط اذا دخلت في جدل اترك الجس فمن حج فلا فمن فرض فيهن الحج فلا رف فلا رف الرف سواء امرا امراه واحد بيتصل بزوجته ويجلس يتكلم مع في امور الجماع وانا مش وين انت اين عقلك اشتق انت تركت الدنيا كلها ولا يجوز حتى الكلام لا يجوز ما يجوز ان يتكلم بكلام قبيح او بكلام جماع ودواعيد ولا فسوق اي شيء معصيه لا يجوز حتى اللقطه خرج ردت الى هناك وما شاء الله وجدت لك 1000 ريال 2000 ريال 3000 فضلا عن البعداء اسال الله ان يهديهم اولا او ان يريح الارض منهم اذا ما تاب عليه الذي معاه المشرط ويشربط ويسرق الماء سبحان الله يا اخي اتق الله ذهبت الى حرم الله الامن لترو الامنين ما تتق الله لو وجدت لقطه لا يجوز ان تاخذها الا ان تعرفها الا ان الا لمعرف فقط في هذه الحاله انا ما ما اين اعرف خلاص هم جعلوا مكاتب للاممانات اذهب لمكتب الامانه وبضاع اهو يحرم ان تلتقط لقطه لقطه مكه والمدينه الا للتعريف واحد قال انا ساخدها واعرف بهاص كيف عرف ده في نص كيف تع والله ذات مره واحد يقول انا التقطت لقطه يعني اريد قلت له اسمع امرك الى الله واتفضل خلاص خضي يا عم المفروض ان ترجع لكن فات الوقت وانتهى كيف تعرف بها خلاص يعني قال ما استطيع ان اعيدها قلت خلاص صدق بها على نيه صاحبها هنا ولا يجوز ان تلتفع لا يجوز هذا اول التوبه اول التوبه ان التقطها ان يتصب قبله ان يخرجها اذا التقط وساقط اما اذا كان موجودا فليس ولا دخل لك لكن اذا ما اخذتها انا اخذها غيري فلا اخذها انا لا ياخذها غيرك تتحمل وزرا تتحمل هو وزرا اما ذهبت لتنجي نفسك ولتطهر نفسك من الذنوب والمعاصي فانظر الى فعل سيد الخلق صلى الله عليه وسلم لم يزل يلبي حتى رمى جمره العقبه قال الصنعاني رحمه الله تعالى عن ابن عباس واسامه بن زيد رضي الله عنه قال لم يزل رسول عن ابن عباس واسامه بن زيد رضي الله عنهما ام رضي الله عنهم عبد الله ها عنهم لماذا ثلاث ام اربعه نعم رضي الله عنهم قال رضي الله عن عبد الله وعن العباس وعن اسامه وعن زين نعم لم يزل رسول الله صلى الله عليه واله وسلم يلبي حتى رمى دمره العقبه رواه البخاري فيه دليل على مشروعيه الاستمرار في التلبيه الى يوم النحو حتى يرمي الجمره وهل يقطع عند الرمي باول حصاه او مع فراغ منها ذهب الجمهور الى الاول يعني بسم الله والله اكبر توقف الثلج واحمد الى الثاني ذهب انك تلبي حتى مع رمز الجمره لكن الاظهر انه سينشغل ب بسم الله والله اكبر يرمي الجمره فيقف عند ا رميه الجمره ودل له ما رواه النسائي فلم يزل يلبي حتى رمى الجمره فلما رجع قطع التلبيه وما رواه ايضا ابن خزيمه وقال حديث صحيح من حديث ابن عباس رضي الله عنهما عن الفضل انه قال افضت مع رسول الله صلى الله عليه وسلم من عرفات فلم يزل يلبي حتى رمى جمره العقبه ويكبر مع كل حصاه ثم قطع التلبيه مع اخر حصاه فهذا واضح وصريح انه ا قطع التلبيه لكن هل ا يعني مع اخذ هذه وان يلقي بها بسم الله والله اكبر هل يستطيع ان يقول لبيك اللهم لبيك عموما يعني ان وقف عن السلبيه وانشغل بالتكبير فلاح وان استمر مع التلبيه ففي هذه الحاله قد ينقطع عن التكبير وهو يبين المراد من قوله حتى رمى جمره العقبه اي اتم رميها وللعلماء خلاف متى يقطع التلبيه وهذه الاحاديث قد بينت وقت فرقه صلى الله عليه واله وسلم لها اي عند انتهائه من الرمز الحديث الحادي والعشر وعن عبد الله بن مسعود رضي الله تعالى عنه قال انه جعل البيت عن يساره ومنا عن يمينه ورمضى الجمره بسبع حصايات وقال هذا مقام الذي انزلت عليه سوره البقره متفق عليه فضيله سوره البقره اخوان وانها سوره عظيمه ولا يحملها البطله السحره ا وهذه السوره سوره عظيمه اعظم يعني اك يعني فيها اعظم ايه في القران ما هي ايه الكرسي اعظم ايه في القران وفيها اسم الله الاعظم الحي القيوم الله لا اله الا هو الحي القيوم هذا اسم الله الاعظم نعم وان فلانا دعى فرزق اسم الله الاعظم وكل هذا من نصب الصوفيه واحتيالها اسم الله الاعظم في ايه الكرسي وفي سنن ابي داوود الرجل لما قال يا حي يا قيوم اشهد نهايه الحديث قال لقد دعا الله باسمه الاعظم الذي اذا سئل به اعطى واذا دعي به اجاب فاولياء الله لا ده الاولياء هؤلاء يعني ناس معينه من هم المجاذيب الدراويش والذين يزنون ما هو قال له ما اتبعتك على انك نبي ها وليس من شرط الولي الا يذني ويترك الصلاه واشرب القمر لا حرج عندي لا حرج هكذا يعني ف الدراويش والمجاذب هم لكن اهل الدين واهل الورع واهل التقوى واهل الذين يستقيمون على امر الله ويتزمون سنه لا هؤلاء ليسوا من اولياء فنفس المساله اسم الله الاعظم يعني انه رزق ومن ادراكم انه رزق اسم الله الاعظم من الذي اعلمكم هل عندكم دليل من كتاب او سنه او من علم الغيب فهنا سوره البقره فيها اعظم ايه ولانها اطول سوره في القران جزئان وثلاثه ارباع ونصف بلغت ايتها ايه نعم فابن مسعود يعني جعل البيت عن يساره وبنا عن يمينه وقام ليرمي جمره العقبه والجمره الجمره هذه لا يقال الشيطان الاكبر والشيطان الاوسط والشيطان الاصغر لا يجدها لانه شرعه النبي صلى الله عليه وسلم فنحن وراءه وعن عبد الله بن مسعود رضي الله عنه انه جعل البيت على يساره عند رميه جمره العقبه ومنا عن يمينه ورمى الجمره بسبع حصايات ايضا لا يشترط ان تؤخذ الحصايات من المزدلفه ولا يشترط كما يفعل جهال المسلمين ان يوضئوها يوضئون ال الحصر وتسمع في المزدلفه الناس تريد ان تنام وتسمع تكسير الاحجار لا هي حص حصى مثل اكبر يعني مثل حبه الفول الكبيره وتمسك بسم الله والله اكبر لا ولا يشترط اعزكم الله النعال واحد ياتي النعل ويضرب ويصيح ويبكي يا ابني كذا انت الذي تسببت في طلاق زوجتي هو عجائب وغرائب يعني قلت لك اشياء عديده اشياء عديده فعلا تكون واقفا تفاجا بنعلجه على راس ويخشى على بعض الناس الحق وان كانت الامور بدات تنظم كثيرا لكن جهل المسلمين بهذه الشعيره العظيمه ومنا عن يمينه ورمى الجمره بسبع حصايات حصا بسم الله والله اعلم وقال يعني فعل ابن مسعود ذلك وقال هذا مقام فيه حرص الصحابه على اتيباء النبي صلى الله عليه وسلم في في عبادته الذي انزلت عليه سوره البقره متفق عليه قام الاجماع على ان هذه الكيفيه ليست بواجبه وانما هي مستحبه يعني اجمع العلماء على انها مستحبه وليست بواجبه [موسيقى] الله اكبر الله اكبر الله اكبر الله اكبر الله اكبر الله اكبر الله اكبر الله اكبر وعليكم السلام ورحمه الله وبركاته اشهد ان لا اله الا [موسيقى] الله اشهد ان اله الا [موسيقى] الله اشهد ان محمدا رسول الله اشهد ان محمدا رسول الله حي على الصلاه لا حول ولا قوه الا بالله حي على لا حول ولا قوه الا بالله حي على الفلاح لا حول ولا قوه الا بالله حي على الفلاح لا حول ولا قوه الا الله اكبر الله اكبر لا اله الا [موسيقى] الله بسم الله الرحمن الرحيم قال الصنع عني رحمه الله تعالى قام الاجماع على ان هذه الكيفيه ليست بواجبه وانما هي مستحبه وهذا قاله ابن مسعود ردا على من يرميها من فوقها واتفقوا على ان سائر الجمار ترمى من فوقها اذا يستحب وليس بواجب وقاله ردا على من ا افتى بانها ترمى من فوقها فاوضح انها ترمى من هذا المكان وهو للاستحباب فقط لماذا للاستحباب فقط من اجل من اجل اي نعم من قبل من قبل يعني يعني لو اننا قلنا بوجوبها لكان مشقه على الناس وحيث ما وجدت المشقه اتت الشريعه بالتيسير وفعل النبي صلى الله عليه وسلم ان اقترن بالامر اصبح واجبا وان اتفي بمجرد الفعل فهو مستحب ولذا اجمع اهل العلم على انه مستحب وخص سوره البقره بالذكر لان غالب اعمال الحج مذكوره فيها او لانها اشتملت على اسفل امور الديانات والمعاملات وفيه جواز ان يقال سوره البقره اختلافا لمن قال يكره ولا دليل له بعض السلف قالوا يكره ان تقول سوره البقره سوره ال عمران انما السوره التي يذكر فيها البقره السوره التي يذكر فيها ال عمران السوره التي يذكر فيها النساء لا لا حرج ان تقول سوره البقره وسوره النساء وسوره العنكبوت وسوره النمل لا حرج ان شاء الله الحديث الثاني وعن جابر رضي الله عنه قال رمى رسول الله صلى الله عليه واله وسلم الجمره يوم النحر ضحا واما بعد ذلك فاذا زالت الشمس رواه مسلم يعني جمره العقبه عندما تصل ترمز وهذا قبل الظهر اما في بقيه الايام فيكون بعد زوال الشمس يعني بعد صلاه الظهر وعن جابر رضي الله عنه قال رم رسول الله صلى الله عليه وسلم الجمره يوم النحر ضحى واما بعد ذلك فاذا زالت الشمس رواه مسلم تقدم الكلام على وقت رميم جمره العقبه والحديث دليل على ان وقت رمي الثلاث الثلاثه الجمار من بعد زوال الشمس وقول جماهير العلماء طيب ان شاء الله نقف عند الحديث الثال والشر وان شاء الله ان احيانا الله واطال الله في العمر ا نكمل بعد الشهر الكريم الفضيل ان شاء الله تعالى نحن الليله كم؟ نحن ليله الاثنين ليله الاحد يوم السبت يوم السبت انتهى ليله السابع من من شعبان سنه 31 يوافق كم؟ الثامن من التاسع من اغسطس غدا غدا الثامن الثامن من اغسطس طيب ا ان شاء الله نقف ونكمل ان شاء الله باذن الله بعد العيد مباشره ان شاء الله تعالى وا ادي اجيب على هذا السؤال اولا وانبه على بعض الامور في رمضان بالنسبه لاستعمال الكهرباء كشحن محمول هذا مما يتجاوز عنه سواء في مسجد سواء في عمل هذا اما استخدام السخان الكهربائي فاذا كان عرفا اذا لم يذكر في داخل الهيئه الحكوميه انه من الممنوعات ولم ينكر رئيس المصلحه ولا المفتشون فارجو ان يكون الامر واسعا ان شاء الله اما اذا كان في اللوائح الداخليه لهذه لانه لا يجوز استعمال الكهرباء في السقنات فلا يجوز اما المحمول حم يعني شحن المحمول وما اشبه هذا هذا مما يتجاوز عنه لحاجه الناس اولا ولانه امر يسير ومثل هذه الامور اليسيره يتجاوز عنها في التعاملات مع الناس الذي اريد ان اقوله وهذا اخر درس لنا في شهر شعبان في هذه السنه وسنه تنقضي من عمرنا وتبتدئ سنه اخرى وهي تبتدئ بالمحرم لكن رمضان له موقف اسال الله ان يبلغنا واياكم هذا الشهر الكريم بعافيه وستر وامن وامان وان يحفظ الله ارض الكنانه واهلها وسائر بلاد المسلمين من كل سوء ومكروه نحن الان سنستقبل هذا الشهر كثير منا اهتم باعداد اقول كثير حتى لا يعترض بعض الناس ويقول انا لم افعل فانت من القليل الذي لم يفعل لكن كثير اهتم بالماكل والمشرب ماذا سياكل في هذا الشهر وماذا يعد لكن الاعداد الاعظم هو الاعداد لعبوديه الله سبحانه ان الانسان يهيئ نفسه ويهيئ قلبه ويهيئ جوارحه للبعد عن المعاصي والذنود وان يستفيد من هذا الشهر وان نجعل هذا الشهر الشهر الكريم شهر الفه ومحبه وعبوديه لله وليس شهر خلافات ومشاحنات في داخل بيوت الله عز وجل من ذلك من ذلك صلاه التراويح صلاه التراويح ما ينبغي ان يختلف ما ينبغي ان يختلف طالت الصلاه قليلا فطالت من قبل وانتهت وانتهى رمضان العام الماضي والحمد لله ما كسر ظهر انسان منا ولا شلت قدمه بسبب ان الامام اطال الصلاه دقيقه او دقيقتين اذا لا داعي للخلافات وطلت الصلاه قصرت وكما قلت واقول واكرر هناك اناس يصلون في الاسبوع الاول هو في الليله الاولى مثل اول يوم رمضان يمتلئ المسجد اليوم الثاني يقل قليل في الصلوات الفرائض الثالث الرابع خلاص بقي الذين هم مرتبطون بالمسجد نفس المساله في صلاه التراضي سنجد في البدايه يمتلئ وفي كل ليله يقل نبدا نقول نحن نريد ان نخصفصف من اجل هؤلاء ومن اجل ان نسهب اخوه لنا اخرين هم مشغولون وهو اليوم الاول الذي عنده والبعض اليوم الاول والثاني والبعض اليوم الثالث وبعد الثالث سينشغل بالدورات الرمضانيه والكره وينشغل بالمباريات الكره في التلفاز ينشغل بعضهم ينشغل بالفوا وزير بعضهم ينشغل بالمسلسلات وبعضهم بعضهم والله المستلم ان يفعل اقل داعي الخلافات حول طول الصلاه وقصرها وحول عددها في العشره الاخيره فالثابت عن النبي صلى الله عليه وسلم افضل من غيره امر اخر يثيره بعض الشباب كل عده سنوات في وقت صلاه الفجر خاصه اذا كنا نؤخر ثلث ساعه بعد بين الاذان والاقامه فهذا خير عظيم لكن لا يجوز اقول لا يجوز ان ياتي بعض اخواننا من الشباب الخير ليتعمد ان ياكل علنا امام الناس بحجه ان وقت الفجر لم يدخل هذا من اثاره الحكمه ومن عدم الفقه في الدين ومن عدم الحكمه ومخالف لسنه النبي صلى الله عليه وسلم ان كان بعض اخواننا كتب او قال او تحدث ان الوقت متقدم فهناك من بعض اخواننا ومن بعض علمائنا بل من شيوخنا من قال ان الوقت صحيح واعجبتني كلمه لشيخنا الرجل المرب الذي كان حكيما اكثر من علمه كان رزق الحكمه اكثر من رزقه العلم فضيله شيخنا الشيخ صفوه نور الدين رحمه الله تعالى عليه وطيب ماذا قال انني راش ما هو انا قرات وسمعت ما حضرته كنت غائبا قال احط في صلاتك واحفظط في صيامك والله كلمه جميله احصط في صلاتك صلي بعد ثلث ساعه حرج حتى يجتمع المسلمون ولا داعي اقم الصلاه اقم الصلاه هناك امام ولا يجوز الاقامه الا باذن الامام واذن المسؤولين عن المسجد واحصد في صيامك الاذان اذن اذا لماذا تاكل افترض جدلا ان الوقت الصحيح هو الذي اذن فيه افترض نتنزل وانا اعلم ان بعض اخواننا قال ان الذ ان الذين يعني وقطوا المواقيت هذه كانوا من يعني كانوا من الكفار وانهم اثنان و و التوقيتات هذه لها اكثر من 100 سنه وانا قلت من قبل ارجعوا لسنن الترمذي كتاب وقت صلاه العشاء شيخ شيوخنا ابو الاشبال احمد بن محمد شاكر اعلم اهل الازهر الشريف منذ 100 عام اعلم اهل الازهر وشيخ العالم في زمانه نقل في كتاب في شرح على سنن الترمذي ومواقيه الصلاه منذ اكثر من 100 سنه من جملتها وقت صلاه الفجر وكان له ضوء يعني مصر ما كان يوجد فيها اضواء بهذه الصوره التي نحن فيها ف لا داعي لاثاره فتنه انت ما ستحيي سنه ميته لن تمكن لدين الله بئعلته لانك ستصادم المسلمين ومنهم من هو من العلماء ومن طلبه العلم ومن الفضلاء ومن الاقيار فاذا اردت الخير فاحفظت في صلاتك واحفظت في صيامك لا تاكل بعد الاذان لماذا تاكل لاني اعتقد ان الوقت مازال لم يدخل وقت الفجر اعتقادك عن علم ويقين ام عن تقليد اعتقادك لنفسك ولو كنت تعتقد هل هي فريضه وسنه سنه نبويه تحييها ام مجرد راس؟ هو راس وليس فريضه يحييه سيد الخلق صلى الله عليه واله وسلم لاني قلت في البدايه هذا مخالف لسنه النبي صلى الله عليه وسلم ومخالف للحكمه ان سيد الخلق صلى الله عليه وسلم في الصحيحين من حديث عائشه اذكر حديثين في الصحيحين من حديث عائشه الاول قال لولا ان قومك حديث عهد بجاهليه لانفقت كنوز الكعبه في سبيل راعى الامر العام عند الناس راعى كفار [موسيقى] قريش مع انك هنا تراعي مسلمين وتراعي اخوانا لك وتراعي علماء وطلبه علم يخالفونك الراي والحديث الثاني لولا ان قومك حديث عهد بكفر لهدمت الكعبه وعدت بنائها على قواعد ابي ابراهيم فان قومك اعوجتهم النفقه لكن خشي من فتنه ولذا عندما مكن الله لعبد الله بن الزبير بنى الكعبه كما اراد النبي صلى الله عليه وسلم فعندما قتل هدمها الحجاج فاراد الوليد بن عبد الملك او اراد احد من الخلفاء الوليد بن عبد الملك فنصحه الامام دار الهجره الامام مالك قال يا امير المؤمنين الله اتق الله لا تتحول الكعبه لامر سياسي هذا يبني وهذا يهدم هذا يزيد وهذا ينقص فاتركها على ما عرفها الناس اتركها على ما هي عليه هذا هو الفقه هذه الحكمه انت ترى لا تاكل لا تاكل ليس فرضا ما فرض الله علينا ان ناكل الى ان ما لم يفرضه الله عز وجل انما اباح لنا ذلك اباح في شيء حوله خلاف شديد اقول حوله خلاف من الناس من ينتصر ا لراي ومن الناس من ينتصر لراي اخر وياتيك ان تعلم ان من كبار علماء الارض من يقول ان الوقت صحيح كسماحه الوالد الامام الشيخ عبد العزيز بن باز رحمه الله تعالى عليه فضيله الشيخ صالح بنحدان كثير من اهل العلم الكبار احسنوا الظن فان احسنت الظن معهم فانت على خير وان اخذت بالراي الاخر وفيه محدث عصرنا لكن هو كان يتكلم عن وقت الفجر في الاردن هل هذا ينطبق على الامه كلها هل ينطبق في الشتاء والصيف معنا هل هل يحتاج الى ان نتتبع ان نعرف الفجر شرعا وان نتتبع ذلك بانفسنا ولو تتبعنا وعلمناه فما يجوز ان نثير الفتن بين المسلمين الامر الثالث اتعجب من حال كثير من اخواننا كل سنه ياتي لزكاه المال ويعطيها طعاما قمر الدين قول فقير ماله ومال قمر الدين وياميش هو يريد يمشي وهو يريد يريد خبز يريد ثوب لابنه فزكاه المال من المال وزكاه الفطر من الحبوب قلبوها زكاه الفطر يعطيه مالا وزكاه المال يعطيه يسمونها بحقيبه رمضان شنطه رمضان ما هذا لا يجوز شرعا لا يجوز اتصل بي امس احد اخواننا قال انا مسؤول عن زكاه المال فهل يجوز ان اتي بشنطه رمضان وان نوزعها من النهايه؟ قلت لا يجوز ليس من حقك المال يعطى له مال يعطى له المال ويشتري ما يريد ان تبدل شرع الله الذي شرعه على الانسان النبي عليه الصلاه والسلام ان زكاه المال تعطى مالا وان زكاه الفطر تعطى حضوبا انتم قلبتموها اصدفوا وليس الذين امانوا حتى لا يغضب احد اعطوا زكاه المال شنطه واعطوا زكاه الفطر مالا الرسول عليه الصلاه والسلام جعل زكاه الفطر حبوبا قمحا اقطا شعيرا ثمرا زبيبا من غالب قوت اهل البلد وامر بزكاه المال ان تكون من نفس المال لا هو اعطى زكاه المال قمر الدين واليميش وما ادري ايش وراءها او زيت زيت زيتون وزيت ذره يا اخي هو يريد زيت اسود هو حصل كيلو بطاطس هو الفقير اصبح الان يجد كيلو البطاطس الا بعناء تذهب انت له بزيت زيتون ب 60 70 ب 120 جنيه الكيلو وهذا زكاه من تعطيه زكاه الكيلو ب 20 جنيه او اكثر يا اخي ان وجد استغفر الله العظيم الفقير يريد هذا الزيت ان كان ولا بد ان تعطيه زين هو ما يريدها ماذا يفعل بزيت الزيتون ماذا يفعل به هو في امس الحاجه ل 100 جنيه يحصل بها شيئا لاولاده فانت زكاه المال تعطه مالاك زكاه الفطر اعطيه اعطيه رزا اعطه هو الرز الغالب اقول قمحا الرز الغالب لان اغلب الناس الان حتى في الاريافنته النساء ورضي الله عن الفرن بالقش والحطب اصبح نقول عليه الصلاه والسلام او نقول رحمه الله تعالى انتهى انتقل الى رحمه الله تعالى واصبحنا اعتمدنا على الخبز المخبوز اذا قل استعمال الذره و ولعل الايام ترغم انوفنا على استعمال الرز الذره ما زلت احلم بالرز على استعمال الذره او القمح رغم انوفنا بعيدا عن الرز رضي الله عنه لانه يحتاج الى ماء كثير فلعلنا تاتي بنا الايام ونترحم على الرز الذي يرف يظن بعض الناس الان انه مرفوض في الزكاه لعلنا نترحم عليه في يوم من الايام الامر الرابع القلوب يا اخوان نحن في امس الحاجه الى طهاره القلوب ونقائها وكثره الذكر وكثره تلاوه القران وكثره التقرب الى الله عز وجل وان نتزود من هذا الشهر الكريم الى ما بعده وتزودوا فان خير الزاد التقوى واتقوني يا اولي الالباب اسال الله باسمائه الحسنى وصفاته العلى ان يجعله خير رمضان علينا وعليكم وعلى جميع المسلمين في مشارق الارض ومغاربها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احيتنا واجعله الوارث منا واجعل 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 [موسيقى]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2026-09-01T07:55:37+00:00</dcterms:created>
  <dcterms:modified xsi:type="dcterms:W3CDTF">2026-09-01T07:55:37+00:00</dcterms:modified>
</cp:coreProperties>
</file>

<file path=docProps/custom.xml><?xml version="1.0" encoding="utf-8"?>
<Properties xmlns="http://schemas.openxmlformats.org/officeDocument/2006/custom-properties" xmlns:vt="http://schemas.openxmlformats.org/officeDocument/2006/docPropsVTypes"/>
</file>