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المرام:(الزكاة/صدقة التطوع 7- 12)لفضيلة الشيخ أبي حفص بن العربي</w:t>
      </w:r>
    </w:p>
    <w:p>
      <w:pPr>
        <w:jc w:val="right"/>
        <w:spacing w:line="360" w:lineRule="auto"/>
      </w:pPr>
      <w:r>
        <w:rPr>
          <w:sz w:val="24"/>
          <w:szCs w:val="24"/>
          <w:rtl/>
        </w:rPr>
        <w:t xml:space="preserve">السلام عليكم رحب الله سترقاتي نالحمد لله نحمده ورساليه ونستوفر ونعود بالله تعالى من شرور أنفسنا ونسيئات عمالنا ميهب الله وفلام وضل ره ومن يقبل فلا هاد يره واشر الله إله إلا الله واحده ولا شريك ره واشر أن محمدًا عدده ورسول صلى الله عليه وعلى آله وأصحاضه ود محتدين بهذه والمسترنين بسناتل ومدين أما ذات فقوان في الله أقوات في الله أسر الله بأسماء الحصن والصفات العلاة أن يرزقنا وإياكم من علمنا فيع والعمر الصالح وأن يفسنا لنا ورقم القتام وأن يجنيبنا وإياكم من فتن موضرًا هضقًا ثم أما ذعب نظننا في بعد صدقة القطول من كتاب زجات من كتاب شبه للسلام والصلاة إلى غلوق المرام أمع الحديث السابع من بعد صدقة القطول قال رشم الله تعالى عن عائشة ربي الله عنها قالت قال النبي صلى الله عليه وعلى آله وسلم إذا أن فقط مرأة من طعام بيتها غير مصيدة غير مصيدة هذا شرض كأن له أجروها بما أن فقط ولذوجها أجروه بما كتسد ولنخازل مثل ذلك لا ينكوا فبعبهم من أدري بعض إنشي متفقٌ عنه هل يجوزر المرأة من أن تنسقًا بين من بيت زوجها يعني هل يجوز للمرأة أن تنسقًا من بيت زوجها لا هتص إما أن يكون بإزنة وإما أن يكون بغير إزنة وإما أن يكون غير مصيدة للبيتي ولا للطعام الموجود في البيت بمعنا أنها لا تحرم أولادها وزوجها وذوي وإما أنها تنسق بنوع من الإسالة يعني فبوخ ودخلنا سأطفبق بالطعام لتحرمها زوجها لتحرم بعض أبناءها فهذا له تقم وذك له تقم الأرض إن كان بإزنة إن كان بإزنة فالها أجوزها كاملة وإن كان بغير إزنة فهلنا الحق أم لا حق لها في البخاري من حديث أبه غيرة إذا أن فقط المرأة من كتب زوجها من غير أمرت فالها نصح الأجف لها نصح أجري أي أنها إذا أن فقط بدون إذنة فنها نصح الأجف بشرطه أن لا تقول مخصيدة للمالي والفعام والدائل أن إذا كاما قلتها الإفساد والتخريب فلا أجرارها لماذا لأن العلماء سلقائبة الفقية العظيمة التي هي من قواعد الفق الإسلام الخمزة قل أموره مقصدها هل قفضة وجه الله والدار الأخرى أن قفضة الإفسادة للبيت وعيش هذا واحد الثاني هل نتقاتها في شيء نياثير أن في شيء نياثير إن كان في شيء نياثير ثلاثين ولكن من باب الإحتياط أن تأخذ إذنة عامة من ذوجها وإن كان في شيء العظيم الذي له قض فحديث أبي أمامة لا تنفر المرأة من ذوجها في إذنة وهو عند الترمي والحديثة فسنة إذن فركن بين ياثير ودين الشيء العظيم فركن بين أن تكون يعني بإذنة وبدون إذنة فركن بين أن يكون قصدها وجه الله والدار الأخرى وبين أن يكون قصدها الإفسادة للتخريبة للبيت فالأخر لا يوجد حال من الأحواج وما أدى ذلك فوجائز إن شاء الله إلا في شيء الكبير العظيم فإن بذي أن تستأذنا زوجها وحتلق أهل العلم في ذلك إذا أن فقط المرأة من طعام بي بها اللغه اللغطع اللغه اللغطع طبوء إن فقط مالم نفس المثالة بشارط إلا تخلا بنفقة البيتي وبطعام أهل البيتي وبحاجة أهل البيتي غير مبسده هذا والشارط كان لها أجرها بما أن فقط لها الأجر بما أن فقط إذا كان يوجد إذن خاصة أو إذن عام من زوجها وفي شيء لياتك أو أن يوجد إذن إذن في شيء مخصص ولو كان عظينا يا رسول الله إن أمي أتطوى هي را ربه أسماء بن طعيبك أتقاصل أمي وأطل أمه هم شركة قال صلق أممكي قال علي أن صلاة رسلم أكرمكم الله قال صلق أممكي إذن يجوز صلة أمي بشيء العظيم ولاها الأمر إذنة من زوجها لأن المال مالزوج طيب ولي زوجها أتقوه بما كثبت الأقل في لكتثاب الردال ونه الأجر بما كثب وليل قاضي مثل ذلك إنسان تمام على شيء على مظرعة على طعام على شيء وأته تقير استسمحه وصحب المال أعطاه إذن نعامن إنما أتاك أطه في حدود كده ولا تزيد فإذا وطأ بذلك ثلاث الأجراء أيضا كاملة لا ينقص بعضهم من أجري بعض بيشيء آئة المرأة لها أجرها كاملة إذنة أبهاد إنه أجروا كاملة إذنة صاحب المال له أجره كاملة لأنه الذي أبنا وقابت نفسه بالنطقة في سبيل الله إذن سبحانه وتعال حديث من التفق علي قال الثنعاني رحمه الله تعال وعن عيشة تردي الله عنها قالت قال رسول الله صلى الله عليه وسلم إذا أن فقط المرأة من طعام بيتها غير مفصيدة كأن المراد غير مصرفة في الإنفاق لا إسراث ولا نين تتخري بعض نسأمة مثلا كما يقال إشيقلون قص يشطيرت حتى ليلوف على غير تقولوا الله أنا بدل من أن يزير عليه المال دعون ننفق هذا المال نصبق به حتى ريوفكر في الزويد من الثانية فتبدأ يعني نياطها وقصمها أن تخرب عليك وأنا تطرق وأنا تطرقه يجمع أمان أو أن يدخر من خشيتة فيأتكل فيها إثراث ويأتكل فيها قصد التخريب كان لها أجرها بما أنفقت ولذوجها أجره بما كتاب أذي زيادة نصحة سلمة أجره وللخاز نمفل ذلك لا ينقص بعضهم من أبري بعض شيء مفتفق عليك رجل المخاري فيه دلي على جواز تصبق المرأة من بيت زوجته أن البيت بيت رادر وليس بيت المرأة والمرأة إنساء ها من الطعام الذي لها فيه تصرف بصمعته للزودي ومن يتعلق به من أولاده حتى لو كانوا أولادة غيرها بعض نساء أصوى نهدي نساء المستمين وانهدي رجال وانهدي قمة كلها أمن زوجه إذا كان لا أولاد من غيرها تطعيمهم وتحمى عليهم ومن خلسة تستزلهم وعرقات كنن الأولاد يعني كما قال لهم ناب قوي شيء أزونها على طول خط لكن الغالف أن زوجة الأبقى الغالف أن زوجة الأبقى اللي في تؤذي هذا الغالف وإن كان بعض الأوقات يتنمر الأولاد وإذونها نكن هذا الغالف فمن الممكن أن تطعيم أولادها وأن تحرم أولادة زوج ولذلك كنا ماذا قال قال في الطعام الذي لها في الصرف بالفمعات للزوجة ولم يتعلق به أيضا ممكن تكون قمه عجوز تقيم معا فإذا كان أمامت تطعيمها وتحمى عليهم ومن خلفي تحرمها كل هذا لا شكع مهل لا يجوز وأن الثذب في ذلك أمه عاد المستقامة الناس على أمر الله وعاد مستقرار الدين في كلوب كثير من الناس بشرف أن يكون ذلك بغير إبرار وأن لا يخلى بنفقتهم يعني الشرف أن لا تضربهم وأن لا يخلى بنفقت فإن فعلت فلها الأجوء إنشاء الله لا لا يخلى فيه بصمعته أنها فمعته لذلك طيب ونظر أن يكون بصفة إنشاء هذه إنشاء هذه إنشاء طيب إنشاء هذه بصمعته يعني باب المسخ بصفة باب المسخ يكلو باب المسخ يكلو طيب في المسخ إنشاء هذه مثل كيف أن أن подход anti أن shapان أن المسخ في المسخ في المسخ كما سفي فمن الله ومنهم من حمله على ما إذا أذن الزوض ولو بفريق الإجمان واختيار البخارس علي رحمة الله يعني الزوض يقول قد أذن تلك في عقاء فقراء والمثاكين ما تريدين من الققائمة أو ما تريد من الققائمة والشربة وبعض الثياب وما أشبى هذا يعني أن يوجد تذن هذا خطياب إمام أهل الصماع رحمة الله تعالى عليه إمام البخاري ختيارات الثيارات أبنة جدا ويذن لهما أخرجه التلمذيه قلنا إسماد حسن عن أبئ أمامت رضي الله عنه قال قال رسول الله صلى الله عليه وعلى وسلم لا تنفيق المرأة من بيت زوجه إلا بإذن إلا رسول الله رفعاً قال ذلك أفضل أموالين إلا أنه قضع رضهما أخرجه البخاري من حديث أبه رايرة رضي الله عنه بلاد إذا أن فقط المرأة من كثب زوجه من غير أمره سنها نصف أجره ونعن له القارف الجمع بينهما إلا إن فاقه مع إذن تتحق به الأجرى كاملا وما عدم إذن نصف الأجر وإن أنه عن إنساقه من غير إذن إذا عرفت منه القثة القثة في نصقة الفقر في نصقة محتوط الفقر أو الفقر سلا يحل لها إن فاقه إلا بإذن بخلاة ما إذا عرفت منهم خلاف ذلك جازلها إن فاقه من غير إذن ولاها نصف أجره يعني إذا كان يعني نبحض شيئاً أخوة رجع للحديث السادس حديث أبه راية قال رسول الله صلى الله عليه وسلم تصبقه قال رسول الله اندي دناء سلع اندي أغ قلت صبق على باده قلت عندي آخر قلت صبقه على زو جاتك قلت عندي أغ أغ أصبقه على خادم قال اندي أغ أغ أمك أرصر به و الحديث اللي إنخامث إبدأ دمن تعولي إبدأ بمن تعود لا تحرم أو لادف من إجلي أنت جامل الالنال لكن ويأثيرون على أنفسهم ولو كان بمخاصاصة بشرت عدم حرمان الأولاد والذين والله أمرهم والله أمر هؤلاء وكفى بالأرض بالمرئ إسمان أيضاً عام يطميعون وفروام يقود هندب ان تأتبه لما قالت يا رسول الله إن أباس فردل شفيح الغالب عالم شاخل قبائي الهت النهو يدخر الغنام وإبل ذبائح من أن البيت الذي ينزل عليه وحل عليه لكن معه لبيت يقدر من أجل هذا ليس مكان بخيلة بمعنى البق لكن يشيح عليهم بحيث ننال بحلوم إنما يرفع في وذود البيت وإيضا وذود البيت أكلها وقد لا يوجد لآن البيت إلا الشيء الياسي فمن هنا التهاماته بالشف وإلا مهكام الشخصيح رضي الله عنه بمعنى الشف إنما الغالب عالم شاخل قبائي الانهو يدخرون هذه الأموال أو بمعنى أدف يدخرون الزبائح من أبل الثاني الذين يحلون عليهم فهنا هذه الأنها النبي صعفلة أن تأخذ لها وليأولاد هذا المعروف طيب هل تطفق من هذا المال؟ هنا هذا الذي حوله يظوروا الكنان هل تطفق صبق دغل إزني؟ طيب فإن أزنة الشيء ليثير إفتارة أن الأولاد يحتاجونه ما يخوح أن تقولوا يأثيرون على أنفسهم وتأخذ الثاب الولد الذي يستبقوا به في الشتاء البرد ليقب لا فوقه فذي مبارة إنما أقبل الصبقة ما كانت عن ظهر ذنة إنه ثوبة هل حرد إنه ثلاثة فلحرد لما ذه لأنك تفضقت وأبقائفة وقلنا إن تفضق بالمالي كلّد يعني هذا يحتد إمن أريباً رب الله وعم أل من كان في رب أريباً عن النع الزوجل بمعن إذا تفضق بعد هذا لا يدسوا يقول أنا أخذ ثمالي يالي ثاني ما تعالت وكذا وكذا هو الغالي لو أنه إنسان تفضق بسوبي ولدي الذي يحتاج إليه في البرد فإن الولد إذا أفضه البرد وإذا أفضهم مرض من البرد سأقول لعمل ما ذنع مقوى زوجها يصبح عليها أو لادها يصبح نعنها فإن ذلك أقبله أي كون التفضق عن ظهر نه بمعنى أنك تحتاج إليه ليس حاجة شديدة ليس حاجة شديدة والكلام يضرح لإنفاق المرأة من بيت زوجها فإذا كان الزوج يعني فقيرًا فما كلته الله بالنبقى إلا في الشيء ليس يرمت لنحلت عليها رأى وقت أكل ويتأكل ليس معن هذا أن تقول أن تبري ممنوع أن تأكل حتى أثاثنا زوجي لأحارت لأكل قدم أهو في وقت غداة أهوقت الطار أهوقت عشافة لحرض أن تقدر المتلي هذا فهذا من القرم الذي يحتلف عن الثبقى الكرمشة والتخبق وإخراج الشيء من البيتي أمرًا آخر وأن الله وأن الله عن إنفاقته من غير إذي إذا عرفت منه قتا كنا تنسى الفق أول بوح فلا يحل لها إنفاق إلا بإذن بثلات إذا عرفت منه إلا فغالت جازلها الإنفاق من غير إذن ونه نصف وأجرة ومنهم من قال المراد بنققة المرأة والعد والقد أن نفقة وعلى إيان صاحب الماني في صاحق إمس ولقة دعبهم يعنى حقر المسألة أولئة وحب المال وهو بأيذ من اللغة الحديث اللغة الحديث يتكلم عن التصبق وليس على نفقة على الأولاد ومنهم من فرة قدين المرأة والخاذن فقن المرأة لا حق في مال الدوش والتصرف في بيت فجازلها أن تتصبق تلاة الخاذن خليت له تصرف في مالن ولا فيشترة الإدنتي فيشترة الإذنتي ويرد عليها أن المرأة ليس لا تتصرف إلا في القدر الذي تستحق وإذا تتصبق منه إختصط بأجره ثم ظاهره أنهم سواء في الأجر ولحتمن أن المرأة بالمسبي يحصول الأجر في الدملة وإن كان أجر المكتفي بأوكر إلا أن في حديث أبه رير ولاها نصف وأجره فوالش أرد المساواء يعني لفضل حديث وهو لها أجرها بمأن فقط ولذوجها أجر بمكتفاب ولأن القاذن مثل ذلك لا يمكتصب عظم هلهم نفس الأجري هلهم نفس الأجري أم أجه صاحب الملأرقة وأعلى وأجل الذي يظهر أن كل مجحس بإخلاصه وحس بنيته وإلا فأجه همسواء لأن ممتقتاه هي شيء واحد تحديث الثان وعن أبي سعيدنا القدر يربي الله عنه قال جاء الزينة إمرأة بمسعود وضي الله عنه مم فقالت يا رسول الله إنك أمرت اليوم هذا الصبق يعني هن يتوز أن تتصبق المرأة وعلى زوجه وعلى أولابه منها أو من غيرها إذا كانت إنك تقطوهم لا تلزمها أقصد الأولاد يعني الزد موضوض فنكتو على الزوج فهل إذا تصليه مال فهل إذا تؤريكم الصحة وجل فهل إذا تصبقت على زوجه لها أج مرأة تمتلك مال وزوضوا فطيق فعقوكم مبلغا من المال طالب عل فقالت إدلس وتفرق أنا أبي أقطعة من أرضي ونتاجر بها وإنفق على نفسك وعلى بيتك منها لا شك أن هذا من أفضل الصبق والمرأة لا يلزمها أن جنفق على زوجه باللعك نفقة المرأة واجبة على الزوج واجبة على زوج مقابل أنه والقائم قائم على أمر البيت أزوج جاء الزينب إمرأة من مسعود فقالت يا رسول الله إنك أمر في اليوم في الحبقة وكان أن بيحولين يلي فرقنا في صبق قده فزع مد ممسعود أنه ولده أحق بأمن أطصبق بيعليه فقال النبي صلى الله عليه وسلم صبق ممسع صبق ممسعود زوجكي أحق من تصبق بيعليه فوه البخارت ليس هذا من التحال على الشر لأن المرأة نفقتها على زوجها ولايسة النفقة واجبة عليها فعنده هنال زين أرادت أن تتفضب وفيها تصن العشرة وثقة العلاقة بين الزوجين ولا يطعم فبني مسعود بمثني هذا لا يطعم فبني مسعود يعني لا يقال إنه بخلا بهذا المان هو إحتاج هو إحتاج وهي تريد أن تفضب فإذا تفضب على زوجها هنه أقدم أن تخرجه خارج إن كان الزوج فقير إن كان الزوج فقير فهم باب أولة وإن كان ميسورة فمن يستأث يؤفو الله ومن يستغن يغنه الله الزوجل ينبذ له أن يقبل صبقة هذه الحال يستخرج صبقة خارج وفي أيضا وفي أن الرجل إذا تفضق صبقة وراجع عادوسكم منها إليه سأجره محضب إن الله أزوجه الآم زينة صبقة صبقة نمسرو ماذا سيفعل به سيستلق عاما وشرابا وثيابا نفل ترجع لمن نحية تتأقن من جملة الذين يأكلون وفاشرة من جملة الذين يأكلون هذا المال إن كان يساح كل هذا أوعا الأقلقة ستأكل وفاشرة أوعا الأقل ستأكل من جملة ما يأكل فإذا تصبق العبد بصبقة أنت تصبق مثلا يقنى في صبقة وإبعض إثواني نمعتكت سقال بعض المال يفلام من القيمة على المستد إنشاء الله صعيمين أنا سأفعل هذا اليودي ويفعل صبقة لله سبحانه وتعال فعندما أتر الطعام قالوا الله لابد أنتد لشمع كيف تتركنا لاابد أنتد لسمعنا أنت شرك كيف أنا أنا أنا لذي فناعة لأجوك أنت الله سبحانه وتعال ويأكل في هذا الأبسي ويأكل في هذا العقيقة نكتاء كل منها ويأكل في هذا لله وكل منها ورحرت وهذا من السياعة رحمة رب العالمين سبحانه يعني زي نبسوط صبق وتأكل شكرة رجأنا تأكل منها لأن إبن نسوط ساخب هذا المال ماذا يقربي سيكون في المأكل والمسرط والمبث إن كانك كثيرا أعلى الأقل في المأكل إن كان قليلا طيب ما هي ستق كل من هذا إن شاء الله سبحانه وتعال فالصبق دلقة مدلقة وباللقة محلة وبقى الأدرو العظيم الجذيل إن الله يأذل مجدر هل يدوز لإنسالي إن كان يستحق المان أن يقدر بستحقق يأذل هل يأذل أن يقدر بستحقق هل يقدر بستحقق الحريف موجود لكن فيه تفسي إن كان ليلساء أفضلني وإن كان ليلساء تشرف وإن كان ليلساء يتمعني في أموال الناس ثلاثرات ثلاثرات ثلاثرات إن شاء الله و هذا المنصود أيضا أي كون من من يعني إن شغالهم بالدين والدعوة إلا الله أكثر أعظم من إن شغاله بطلب أهلسة وعن أبي سعيد إن القدري رضي الله عنه قلجأت أيضا السؤال هل هذا المكان الذكات النحولي زينت أن كانت صبقة عامنا الذي يظهر في الحديث أنها زكاته فليس أنها زكاته فليس و يحتمل أنها صبقة من الصبقة لأنها نظر قالت قالت وكان إن بحليه اللي فأرتأنا صبقة به قارة أصنعني رحم الله تعالى أن أبي سعيد إن القدري رضي الله عنه قال جاء الذين بوفي مرتبني أم إبني مسعود فقالت يا رسول الله إنك أنرت بديو مد الصبقة وكان أنه فلي لفارت أن أصبقة به أيضا فيه سفاء نفسه هذه المرأة العظيمة و يدخل هذا أيضا في عقلهها ورجاحة عقلهها إصفضرة الآخرة على الدنيا و إلا فالأشف إن سأرغالك أن هنا يبخن بكليش فإذا بحضب هذا في سبيل الله ذل على عقلهها ورجاحة عقلهها أو من نشأ في الثلية يواب الخصام غير مبين والمرأة والغالف المرأة أنه تحب الزينة وتقل الزهد فإذا أن فقط ورخيصهم في سبيل الله ذل على قجاحة عقله إن شاء الله تعالى يعني أن نساء أن المرأة أن نساء أو من المرأة أن نساء إن دائما ننبر البنت وهو صغيرة الولد يحتاج إلى لمشابدس يحتاج إلى يركب المثلة أن نوسادة وقنح بحصام يبرب كذلك البنت تأخذها روصة إجل تحن عليها تحب الزينة تحبت إليها بردو تعالقى فوجيا هذه فترة فترة وحب الزهد لكن مع قد زكات يخرج إن الذين كنزون الزهد والشبه ولا يمثقونها في سبيل الله فبشرهم بعضهم لأن الذين لا يخرجون زكاتها سقارة يا رسول الله إنك أمر تليوم رسابقة وكان إنت يحليني فرك وأن أتصبق يتزع نرم مسؤول إنه هو ولده هو زيادة من نسخر أحق من أتصبق بها عليهم فقال النبي الله سلم صبقر صبقر ممسرود زوذك ووالذك أحق من تصبق بها عليهم أهل بخاري فيه بلالة على أن الصبقة على من كان أقرض من المتصبط أصبق أو هذا كما إذا كان محتاجة أن إذا لم يكن محتاجة ف يعدت حاجلة والحديث ظاهر في صبقة الواجب يعني في الزكات الواجبة ويحتمر أن المراد بها الطقوة والأول ألبح ويأيضه ما أخرجه البخاري أيضا عن زينا بمرأة من نسود أن ناقلت يا رسول الله يجزي عن يجزي عن أن نجع للصبقة في زوج سقير وأبناء أخن يعني في بعض النسخ وابن وأبناء أخن أيتان في حذورنا فقال رسول الله صلى الله عليه وسلم لك أجر الصبقة وأجر الصلاة أجر الصبقة وأجر الصلاة وأخرى هو أيضا مستين في الصحاحة وأوبحة في صبقة الواجب يقوم لأيض زي يعني هل يجزي أن أقردنا إذا بل على الفرضية والوضوع أنه في زكات الفلي وهذا من أدين لتوضوب زكات الفلي فاليوزد على إذا كان لم أذكره في القول الصائب أشخص القول الجلي فوضوع زكات الفلي فاليوزد على ذلك إذا لم أقوم قذكرت فيوزاد عليها إن شاء الله في الطبعة الثالثة ولقول إذا فبقة إذا فبقة إنها إطلاقي تتباد أجبه بهذا جزم المازين رحنا الله وهو دليل دوس 있 أول دوس Cav Authority بالنسبة شأن نساء ن threw الأول نساء نساء نساء فرصي زكات المرأة في زوده هو قول الدمور وفي يخلاف لأبي حنيفة ولا دليل يقوم النصة المغقور ولا دليل يقوم النصة المغقور يعني النهو من يوجد ان لا ابي حنيفة رحم الله إلا محتراد في رد قوله رحمه الله تعالى وانه يدوز للمرأة ان توطي الزكات حليه علي زوده وليس آدم باب التحاية لسن الاذا كان فقيرا او اذا كان من شغلا بطلب العلمي ويقصر في فاذا من باب التيثيق ايضا على طلبة العلمي في زمن ضيط عليهم في والله مستعى ومن التدل له بأنها تعودوا إليها بالنتقتي فكأنها ما فرزق انا فقد قور دى عليه انه ينزمه من اصرفها ينزمه من اصرفها فضقت طور في زوده مع انها يجوز اصرفها فيه افاقى يعني اذا كان ابي حنيفة وما ما يقلون لا يجوز فن يوعطل الزودي الزكات فأيضا يلزمهم ان يقولوا لا يدث أن تصبق عليه معنوم يقولون بجواز الصبقة ولا فارف الحديث ومص حديث مص وإذا كان سيارجا يعني ستارجا ان نفقت إليها فقنا ان هذا من فضل الله سبحانه وتعالى واندنا أن فقمعا وعقى آقل إنسان فعقلي بنقالها لك يعني لك ما انفقت من ولكة ما اخذ لبنه أو معنو أضوه معنو بن يزيدنا لك ما انفقت إذا معن ولكما اخذت ينعن يزيد الذي امفق معنو بن يزيد يزيد الذي امفق ووقعت في دمعن يعني انت عقيت استعمنت مثلن فولانا وكل دياخي اطهذا المل من يستحقه فذهب عقه لبنك انك لك الأجري بما انفق وهو نهو رزق الذي ساقه وهو نهو وإن شاء الله انت مأجور بإذن الله وهماء قليل وانم الزوض فتاثق وعلى انه لا يجوز له صرف وجبت في زوجته بالإجماء انه لا يجوز ان مردوا يوقت الزكاته لمرأة ولا لأوله ولا لأبي ولا لبنة ولا لبنة لما هذا لأن نتفته وبيبت عليه فتاستقني بها عن الزكاه قاله المصنف في الحبش فتح البيت وعين دي في هذا الاخير تواقف لأن نجن المرأة بوذوب النفقة على دوديه لا يسير رغضية الغينا الذي يمنع منشل الزكات لها لا نفقتها واجبت عني فلا طوقة من المال الزكاه وكل من وجبت له النفقة لا يجزي أن يقف الزكال أنها لم تقربت وفي قوله ولذه ما يدول على إجزاءه في الولد إلا أنه إدعب من منذر الإجماء على عدم جواز صرفة إلى الولد وحمل الحديثة على النهف غذوة بلاق وولده وولده أن الذين تلزمون نفقه أو أنهم كانوا غيرا أو لاد الله ولذلك سبع بروات وأبناء أخد أيثام وولده يقصبها أبناء أخيه أو أنهم أولاد له من غيرها أو أنهم أبناء وأخيه أما الولد سلا يعقى من الزكاه كما زكرة إبن المنزر رحم الله تعال وحمل الحديثة على النهف غير الواجب أن نفضر في إلى الزوجي والمنفق على الأولاد أو أن الأولاد للزوجي ولم يكون منها كما يشعر بهم وقع في الواقع في الأخرى على الزوجي هو أي الثامين في حجرها أي ثام أي ثام كيف يكونوا أي ثامين وهم أولاد لها أو أولاد له إذن الذي يظهر وهو أن الأولى ماذا في الصحة حيني أن نجعل الزبقة في أيضي أن نجعل الزبقة في توجل فقير وأبناء أخيه أي ثام سنوسيبوا لأن إبنى الآخي إبن إما تعلم يأمر أن عمر رد الصين وأبي يسوي أداف فإذا ما يأبو حوالي وأمر الأولاد من العام العام ولو أبريه لكن الله مستعام لأن إذا الأوم يأني مفسدة تخربنا بين الأولاد ومن أعمامهم إلا مرحنا الله وأصمنا العام وقالي أم يدبهم وقم عليهم وأعلى بمبعب الأمان لا يبقى لفضمات قول يعني ما يعرف أولاد أخيه إلا أن يشأ الله والله مستعى كما يشأ ربيه أو أن الأولاد للذودي ولم يكونوا منها كما يشأ ربيه مواقع تلواته وخراء الزودي وعي تامين في حجرها ولعن لهم أولاد وعن لهم أولاد زوديها ثم أيتاما بأتبار يتمنى القمي لأولى أن يقال ما جاء في الصحين في ما تقدم في حديث أن يجزع أن ندعوا خضقة في زودي فطير وأبناء أخيئ أيتام إذا أن الأولى أنهم أولادوا بمعنى أنهم أبناء أخيه وهذا أصراح وأوضح ماذا؟ لأكبار الأكبار ماذا يشتوا أجب أن يدح ف instrumental Renaissance يبربهم واقصة ستعلق الهديث ماذا؟ لماذاicky يوج告 واطلوがとう الأماكن به نعم ملكات في الترميل شباب النصف الحديب يعني امر ربي الله عن هما قال مثل الله على الرسول رجل يسق подобين يوم الطيامة ولا يتفي وجهي مزاعة كلح تقفنا خواهنا الله يفتر منه ورهم ونسل الله نهدينا وإياه ونسلحنا وزوح الجميع قبل الناس تدفظير محتاج ولا صحب صحب واتقذها مننا وما يدري أنه يضرب بنفسي عند الله ألسى وجه يسأل يضل يسأل و يمبر يده وهو والعياذ بالله يعني أنه يعني يعني لحمه يعني كأنه يقل من وجه و يتفرط لحمه من وجه فهذا من ما يحرم عليه ولا يجوز سؤال يعني له حروطه واتباراته إذا ما فلم او عليكم صحب ورما إذا وقعت به جائح أو مصيبة أنه يضل يسأل يسأل و يبعبهم العمائر يبنون العمرات و يمتلكون العقارات و يبنون أموالم في البرق و رأ هذا و يبن يعني ما أدري ما ظيبون شكل أنه يعني مرتكب لأمر محرم و الدليل على التحلمة ألت أنه يأتي يوم القيامة ولا يتفي واجه مزاعة لحي مزاعة نقطه يعني وعني في عمر رضي الله هم قال قال رسول الله صلى الله عليه وسلم لا يزال الرجل والمرأة يعني ليس شرف أن يكون الرجل فقر والمرأة أيضا يسأل النات أموالهم حتى يوم القيامة و ليس في وجه مزاعة مزاعة ضبن من مزاعة فعين مهنا؟ نعم يعني مكلمة مزاعة نقطع يعني الحديث دليل على قبح كفرة السؤال وأننا كل مثالة تذيب من وجه قطع ثلح من حتى الارقى فيه شيء لقول لا يزال ولا ظلنات عام ممح سوح بالسلطان كما يأتي والحديث مطلق في قبح السؤال مطلق وقياده البحري بمن يسأل تكسر كما يأتي لكن لماذا المسألة السلطان فقط يعني إشكال فيما تألت تخصيفي بالسلطان و بالسلطان مغيرت إنسان لا حاجة في السؤال ولا حاجة أنه يظل يسأل يسأل تكتفرا ثلاث يظهر أنه سلطان مغير يعني من سأله غنيم فإنه ترجم له البخري بباب من سأل تكتفرا لا من سأل لحاجة فإنه يباح له ذلك قريباً بيان والغينة الذي يمنع من السؤال قالوا خطقا بيه معنا قولوا ليس في وجه مزع كلح يحتمل أن يكون المراد به يتصافط لا قدرة له ولجة أو يؤذب في وجه حتى يصف طلح مؤقوبة الله في موضع الجناية لكوني أذل وجه بالسؤال وأنه يبعث وجه أبن لكون غالك شعاره الذي يؤرف به ويأيذ الأولى مع أخرجة الطبراني والبذر من حديث مسؤود بن عام لا يزال الرجل يثالو وهو غنيم حتى يخلو حتى يخلق وجهه فلا يزال العبد يثالو وهو غنيم حتى يخلق وجه فلا يكون له إنطله وجه وفيه أقوار أخر يعني الذي يظر أنه يصفط لحمه إهانة الله وإذلان الله وأعظم يكون الظلو في الواجه وإنسان عندما يسألك أنه عندما تزل لي المقلو قيم بالسؤال وهو يتكثر بهذا المال فكان الجزاء من جنف العمل لما زل وجه في الدنيا بغير حاجر أزل له الله بالأخرى بإسقاطي لحمه من وجهين الحديث العاشر وهو الثفة مئة بالترتيب العان وعن ابه رير طربي الله عنه قال قال رسول الله صلى الله عليه وبرسلم من يسأل الناس أموالهم تكسرًا فإنما يسأل جمرًا فلي التقل أولي التكثير ره مستم وبأيضا يدل على تحريم السؤال لغير حاجة يعني هذا يدل على تحريم السؤال غير حاجة وأن الذين يعني يسألون الناس وأدعون بعض الناس الله يسلقنا وإياهم ويغطل لنا ولاهم يعبى بعض الناس يداء مرضًا ولا يتفيه ولا يداء فقرًا ولا يسأنده ويب والله مستعام وتفادع بعجاءه غرائب في هذه المجتمعات الغري فنسأ الله يسلحهم بمنه وقره وأن يأخذ بقلوب إباده إليه سبحانه فإن أصلاحنا الله ثلم يضطيع أحد أن يتسيدنا وإن فسب بعضنا ثلم يصبحه إلا الله فنسأ الله أن يتولى إباده دميعًا برحمته وأن يصبح كلوبنا دميعًا بمنه وقرمه صحيح يعني أنه الله مستعام وعن أبيه رائرة رضي الله عنه قال قال رسول الله وصل من يتقل الناس أموالهم تكثر أن يتكبصر بهذا المال وإبني وإبعى الله يعني يعني بلا حادة بلا حادة بلا برورة طيب فإن ما يسألوا جمرًا فليس تقل أوليس تكسره وهمسن قال من العربية رحمه الله إن قبله فإن ما يسألوا جمرًا معناه أنه يعاقظ بالنار ويحتمن أن يكون حقيقة أنه يصير ما يأقلوا أنه يبقى وبيه كمثمان إذ ذكاء وقول فليس تقل أموال التهاقكم ومثل مع أوقف تعليق أول التهديد من بابر ملو ما يشيطم مشئر بتحريم السؤال لليس تكسرار يعني إذا كان إنسان في حادة برورة ثلح رج وقلنا إن هذا خارج عن مصارف إذ ذكوات خاصة مصرف في سبيل هذا خارج يعني هذا أمرًا خارج لكن إنسان ميصور أو يسقطيع العمل ولا يرج نبوه في مصادح الإسلام المسلمين فنسلوا هذا لا يوطع إنما يعمل واشتظل ويكد ويجبت فإذا سأل الناس أموالة من ألس تكسر من أدل أن يابني وأن يملك فلا شكى ما هذا فجرت تكروا محرمًا معظم لكن إنسان يحطد ليأفن يحطد ليأفن وعبا قد بالسبل شياطئ البقدر أو دم سديل نسان نظر المدينة أو بدتر من البلاد فصور فعمال أينا يذهب فسأل الناس أجلًا وصلاء نكن بعضه بعضه يحطل في هذا إنها إذل المنصور قل أدم إذ كنري إذل البحر قل ألم المنصور إذل المنوفية قل ألم المنصور إذل كدا وإذل كدا وتأو سبحان الله وأن أريد فقط أجل المواصرات تم أجل المواصرات كدا طيب طيب أنا متكثل بك وتعال وتركبه المواصرات في ذبي أنذل ويرجع ليس ألمنا نعم نذا نقول إلا أننا نقول نسأل الله أن يصبح إباده بمنه وكرمه هذا هو أن صلحة القلوب أن إذا أصبح الله القلوب أن صلح حال الجوارك وإذا فاستد القل فاستدت الجوارك إلا أننا في الجسر مطرق إذا صلحة صلح الجسد كله وإذا فاستد فاستد الجسد كله أسأ الله باسمين فصنا وصفاد العلاة أن يصبح قلوبنا وقلوبكم قلوب المسلمين أجمع وحيث يعني أنه صيدة سن يسأل بلاحارة وبلا ضرورة لكن إنسان مثلا مريض حقا ومستقاع أن يأتي بالعلاة فايا ذهب لأهل الخير وأهل الفبل وأهنا يأتي بالتعاول بين المسلمين يوم يعني نصق وأنا عثينا ويأكم الأمراض وأنا عثينا ويأكم الأفقر المتقا وأنا الأفقر بكل أشكالي وأنا عاي لك رب العالمين واصف أهنا الخيري والفضل من الفقراء بأننا عايش يحسابه هو الجاهل أقلية أمن التعطف نظمه إنسان أنه ميصور وأننا ونصطق وأننا وغني لكن مجناه في الحقيقة زينا النت والسؤال مكرو يعني أمقفت مكرو معنا الكراهة التنظيلة أقصم شيء مكروح بغيوب وإذا تكفرًا وبغير حاجة من رورة حلشك في تحريم ورشك أنه يأتي ومرطيان وقد نزل لحم وجه والأياذ لله سبحانه تعال وأيضا نبي صعصلة مهدل ويقول هذا تحقكم هل تستقل أو يتستكسر تستقل من ماذا من جامر المار ومن نزء لحم الوج أو تستكسر لا يسمعنا لا يسمعناه الإباحة إمال وما يشيطم ليس أن كل إنسان يفعل ما يشاء إننا نعنى التحبكم مصحرية والإتزاء بها ولا والتحذي والترهيب من فعله ومع كل هذا فأفضل الكسب الكسب من اليوم مع كل هذا حديث الحاضي عشر وعن السبير من أوان رضي الله عن حواري وحواري أزب it إبن عمة إبن عمة صلاة صلاة صلاة صفية بنتعب المطلب زبير من أوان إبن من زبير من أوان إبن خوائيلت عمته هديد نعم قلت إبن من هذا أروا هذا زوجي إثناء رضي عض اللبن زبير رضن زبير ومصاب رضي الله عن النبي صلى الله صلى الله عليه وسلم قال أن يأخذ وذا أحدكم حبله حبله سيأتي بحزمة من الحق بألى ره سيبعها سيقف الله بها واته حيروا اللهم أن يأسق للناس عقوه أو من أو رواه في اللي يعني الصبقة ومن لا لحظ فيها لذيقوة أو لصاحب زمن إنسان تدى بعض الناس عقوه الله صحة عقوه الله نعمك الصحة ويريد واجده عمل فهلا منصور واقف والأتون واقف و here هنا ننصح شجد المسلمين الذين يدعون أنهم لم يجد أعمال هو صحة خرج من الكلي ودع كل أن لأريد عمل ما أنت تريد مكتبن لأن تعمل حقاض تعمل باقي عن في أي شيء أفضل أكرة من أن تدلس في بيت أبيك عاطلا لا في دين ولا في دنش لو أنه طالب العلم يتفرر للعلم وصاحب من سلقل هو مصرح مصرح بالذكر ولا كان قبل والنه من جميلة في سبيل الله لأن في هادن الأنجهة العلم طيب لكن يجلس في دنيا باقي طالب يجلس في أمر دنيا لا في دين ولا في دنيا و يجلس وعاطلا و يريد أن يأكل أمولا الناس بالباطج يسا والتهي و لو كلنا لبعضنا الآن أترب أن تعمل رائي غنة رائي غنة تضرع النبي صاحسلة من الغنة رساة سلم رائع الغن طيب طعع الغنة عليه صاحسلة ولدك إنه بيت اشتر لك أربع خمز غنات ويساة أن تطعينها و نقح بينها و انشاء الله رب يرضخك في نهاية العام بعشس ألاف أكثر أقام و ستأتدنا فقط كتب زوود و حال في تياس فارن شاء الله أجعلك مظرائت أران بجعلك مظرائت حمام أي يساة لكن بعض الناس بعض الناس يريد أن يكون عاطلا فقط لا في دين ولا في دنيا فبق لم ياتظ느 تحال WhatsApp من الحقيقة من الحقيقة وأنتحد أدا lak والآن أنتحد و أجالك أشياء الله أشياء الله أشياء الله أشياء الله أشياء الله أشياء الله أجل أن يوحن ملوة الل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انه لا يوضل نفسه ولي يحتو في السؤال ولي يوضل نفسه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 في السؤال ولي يحتو في السؤال ولي يحتو في السؤال ولي جścieян الى جامب فهام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السvie orbits من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يحتو في السؤال ولي يحت سيقف الله بها ودهًا يعنى الظلالة في طاب المصحر موجود نعم قالت سمعني رحمه الله تعلم سمرة تدني جندا ربي الله عنه قال قال رصول الله صلى الله عليه وسلم المتألك تدن يعنى سالي الناس يتدو بها الرادل ودهًا إلا أن يترى الرادل والسنطان أو في أمر الله ضمنه راه الترمذي وصحر أي سؤال الرادل أموال الناس كد يبتبح الكات أي خدشم وهو الأثر يعنى كانه كأنه يخبش وده وده وده وده وده وفريواتٍ كدوش ببن بالكات وإن تعالىهم نصنطان فإنه لما ذمت فيه لأنه إنما يتألوا منما هو حق له في بيت المال لن تلسوا قاني على الساق لأنه وكيل فهوك سؤال الإنسان وكيله أنه عطيه من حق الذي لدي وضاهره أنه إنساء للسوقارة كثرة فإنه لا بأكس فيه يعنى أسألة التكثر أيضًا يعني فيها ما فيها لأنه جعله قصيمة للأمر الذي لابده وقد صدصر الأمر الذي لابده منه حديث قبيصة وفي ليحل السؤال إلا لسلاثة بفق المتقع أو دم النوجع أو غرم أو غرم من مضوأ وسياة ان شاء الله الحديث وقد أقرى جرون يعني إمان أحمد وأقودوود هذا محديث أنه سأمحديث قبيصة قبيصة عند مسلمين وغيره وقروا أو في أمر النابدة منه أي لا يتم لا يتم ولاه رسول معظر ررته إلا بالسؤال يعني أحرم السؤال إلا في أمر الحاجة والبرورة أو أن يثأ لسلطانا لأنه يسأله من بيتنا المسلم طيب نقف إن شاء الله عند الباب الثالث وهو بعض وقتصنا تصبقار إيش؟ زيادة عندك؟ ماهي؟ إيش؟ بعض الكلامة إلا بالسؤال طريق عندك إلا لا يتم مخصوروا مع برات إلا؟ طبلا في بعض المسلم بالسؤال ويأتي قحديته قبيصة قريب الدلسي هاتف وهو لاحو مبين مفسر بالأمر الذي لا بداً إنته؟ إنته اللهم استعان معنا لأن نصف المحقق على مختطة هنغا دعهم شاء الله المختلف وننظر إن شاء الله الله مستعى الله مستعى صدق عن متواصة العالم حق الناس العالم أو صاحب صلطان أو إن كان فقيها أو إن كان يعني طالب أيلم ميدي إن كان قطأ صلاة ولأنه إبن المتواصة قدًا يفلام صلى الله عليه وسلم إما أن يكون عالم أو أن يكون فارض زى صلطان أو أن يكون أقرب الناس إليه وكن ذا فقه وعي شيء من العلم ما حق من نظر حق من نظر الكراهة الأصوى في أنه مقرو إلا أنه يستخرى بينا البخيل فإذا مقرى هو وجب عليه الوثاء نظرت أن أذى حبقر إن نجح ولدي ولكن لا أصطقان أو في نظر فماذا أفعل بيكتأ أو بيكت على نفسك ما هو الصعلة أو في بنظرك وانا نأذر ما وده عدم لستطاع هل عدم لستطاع أنه لا يوجد ملف علم أما أنه البخل بالبقرة فإن علمنا أفتينها بما علمنا لا أفتين لا أفتين لا أفتين أفر أفر ويريد يريد أن بخارج الشرح هل يدوزني أن أكل من النظر أو أنه وهري يدوزني أقرب إن كانوا فقراء أن يأكل من النظر نعم طب سبحان الله أمبر للطاقة ياري يأكل من النظر أو أنه أنه أنه فال يجوز للفقراء من الأقرب أن يأقوه فهي صلا و صبقة بالنسبة للناظر هل يجوز أن يأكل من ما نظر بأهذا بحسب نياته في النظر إذا كان وفي نياته أن يأكل من النظر فلاح و إذا لم يكن في نياته إذا كان قصادة بنظر أن يخرجه كان لن وأنا يظق منه شيء فلا يظقه عن يظق منه شيء وإن كان لن ينو شيء وذبح وقل أبح للفقط ولم ينو شيء فيأكل كما يأكل الناس سوزع من كيله يأكل كله نص كيله نصف ننكيله لكن ما أفضرب الذباح أو نصف قلنا نظرت الحمد لله لا ينظر النفسه من ذلك من يأطريهم نعم المرأ إذا كان تملك معل وزعودها فقير وولدها فقراء هل توقف الملن الذوجيها أمن وولدها توقف هذا وها تفضق على ذوجيها وفضق على وولدها ولاها الأجره هنا إن شاء الله طيب إذا فقنا إذا كان المال قليلا فهنا ينبر في الأحوات والسؤال الثان إن إذا فقارض حادث الزوجي مع حادث بعض الأقرب غير ولدنا شكت أنه قدم الزوج لكن إذا فقارض حادث الزوجي والواليدين فيضر إلى الأحوات أو إذا كان الزوج يعني يعني يستطيع أن يعمل والواليدان محتاجام ثم ينباب البل والإحسان بالواليدين أن توقف للواليدين وزعود له الله يتكفه له بهي كذن أرات في هذه المسألة والله أعلى وأعلم وأعزوا أحكم ولا حول ولا قوة إلا بالله العلي العظيم صلى الله عليه وسلم وضارك على سيد أو لنا وأاخرين على أليس الله محسن لنا من خشيتك ما تقول به بيننا وبين معصيد ومن طاعتك ما تبلغنا بهج النتك ومن اليقيم ما تهوّن به علينا مصائب الدنيا الله مدتعنا الله مدتعنا لأثناءنا وأبصارنا وخواتنا أحيثنا وجعله الوارث مننا وجعل سأرنا على منغلنا ومصرنا على منعى بيننا اللهم لا تجعل مصيبتنا في ديننا ولا تجعل الدنيا أكبر حمنا ولا نبلغ علمنا ولا نمار مصيرنا برحمت كارح مرحمين صلى الله وسلم وضارك الحمش في محمد وعلى آله والصحب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2026-06-17T13:40:01+00:00</dcterms:created>
  <dcterms:modified xsi:type="dcterms:W3CDTF">2026-06-17T13:40:01+00:00</dcterms:modified>
</cp:coreProperties>
</file>

<file path=docProps/custom.xml><?xml version="1.0" encoding="utf-8"?>
<Properties xmlns="http://schemas.openxmlformats.org/officeDocument/2006/custom-properties" xmlns:vt="http://schemas.openxmlformats.org/officeDocument/2006/docPropsVTypes"/>
</file>