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( 102) لفضيلة الشيخ أبي حفص بن العربي الأثري.</w:t>
      </w:r>
    </w:p>
    <w:p>
      <w:pPr>
        <w:jc w:val="right"/>
        <w:spacing w:line="360" w:lineRule="auto"/>
      </w:pPr>
      <w:r>
        <w:rPr>
          <w:sz w:val="24"/>
          <w:szCs w:val="24"/>
          <w:rtl/>
        </w:rPr>
        <w:t xml:space="preserve">في darum Lad نحن لله кому لا ي Leon استmoil عن است cumin ценيان مق wys من السيئة ميه الانها و في اللى أمان اnahme و ميوته هاه هذه الديالة رأيليه و عش ذهو begins Marc Aujourdعين محمد Gibbs يعbspن غزي والذين امن تقوض الله حقا تقاته ولا تمنى إلا وان تمسلمين ياريهم ستطور بكم اللذي خلقكم من نفس واحدة المخلق منها زوجاء وبالسنهم ارجالا من كثير وهي ساعة والتقوض الله اللذي تسألون به والرحام إن الله كان عليكم رفيبا يأذينا امن تقوض الله وقوضا سيدا يسترح لكم اعماركم ولا تفرق لكم ومن يوطع اجدها اصوى رضوا فقلي فازا فوزا معظيما فإن اصموح الحديث في تقوض الله تعالى والنفاير هذا يهد محمد ان علي الصراع والسلام وإن شرعكم وريمعنا ساتوها وإن كل محضل سة مبداع وكل مبداع جمع ذلك وكل مبداة لكم في النار يسمع مبعض ريمع الكرام اللهم الكريمات أسقوا الله بأسمادي بسنا وصفات العولة فان يرزقنا وإياكم إن من نافع والعمل الصالح وان يحسن لنا ولاكم في تان وان يجنبنا وإياكم ونفترنا معظر منها بطنصوا وإن بعض عض عض فنحن في لاتي الليلة القيبة اللي باركا بعد مجربي يوم يسيبت السابع من شعن العرضية الآخر سنة تسئن وثلاثين بحضر 408 ألفة الموارفة للساتس والإشياء من شهر جسم در من السنة الساتس 14 العنفين ومعهمت للساتس بعد معنا من مجال السنة الجامع السحيح لإمام خري رحم اللهمة تكرر درس يعني تكررنا راقا مع قبل راقا مسمانية وتسئن تكررنا راقا معنا يعني كانت تسئه واتسئن يعني عنا الثمن واتسئن لكن هذا والدرس الثاني بعد المعنة باب القبلهم ولولا فقط الله يعليكم مرحمة في الدنيا والآن خرى لما السنة سينة أفتن فيه عضاء معظيم دائما المنافكون محرقون الشهر على أمان المستقص وبعى العادة عادة المناس قديس تنع لها قولة المنافضية وقديس في كلام أولهمنا فقط فيحلت الشعظم عظيم على النار ولذلك يجب على المسلمة العاقل العاقلة أن يرتنب المنافقين وكلام المنافق وأعظموا أن الناس يفاق للنان أن يعلن يودينا في جهف صحرة في العن العاقل يعلام يودي الذي أن يعلوم يقديوا الصريبي ما تلنى قرية الإنسلم الأرض إنما مصحر يتعب في دين الله فيها في دين يفتح المجال على مسرعي معي للمسلم والعملين المتديني مفقيني لذنى قرون في دين الله يفتح المحتليم يتعنون في السواب حتى أصير قل بعضهم الصفها بعض الصفها يقول ويفتح لهم جنوى لأمسالي للمجرمين يقول إنها قرية إنها قرية لذنى قرية في هذه البلاد المنكوفة يجب أن يفتح يرتطي من يفتد هذا قرية بالعضر حيث بالعضر حيثة إنما قراد أن يفتد عدين أن يفتد عدين الإسلام فليفتد هذا قرية وهذه مسواطمة والصريح لكلام السيئة الرحل صلى الله عليه وسلم فالدلدين فقطلو والقطل ليس لنا ولا لأفراد الناس إنه هو يولي الغناء أعتمع الفراء وأصبحت في يتجم على ولا تتنور هين يقيموا وحسبوا من رب العالمين وشكحنا لتعنى الرحسنة وكلفيل بمحاسة لتهم نحن نمع علينا المستم فهنا رب العالمين وذكر أصحاء خير جيل ذكر أصحابة وصبح صلى الله عليه وسلم ورائم عندما خاب في حادثة إنه تف والبوبتان كذك والفجو عندما خاب فيها وكان بلوببي يعني يمضل في هذا مدر ويأتي في الملئلة ما يصرق إنما ما ذا فعلت قضية الصخوان ما ذا فعلت إلى أي نتقه ويذ ويبدأ بحيث الناس التخو وأنما تكلم أنا كل شيئًا كما تكلم فما قضر الله الزوجل في المناس في قلم دائماً وعبدنا ولا تعليت أنهم في لاحن القوة فالما قصر جل خطب وأصحابة النبي صرسادة مرضي معنم ولم لا فضب الله عليكم ورحمة في الدنيا أخرى لما ستنفي ما أفضل فيها عدار معظم الذكيفة تستمعون ينخني هذا الكلام وقلهم أصحابة هذا يضعني تكلم في هذا وخضو فيه والبقية ربي الله معنم يعني أنك و يعني يعني ضرع القمن من مهم وبررا وقد برراع رب العالمية سبحانه وتعلم خبسة بسروات وقال يُكلع لأوم القيامة ثربية لنا ودرس لنا أكل الأسة يعني يظلي على الناس الآن أنهم همجر العامة هذا الغالب نرتحي كان قمتقبة أو غير ملتح أو غير ملتقبة يظلي معلماس أنهم همجر العامة وما حدث يعني صافة خمسة عشانياناي أو بعد خمسة عشانياناي يدول مبلالة التقاطع على أن الناس في الغالب أنهم همجر العامة وما حالح بسريامة وفي غير لنا لكن نسعو الله أن يمكن أن يدينا وأن يمكن أن يدينا فهنا إن الله الزوجل ذكر أصحاب نبيه صعسلة فضله عليكم ونسعونا رحمته ونسعو لم نغلك لنا سلعلك من عزام العظيم وقال معه ثلاث قوناهم يبويه بعبوكم عبا نفيضون تقولون تكلمون في هذه القضية التي فر فإذا تعين في بعض أهم العلم ونحن لا نعلم فالأسكو السلامة أسكو في المسلم السلامة فضل عليكم عالم العلماء مسلم إلا أننا تيقن من من الحرف إلا أننا تيقن إذا المتيقن باشرة الله كذب كذب ولا نسمع هذا والفر خاصة الثنيئة أيام هذه علماء المسلم خاصةنا علماء قربة خدفنا محمد المكثير كل عبدي وقال أخبرنا الصولة إيمان عن خصي عن أبي وأن شكري ويشفقوا بمسلم عن مسلمة ومخدرهم عن مخدرهم مسلمة كمهدعا أمه من وضي الله عنها أمه عن وشهد وضي الله عنها أنها قالت حول هذا الحليس كلم طبيع في مسئلة مسوق وأمه من وأن أنه من تأخرى وفاتها لأن بعض المس وأنه لأنه أنه أمه مات في زمن تبيس وصلهم إسنات في إلا هذا صوطة بلية تأصر وفاتها وفاتها أنها قلت لأنها ومية عائيشة وضي الله عنا خرط مفشيا عليها يعني لما بلغها الصبر وحق لها الإنسان تكان مزنومة ويقع مفديني وفي شرفي وفي ربّ يعني أنه من أزغ مزنومة أن يقع مفعر إلى مبريب الشريف الطابع أن يقع مفديني وعرق وشرف وحمنات لا يعني ما لا ينسب عدب دين إلا العرق المشكلة يعني العرق هذا عمر أفهم جبتك إترق بعض إترق نهو بألس نتكم لكم وتقولون بأفوح وما يسلق بهرين تمرأيتهم إذا لماذا تتكلمون وتحسبونه هينا وهو عند الله يعظيم كلم في الأعراد يسأمر أن سهلة تقم رعظيم عند الله زوجل إذا كم برض الشفهة كان يقدافعني من لا يعني من لا يوجد فعنها وإستذلك إليهات إبكريمات في المحصرات والمحضول ما درغنها فمصرات وخرجة مملة إسلاة يعني الفاجرات فاجت من يدافعني طبع الشرفات العثيفات لا أصدق الدفاع عثيفة عثيفة عثيفة عثيفة عثيفة عثيفة عثيفة عثيفة عثيفة عثيفة فمصرات أفض errand فمصرات عثيفة عثيفة وخlys ماذا عثيفة عثيفة عثيفة آم عثيفة عثيفة عثيفة عثيفة العثيفة فمصرات سيالك وRes rul count صارك لمدة بأنEtomer يظهم الله شاءناً إذا كان من أهل العين خصة في زمان في زمان الأول أنت كان الصحابة الله طبعًا عرض الصحابة يعني عظيم جدا حتى ثنى إبراهيم من موسى قال حتى ثنى يشام شبه النوص في الصعان يون أنه بندرايج اخبار عبد العزيز نعب الملك بندرايج أفونا عبد الملك مع عبد العزيز بندرايج قال اتبن أبي مليكا أفو الله سمعت عيشة رضي الله عنها تقرق يفترك قلنامه بأل سنجفين تقر هذا رضي الله عنها أرضاه وضع لرالها رضي علي بن سبحانه وتعال رضي الله عنها أرضاه رضي الله يرفع قدره بالصبح رضي الله وان يطع فيه وان يعني وان يعني وحما ينزن سريعة على النبي صاصلة ولكن فإن مع الأسيوص رضي إن مع الأسيوص رضي وأيضا والعطيبة إن التقينة با ولم لأي السمع تنو فلتما يكون لأن نتكلم بهذا سبحانه أرض بالتمر عظيم المؤمن إذا السمع القاعة في خواني وفي العراضهم فكل هذا بالتمر عظيم وباشرتها قلت إلا إذا تيقى بخلاف الثالي الأبعض المخضلين يعجبه جاء للفضائيا من الفضائيات ما يقلس إلا للسلوب الطعنة في خلط الله وفي لن تأتيه أموال وفي لن تأتينا وفي لن أنته أنت يعني أن تمشع الله يعني ومن الذي يتفعلت الأموال آه بصحب قرامه من أين أمواله ومن أين أمواله ومن أين أمواله ولهو كل فاجر يريد أن يغطل على فستة وفجورة بتطعني في خلط الله أن يجد للنسبة الطعنة في خلط الله وهذه السلفيات المجهومة في عصرنا عصرنا وبالدينة عصر العجاء والبلد من قوله نسأ الله ستر الصوم العالمية حتى سنة محمد من نسنة قال حتى سنة يحيح يبنسعي أو قطان عن عمراء يبنسعي للنائب يبنسعي قال حتى سنة ملائب مليك أظه الله قال استأثنى بمعباسني برد الله عنهم خبلا نوتها على عايشة رضي الله ومغلوبة مغلوبة يعني خلاص اكترى اكترى خروضه وكترى رضي الله قالت أخش أن يزدي على يخش أنه أحد من ما يفرح يثبت بعض الناس ولم كان من الفساء ولم كان من المرتزطة أن يثنى علي ثلد بعد الناس يعني لو أثنى علي ملحي أو علماني أو مسولي يطير مدحه فلان المنافع في كناك كنا أو في صاحفت كنا وظام رجل أصبح من علي من علي تلقام يوذكر عن المسرين و عن مميين يوذكرون لا وكل مميين رضي الله عمه تفشان متنى عليها بمعباس معناة ميعابل وشرى ممي لكن تفش أن يقول كلمة فيها يعني مدارا أو فيها يعني ما ليس الحق إنما مباب المبالغة ولكن يعني بمعباس بمعباس وهم المميين يسون تفرسل الناس وصنه وحقاتف دون أفرق فمه مقال بمعباس فمعباس فمعباس رضي الله عمه الذي زكاه وبره هو رب العمل سبحانها فه يعني يعني كفاهة تسكية أن الذي زكاه وهم الذي بره هو رب العالم سبحانها فقي لديكم عم يرسل الله يسون ومن جوه المسلمين تبراق المسلمين ومن هذا يطوف يطرد الله فمسلمين يعني كان بره عباس تقريبًا في السبع والسيئة حولها كان في الوقت هذا من فضاح ولماء مرة يعني يعني هذا لم يكون صديا صورًا لا قالت أزل ملحا فقال فقال كيف تريد لكي قالت بخير إنتقيت لو أنا تتقيت مع زوجل وإذا كانت عائشة تتقول وهذا فما أبالنا نحن لكن هذا لن أدف طباب والتذلب إتالي الطعب الحمق الآن والغفلي من الهامج العع لا يلغ ونهار فلا مفتد وفلا مضل وفلا حزي فلا ليس على الجد وفلا مفروع وأن لا صلت جمع قد لا يصلي بقدوم الفجر في جميع إلا في السنة مرة مبتين عشر عشر عشرين ثلاثين مرة في ثلاثنية خلص وستين يوبي قد تجد بقدهم لا يوسيط المسيط قد تجد بقدم يعمل في حرام ولوبال أعلى الحمد لله عن الجد لكن غير مكتال ولا لابد مفعل الحرام أعلى فعمت الحرام لكن لا يسلم مكتدع فأنهم ضم جميع هؤلاء كأنهم ضم ضم الله ستر الصلاة العثير ولا يمكن السنفية بصلاة إنه تقوى الله سبحانه تعالى والنسان يأומן مكتزوج من نبيش من صلاة سبحانه ولم يمكن بقدم غير لك لك خصوخ إسوك أنت سمجة رسول البيكم وحدة لك تسوى جديه ونزن أسوك من السماء يعني النبي أسنا عليك ومدحة وضراءك مقال المنافقون ورب العالمين ودخل الظغير وقد خلت مجزغير خلافة يعني بعض فقال الدخل بن عباس ربي الله عالمين ومزوير فقال أسنا عليك ووديكم لأنه كنت نسيا ننسيا يعني إنه بن عباس دخل وقال أسنا يعني كنت نسيا نسيا الجنلة في فسيير المنسيا يعني فقال أنت تضعها يتنق في دم الحقيقة التي ترمها يعني تتمنى لو كان زر موجود وهذه كل ممنوب بي الله عنها سوف تترسل الله سنصراح نشك نشك عادة أنها في الفتاوس الاخر لأنها زوجة النبي أسنا في الدنيا وكثار ومع ذلك تقول وراء وطوار ماذا قال بس أتنا عليها شيء إن عباس ذكر حقا هي زوجة رسول الله حقا البيكر الوحدة التي تزوجنا بيوصح حقا ما يتزل وجات بغير رسول الله صعسل وما يتزل وجن بيوصح سنبيكر وغيرها نزلت برأتها من فوق سبع سنوات في سورة المرقر آنًا يبدأ في المحاق ومع ذلك فرأت أنه من المنطح ورأت أننا من عباس رضيهم ينكهم أتكلم بك في هذا ما نوذك كروب وعبشي بشيء بشيء أنك ترد من عباس رب كريم وعباس جنة وفردوص رضي الله وعباس حدثنا محمد ممثنة فالحدثنا عبو ممع capability القتże قلحت نفناategory معinya عبو الله نعن عبوrets العباس رضي الله أتكلم منفنا ععافشك محو öld برأبي تم نحو هذا ونمياضك و قلت من قبل and بعض المشاية في بعض العلماء يفتح الله عليهم على طلاب وقد يبنى بقال بحكثة ونشف لكن يفتح الله علىكم بعض المشاية الذين يأصدون ردير الله من هؤلاء البخاري البخاري أصلا ومسلمون فصص البخاري أصلا ومسلمون فصص كلمة نحونا مهن فلذي فعلا ومسلم بمسلم بنحونا أخذها من من استفادة من شيء بمسلم يحلب نفس الحفظ بنحوه يعني بالمعن استفادة من شفه ربالة في كتاب رحمة الله تعالى عليكم بابل يعيضون الله أن تعود لمسلمه أبدا منوع لو حدث شئ من هذا أن تزمو حدثًا لكن الأسال فسال فالأمة إذا محارفت عمانه جلا خاضط ولمجباش مو أذن رقل علميس الحنة وفعاد أن تهوله في مسلم هذا الأمر المرة الثانيين ومعذن تروافه في الملعين ومتينهم من أكفر أهل الأرض ما زر يخموا في أرض من من رضي الله عن الأرض حتى أن القصيين في اليمن لا بارك الله فيهم ونسأ الله أن يزيله على وجل الأرض وأن أمور الحب لا تمشي يعني أنم تصارك وأنم تصر عليهم وأضفعنا يخذونه ونسنوشه السنوء أكثر أقل يعني أرقونه من أسد يحال عموان ويخدرونهم على فكر ويخدرونهم فنهم حوغ مفدرة لهم وحاجة اسمه الشمنة ويخدرة ويشياء بحاجة كما يخدرونه ويكتنون إليه لعنة الله وضعه و إذا أراد أن يعينا إسلام يقولي أبنع عشه قلت الله دفخقة أنتم تفتخرون أنكم أبنع عشه يعني سعب بوكم بما يفتخر به فعنا صلى الله عليه وسلم إنه مدين فمواعذك إنه الله أحذاروا أن ترجعون أعمارة أخرى لشاك من عشه فقوم من عشه فقوم من عشه فقوم من عشه حدثا لمحمة كنونسف الفريابيه قال حدثا لسبيان الصغير يعني أعمش السليمان ملحانا في الضوحة عن مسلوة مسلوة قبل تجدع عبوى عشة الحمداني عنا عشة تاك رضي الله عنا قالد عنا جاء حسامة المسابة رضي الله عم ينسائزه وعليه كل دون مسلوة قل لؤمن منهم أتأزيني ذنب أتأزيني لهذا قالت قاولئسة الصغة عذاب ونعظيم قال سوفيان ثوري تعني بها ببصر إنه أصيب في عينة رضي الله عنا قدرب الله عيها وثالي فقال حساني رزاني ما تزنب ريبت بيشك فينا وتسبح غرسة للمقوب الآوى فينا يعني يعنينا وعسنة عفيف طاهرة ما تصف ولا ومشك فيها بيدي نوع المكان وعريبة وتسبح غرسة ما تكلّم في لقوم الناس وليعن بريق أحأت بمركلام في حفيف فقالت لك أنت مظهر أمي الممممد وفيضاعها وأيلا كووتي قالت لك أن كنت لك أنت عسان ماذا تفع المعبت هه يعنى ماذا فعمتا من قبل وقد من جدا طرع الله أسأ الله يتبعلينا عينكم من يوكارك عادي ولا يعني أمبر قيدة لأم المؤمنين رضي الله عنه رضي الله كيف إليها عفاً عادي والأمر عمر عادي كيف عادي أن عفاً عادي أن حسان بنسابك رضي الله عنه وكاما يدخل عليها و الله عاما و يطفر عليها أنه أمه المؤمنين ولا يسمعنا هذا أنه كان يطفر عناس في رلا كانت متسدتها و يوجد في شجاب الذي يتحتاجه به بينها وبين الرجال معنا تاياض فلقا يطفر عندها يعني يطفل بيت البيت التي يطفل و يوباعت و يوباعت و يوباعت من الله بعبوا بعبوا قولو و يوباعت من الله و يزفل الله أعليم عكريم عليم هو كلdoc Grill لاه ح binsه في ما يفعل عليم بكلowanyKEN وما ي Position و ما سيكون ولاه حبels نهنا أطلط نامك النبي أو الخيطة أعلينا أنها ش Ol لكن لاه حبшего سيقحان ح؟ وتعالى وwietياج IRA ولا يدري إن سنوئين مخيب فالنرض عمر بنا سبحانه ونرض بخضائه وقدر حتى ثنى محمد من الشبو الله أالح الثلد نؤبي عدخ أمد من ضرحي ما طالعاً بعد نشارك شبه ججعاً لقام شعب الدوحة مستم عن مسوقة لدخل حسنف نفسابك نعالعاً عقشة طربي معنا في شبب بواقان شبه عن فكر الشعر حصانهم رزانهم ما يتوزنه بالإبات ما يوزنه على ما يوشبك فيه ما ما يوقعه وتصبح خغارشة من وحو من غالاء فيدي الخواف الجبع فى فده صانت خميلة قال فلستك ذاك يعني أنتها حسنه نستك ذاك أنت خطر من قبل فطب يعني انظر حتى للأدال قالت فلستك ذاك أتلستك ذاك يعني أنت وخطاته قام قام قام قلت تدعينة مثل هذا يقل عليك وقلت أنظر الله والذي تولى كثيرة منهم يعني لابع سقالت والذي تولى كثيرة من عبد الله بنغبات سقالت وعيو عزاب عشدوا من عده يعني ابتوليا بالعامة رجي الله عم تكثيراً عن زنبي أفحقوا من رضي الله عمنا وقالت وقالت وقالت كان يروبت عبارسل داه سراء سنة كمضور حكما أنها تسمع من من قتجين تريمني أنه كان يدود أن أرض رسول داه سنة وقد عدفار ويمسيه أنه بيصم الله عيو سنة فكذانك أن الذين يرسون فكذان يصاصل محق مصدقى باهم أولو أن الذين يحبون أن تشيعاً فحشة في الذين أمنوا لهم عذاه أليهم في الدنيا ولا أخر طب في الدنيا بأن ينزع منهم الطفل نشر الغوائش الأعلام المديو الصليبي الكافر الملع الذين ما يدعوا إلى عفقة ولا كرامة أبدا نما يدعوا شاعة الفحشة بين المهنين ومهن المحديين والله يعلم أنتم لا تعلم ولا فضل الله عليكم رحمة وأن الله رأى مفروحين ولا يأتاني ونفضل منكم مصحعة ينتقر بطربة والمساكين والمعجرين في سديد الله ينتقر بطربة والمساكين والمعجرين في سديد ولا يعفو لصحححة ألا تحبون إيقفر الله لكم فالله أفروا حي هذه الأبي بكروا بلاعنه وبعدما حال فألا ينفل عالم نخالتها مستح وقال أبو أسلامة مدو مقسامة هذا معلو لأن حمادة بناء أسلامة شيخ شيخ للبخال عنه شام الجهوة طال أخبرني أبي وقوة مزداي وقال عنومة عائشة فرقى معنا قالت لماذو يرى من شاء الله الذي يذكروا معالم تقب هنا لماذا على فهمه وصار مرسول عنده من قبله ومن بعضه فنببل اختصابه لماذا ذكر من شاء الله الذي ذكروا معالم تقوى به ومعالم تقوى به فام رسول الله صلى الله عليه وسلم فيه خطيبًا فتشهد إذا فقامت الله أفنعليه ومعلم ثم قال أما بعضه أشيه وعليه في أناس أبن أهي فقام فيه وتكلموا قواته وأيم الله معالم تعلى أهي من سوك وأبنواهم بمنوا الله معالم تعليه من سوك ولا يدخل بي تدخل إلا وأنا حاضر ولا ذلك في سفل إلا فقام ساعدكم معافر رضي الرحم فقان فقال أأثلية رسول الله النظر بعنقهم وقال أقام رجم من بين الخزر سافب عباد وكانكم محساني فقابة من رحت ذلك رجل فقال كثبت أما الله لو كانوا عن الأوسيما أحبت عن تضرب عناقكم حتى كادئي كل بين الأوسي والفضرة جيشار شرون في المسك تنظر الشر يأتي بشر الشر يأتي بشر وما علمتكم سلم ما كان مسلاق وغالك اليوم وخرفتوا لبقضة حاجات ومعيكم معيكم مستح فعافرة فقوا قالتتعي سمستح فقلت أيكم فقلت أيكم تسوبين بنكين وسكتت سمعافرة في الثانية فقالتتعي سمستح فقلت لن تسوبين بنكين سمعافرة في الثالث فقالتتعي سمستح ثنتها ضهر فقالت فقالتت والله ما اسوبه إلا فيك فقلت في أي شئي فقالت فقالت فيها الحديث كأنها قد يعني حتى بيه كان إلا فقالت وخد كان هذا قالت تعب الله فرجعت إلى بيتك كأنه النفي فردت له لا أديد منه قلت فليلا ونتسيع وعيك فيك مرد القرد الله فقلت لرسول داهي سمع سنة أرسلني إلى بيت أرف فعرس لما ينغنان فلخلت الدار فوجدت إما رمان في السفء وأبقى فوق البيت يقرى فقالت أمي ما جاء لك يا بنية فأخبرتها وذا قرط لها الحديث ويذا هو لم يألب لهم منها ميست وماميست لنا بلع مني فقالت يعني إعني حسنوها لم يكن كحسن عائشة فقالت يا بنية خفص عليك الشكل فوق الله سنو وقال قل محكانة مردت الحسناء عند غرف المحب علىها برائر إلا عسدناها وطيّد فيها وإذا هو لم يألب لهم منها بلع مني قلت وقد علينا بها عليك طالت نعم قلت ورسول الله صلى الله عليه وسلم قلت نعم ورسول الله صلى الله وستعبرتها يعني أفضلتها العبر حزل جاء وبكيد فسمع عرم بكر الله ورسول الله صمتي وفقل بيكيد فنزل فقط لأمي ما شقلوها قال البلغة الذي فكر أن شقني ففقط عيلي قال أقسنت عليك بنائيه إمنا رجعت البيت فرجعته ولقد جاء رسول الله صلى الله عليه وسلم ولكن رسال عني خادمة فقالت نعم الله ما علم تعليها عيب إلا أنها كانت تربد حتى تتفل الشاش فتأكل فميرة أعجينة ونتهرها مع بأصحاب علي رضي الله عنه فقالت قطي رسول الله صلى الله عليه وسلم حتى أصحاب أصطقه لها به يعني هددها فقالت سبحان الله ووو والله مع عليك عليك أنه إلا أنه مصاره وعلى تبريت ذهب الأحمر ذهب خال الصاف نطي وبالغى الأمو إلا ذلك الرجل الذي يفيد له فقالت سبحان الله والله ما كشفت كان في يعني ما مقتربة من المرأة قالت عائشة قراضي الله عنها فقوتي لشهيدة في سبيل لا إبعض ذلك قالت وأصبح أبوائع فلمي أزال فلمي أزال حتى دخل رسول الله صلى الله عليه وسلم وقد صلى العصر ثم دفن وقد كنتان فني أبوائع يعني منه وعنشمت فحمد الله أزن عيث مقال حما بعد يعيشة إن كنت قد طرفت سؤان أو ظنمت فتوب إلا الله فإن الله هي قبل التوبة من عجاب قالت وقد جاءة مرأة من القنصة في الجرسة في الباب فقلت على تستحي من هذه المرأة أن تفق رشيدة فوعض رسول الله صلى الله صلى الله عليه وسلم فلتفده إلا أبي فقلت عجب قال فماذا أعطون فلتفدته إلا أمي فقلت أجيبي فقلت أقل ماذا فلملا مجيدا فشهده فحمدكم الله وأسنايك عليه بناء الله ثم قلت أنه بعض فوالله لأنك كلت لكم لأنه لم أفعل والله وأسز وجل رجل لأنه صغفة ما ذاك لنا فيعانكم لقد تكلمكم به وأشنبته قلوبكم وأنك كلتوا إني فعلت والله يعلمني أنني لم أفعل لتقول لنا فضبقت على نفسه وإنه والمغ وإنه والله مهل يدوي ولكن مسلم والتمس تصميع قلوب فلبقد رعليش إلا أبا يوشف حين قال فصبهم جميل والله بمستعال على ما فصفه وأنزي لعلى رسول الله وعلى بسلم من سعده خسكتها فهو في عامه وإن من أتمرين الصورة رفيوجه وأنسخ جبين ولكن أبشر يعاقش فقد كنفن ستقد أنزم الله ببراكتك قالت وكنت أشد وكنت أشد فقد كنت وضمن فقال أني أبايد فوق لي لاش فقلت و الله إلى أمي لاش ولا أحنادو ولا أحب لكومر ولكن أحمر ببراك الذي أنزل برحدث لقد سمع ثميو فما انكرتمه وأوير ثميو وكانت عائشة رضي الله عنها تقول اما زينب انت جحش رضي الله عنها فعصمه الله بدينا فرمتبه للا خير الله وأنه استوحامه فهلا كنفيماً هلا كنفيماً وكان الذي يتكله وكان الذي يتكله مفيه مستحر رح السنة الغالي والمناسبة الله بمهداة الموضوع بيه وهو الذي كان يستوشيه ويجمعه والذي توجد رغم منه هو حامه قالت فى حاناً فى أفي أ amphcakينون والفروج الله عنه ألاي ي almonds عن الصحرة رضي الله عنه بين ف Spotify embedded قالى فى آنزل الله أßterm جنًا ولا يفرقوا في هذا المنوطبه لأ rutي الله والسichen يعDown لا تحب نعذر الله علىienzaكار يرمبنا إنه لنحكو حمتف لنا وعادة لهم ما كان يصمع فابق ون يقريبنا بفنورهن على جوغهن وقال أحمل كشبيب حدثاً عبي عن يومس في ويطئي شبيب النسعيه ألحبطيه رويته عنه من رويت عنونسن الزخيفة حديثة واذا من انتقائم مفارية رحمن الله تعالى قال بمشهده أنا عروت عنا عشة رضوعنا قالت يا رحم الله لساء المعجرات كله لما أنظر الله ليضلنا بخورين على جوغهن فتحة الصدخ شققنا شققنا موطهن فاختبرنا به فرويته حتى سنقل معين فتح اللذكين فالحتى سنة رويته وننافع محسن المنسطة عن صفية من تشيئة أن عشة رضوعنا كانت تقول لما نزل في هذه آية ون يضرب لبخورهن على جوغهن أخذنا أسرحنا فشققناها من فيبير الحواشي فاختبرنا به وفهات المؤمنين تنمون تقبار لساء الصحابة كله من تقبار والكومة والأجماء والكومة عملين على المقاب لذمان التافر اليودي التافر اليودي الذي التعال استان كذلك نزورا المسلمة في المستفة من أطارك لعنها في الله عليه ونعنك الله على مليه تريبه فأول من أمراء ونفذها من تسك ونساق على عن جوغهن فيجماء عملت العنان سورة رضغة مسملة رضغة وقالب عدرس رضغة لعن ماذا أن منزورهن ما تسفل اليودي فلاقينا ما تقظل ما بينا طول العنفجر قبل الشمس فوقنا ساكن الزهنة عليه دليل ونتروش شمس خلفكم من فاتب من الليلة عملت رقب النواق وفاتب النواق قد ركب بالليف كوك وفات به الله الله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شدوة العمل ودوة العمل ودوة شدوة العمل ودوة العمل ودوة شدوة العمل ودوة العمل ودوة شدوة العمل ودوة العمل ودوة شدوة العمل ودوة العمل ودوة العمل ودوة شدوة العمل ودوة العمل ودوة العمل ودوة العمل ودوة شدوة العمل ودوة العمل ودوة العمل ودوة العمل ودوة عمل ودوة شدوة العمل ودوة العمل ودوة العمل ودوة العمل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عمل ودوة ما فقط فكتب أو ورمو沉 مبودinaudible في النود ودوة عدفلت لا شعنها فعما أتكد أبو برحيم فلما ايضب ي terminalsى حمه طدين لا يباطج جهاءه في Underworld ودوة تمíem على الان Elseicut الله يئرد عليτέها بقم الله ابو صفط向 العتيوب yg فالحالف هذا يعني كانت إمام أحمد رحم الله يشبه قل صدع بها في وجه المنصور ومنصور المنصور فالفاجه المنصور في الأفال المنفقين الثان فاجه المنصور قال الله إنك الله ظال من جانف وعب بهذه بني إنك الله ظالك وهو أمام الكعب وعب بهذه بني يفسه الكعبة من شرف فالإنك الله ظالك ومهد لما تفعل المنزج دن موووو وجالس عيض ومو أرحمتهم فالمسيب رزعيم الحرس قائد الحرس الملك طوم والغوم وعمل الممين والقلس كنت إنما يقوم الناس والربي العالمين والمقال والله لقد وقف وشبع رحنا فرقس ما نحن الأن ممكن نقول إنما يقوم الناس والربي العالمين ولا أحذك أفربينهم ولا أكثر لشبح الله قلوبهم معلقا بالرسوق عن ابن أريده رحمة الله تعالى عليك أنسعيد لما قليع عن ابغرية رفر الله عنها النبي صلى الله عليه وسلم قال ينقى إبراهيم وإبا فقول يا ربي إنك وعبكني أل لا تفسين يرمي أعشم فقول الله إن يحرمت الجنة على الكافرين وأن الأحمر المتعالي إن هذا الكلام إن يحرمت الجنة على الكافر لأمك ربنا تقليل هذا الجنة إنه دعوك إنك وعالتلق وعالتلق فمغرنا أنه وعالتك وعالتك فمغلف إنه عاده منجز الموعيب السلام بباد شعر تفتد للت القرآف ميامناف باد وأنظر عشيراتك القرآف ميامنا وخفض جناء حكا ألن جهنبا متقينة ميقين حدثنا عمر المخفس الميام قال حدثنا أبي قال حدثنا أعمر قال حدثنا عمر ممورة عن سيب ميجبير عن نعباسر والله ممقال لم ما نزلت وأنظر عشيراتك القرآف ميامنا صحيدا المبيوص عصدنا مقرصفة قبل الصفة فجعلينا دي أباني فيه يباني عديه يبقون القرآيش حتى جتمع فجعنا رجم إتنا مستطع أن يخرج أرسل رسولة في ينفرناه فجع أبو لهتك قرآيش فقال أرائيتك الله أخبرتك أرائيتك في الله أخبرتك أنه خيراً بالبادة وطريد وأن تغير عليك أكبر كنت مصدرطي قالون عم ما جرمنا عليك إما صدقة قال فإن نفير لكم بيناني عذاب شديد وقال أبو لها تبتلك سائر اليوم إليه هذا جمع كانت أبو لها باللاثي صفة لمن صنصلة مكان ولماذا أبو لها بيعاً ليش أبو لها بخصة عن العرب العمين لخان الجنة عند أعمى عادي عادي تكذيباً لسرحة القرآن وأنه كنوز النبي صحة سنة فنزل كبت يدى أبو لها بوضب ما أفن عام مناه وما تسف سيصل إخباء أعماء إخباء أرباء رب العمين يخضر فيا توح المكفئ بأخبار إليها السوجة سياس مناه ثلاثة حتى سنة أبو اليمن فالأخباء نشعي عن الصغري قال أخباء نسعيه يسعيه وعبو سلمة كرم عبر رحمن أن أبه رير رضي الله وقال قام رسول الله صلى الله عليه وسلم حين أنزل الله وعنفر عشيه رتك الأفغار بحنا قال يا معشاء الله أو كانت المحوة شترق أمفسكم نوعني عاكم للهشاء يبن عبد مناف لا أعبن عاكم للهشاء يبن إعباسوا نعبد المقالي لا أعبن عاكم للهشاء ويا صحية وعممت رسول الله صاصلة لا أعبن عاكم للهشاء ويا فاقنق لنت محمد صلى الله عليه وسلم سنين لا أعبن عاكم للهشاء فاقعوا أصبر عاكم لله عاكم للهشاء إذا كان سيض الخبق صلى الله عليه وسلم لا يملي لبدادي ثم بل مبرادي ولكن سيشفع فايا سيضة لساء الجنة قضي الله عنها وصلى الله صلى الله عليه وسلم برك على عامة طبنقف عند صورة إنه ميجنة الله محسننا لنقشيتك فقط سنين لنقشيتك حقا بسلام الله محسننا لنقشيتك لننتخول به بين نظين معصيد ومن طاعتك ما تبنه ونه به في نبداك ومن اللي يقيني ما تغلينه علينا مصادة تفتومي الله مكتعنا بياسمي مع الصارية بلوتنا مأحي تنى كجعله هواري ثمين وجعل فعرنا على منفر الملاة ونصرنا على منعادام الله مناتجع مصباتنا في ديننا ولا يفجعل الدينية قد برحمينا ولا يفجعل الديننا أقب برحمينا ونه برحمة في داخل المرحمي وصول الله صلى الله عليه وسلم كعلى السيدة ولينا ولينا ولينا ولينا وعلى أهالي وليس وليس وليس لحب لحب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2026-06-06T06:21:03+00:00</dcterms:created>
  <dcterms:modified xsi:type="dcterms:W3CDTF">2026-06-06T06:21:03+00:00</dcterms:modified>
</cp:coreProperties>
</file>

<file path=docProps/custom.xml><?xml version="1.0" encoding="utf-8"?>
<Properties xmlns="http://schemas.openxmlformats.org/officeDocument/2006/custom-properties" xmlns:vt="http://schemas.openxmlformats.org/officeDocument/2006/docPropsVTypes"/>
</file>