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( 105) لفضيلة الشيخ أبي حفص بن العربي الأثري.</w:t>
      </w:r>
    </w:p>
    <w:p>
      <w:pPr>
        <w:jc w:val="right"/>
        <w:spacing w:line="360" w:lineRule="auto"/>
      </w:pPr>
      <w:r>
        <w:rPr>
          <w:sz w:val="24"/>
          <w:szCs w:val="24"/>
          <w:rtl/>
        </w:rPr>
        <w:t xml:space="preserve">ولا تنطن إلا وأنت مستميه يعيو عن مستقور بكم الذي خلقكم من نفسه وعكذا يما خلق منها زوجها وبتسم الهما رجال كثيره ونساء واتقل الله المذي تساءلون به والبرحان إن الله كان عليكم مطيب لي يعيو هلا فينا انا قطوا الله وطولوا طولا نسديدا يسطلح لكم أعمالكم ويضفر لكم زنوضكم ومن يطع الله صولا وفقدي فازا فقزا عظيمة هما بعد فإن أصدق الحديث كتاب ويتعالى وإن خير الهديه هدي محمد علي الصراق والسلام وإن شاء الله شمور محدثاتها وإن كل محدثة البداع وكل البداعة الظلالة وكل ظلالة في النار يسلم أما بعض يوه الكرام ويتوه الكريمات أسق الله باسماء الناس ونصفاث العودة أن يوزقوا رحيات المغين من نافع الحمل الصالح وأن يحسن لنا ولكم في تام وأن يجلني بنا وقنياكم في تام وضارمنا وضعكم ثم اما بعض فنحن في هذه الليلة التطيبة المباركة بعد مغربي بعد مغربي يوم السلسها وكم من سبعى 20 مشارة كما يبقى شارة دعين الناس الموافر الصالح عشر من شهر ينائر من شهر ينائر مدفعكم يوم أعظم يوم السلسة عشر تسعى لشروح وشهر ريع لأخر سنة 30 الموافر الموافر الصالح عشر من شهر ينائر من الصالح أثامل عشر بعد الأنفاين ومع مدنس الخامي سيبعض الماء المدالس الجانع الصحيخ لجماني أبي عبد الله وخريه رحم الله تعالى قال طيه الله صراح حامين ويسلم الله الرحمن الرحيم حامين سيطف ويذكروا عن ابن عباس رضي الله عن همان وعقيمين لا تلئت ورحبوا الحمرنا الضوءان وقال اماني يفرقكم فيه الناس في بعض الناس لا حدنا تبايننا يخوش لا خوشوش طرفي الخفي ذليه وقال غيروا فقد لنا راكد على ظاري يتحركنا واجئنا في بحق شرعوا يتدعوا لنا شرعوا لنا إنا دين ملم يأتبه لنا يتدعوا فيه لنا إلا الملم يسم الله الطيه باب قوله إلا الماضدة في القربة حدثا لنا محمد وحب الشرح هم دار قال حدثا لنا محمد مجافر مندار قال حدثا لنا شربة قال حدثا لنا شربة عن عبد الملك الميسرة قال سنعتك الله سنعليدنا حدث رضي الله رضي الله رضي الله أنه شرد عن قربة إلا الماضدة في القربة فقال سنعتك الله سنعليدنا قربة ذلك لنا محمد صلى الله عليه وسلم فقال بنا عباس رضي الله رضي الله حدثا يعطا عجلت إلا النبي صلى الله عليه وسلم لما يأطن مقم من قرشك إلا كان لهم فيهم قراب فقال لنا المقاصل والديه فقال لنا طرق يعني كل القرش كان يوجد المبيسة صلى الله عليه وسلم فيهم قرابة سلم الله سمرة الظخرف سورة حميم الظخرف سلم الله رضي الله وقال مجاهت على قمة وقيل غيم يارضها عقتفسير وأحسن لنا نسن عصرة ومنا جوام ولا نسعوا فيه لهم عميتك اللهم نبيت وقال ابن عباس رضي الله عنهم ولم لا يكون الناس أم تواحده لولا ان جعل الناس فلتهم انتفاره لجعلوا بيوت انتفاري سقفا من فضطه سقفا و سوقفه ومعاريته المعاريته يصعرون عليها ومعاريته من فضطه هي درج وصروف فضطه الدرد معنوه وصر جمو سريف مقرنين مطائقين آسفونه أصحقونه يعني أقضرونه يعشون يعمه وما يعشون يجل الرحمن وقال مجاهب أفنبر يوحنكم الزكرة أي تكذبون تكذبون من الطرآن ثم لا تقع أقضرون عليها تكذبون ومطع مسر الأولين سنة الأولين مطرنين يعني الإبن والخيلة والبقالة والحامير ينشعون وينشعر في الحليع الجوالي يعني النساء في بنات وتنشعر في إزينة البنتة من الإزينة يعلتمهمنا للرحمن والدى فكيف تحكمهم لو شاء رحمنوا مع بدناه يعنون الأوثال يقل الله تعلمانهم بذلك من علمين الأوثال إنهم لاعلمونه في عطبيه ولدي تريني يمشون معاً وكترينيين يمشون معاً سلفم قوموا فرعو سلفة الكفار وكترينيين وحمد سموصلهم ومثالهم إفعلهم في عطبيه يصدون يضد جون وبرهم المجمعون أول العبيدين أول المؤمنين إن كان له رحماني ولا دون فانأول العبيدين أول المؤمنين يعني إن كان لا يدوز إن ينسب الولى إن كان السوجازي إنني إنني براءهم ما تعبرون العراف تقول نحن منك المراء والخلاث والواحة والسنان والجميع والجميع من المفكل والمؤمن أنسيقال فيه براء لأنهم مصحبهم ولو قيلة بريئان التي نفلسري بريئان وقالة في الجميع وفي الجميع بريئون وقالة براء وقالة برسول وقالة بريئة بريئة والزخرف الذهر لا ملأكة يأخذوا فيهم يأخذوا فيهم بعضهم في صلاة الفكرة و صلاة العس الذهل ينزيون بامهم قولوا وناده وعني وناده يباني قليه مدعني إن ربنا قال قال إنهم فيما كثول حتى فنحجر برهل قبه محمد قال حتى فنشفين المينة المحمد حليلا ليه امام اهل مكا عن عمر ببلار عن عطاء الرباح انصفاني بيحلق ان ابيه على محمد ابي الله عنه قال سماق النبي صلى الله عليه وانه سنة ملقى على المنبى واناده ياماني كريق دعلينا ربه وقالا بقادة مثل اخرين عبقى وقالا بينه نقرين بابطين يقار فلا نقرين من فلا نقرين بابط الله والأقواب العباريك التي لا خراطين مله الابريق لهم المنزل هذا منهم قالوا القرطون لكن الاقواب معروفه بدون ما يخرج منها كذلك وأول العبديين ايما كان فانا اول الانفين وهم الوطان قاتل العبد وعبده وقالا رسول يا رب وقال اول الان والعبديين الجحديد من عبداء يعبال عبد وقالا بقادة في ام الكتاب جولة الكتاب اصلا الكتاب افنضري معن وذكر صفحة ان وقراء ان كنته نصرفين وشركين والله لو انها انها القرآن عروفه حيث رده اوائل وهذا امتد اوهالك فأهلاك انها شدني المدشة امضى مسبب الاولين اوضة الاولينة جس ان لدله جس ان مجزاقين صورة حميم ادخان اسم الله رحان رحان رحان وقالا مجاهد رهوان طريق الهيابس على العالمين على امان بين اللهيه فاعتنوه ادفعوه وزاوجناهم بحول ان كحناه فورا ان يحال فيها بطرف طرجمون القت ورهب ان ساكده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وقالا بنا عبادس و عبادس وقالا بنا عبادس وقالا بنا عبادس وقالا بنا حقا بنا عبادس وقالا بنا عبادس وقالا بنا عبادس وقالا بنا عبادس وقالا بنا عبادس وقالا بنا Animals وقالا بنا عبادس وقالا بنا عبادس وقالا بنا عبادس وقالا بنا عبادس وقالا بنا عبادس وقالا بنا عبادس وقالا بنا عبادس وقالا بنا ع other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Local Ane وما تفلن في القادة أبو حمزة السكريه جماعة نقيم محمد الله تعالى علي في رافة اللي فنقم صدق الله فإن العالم الربانين فإن العالم الربانين القادة يحضو ده الله وشارعه هو الجماعة وهو أمه واذا حب أن الناس يتبعون العلماء عن الأعمى شعن مسك المسك المسك المسك المسوبي أو بالضحة عن مسك عبد العبد الله ونسون راضي الله قال مضاء خمسه الدخان ورومه والقمر يفتربت الساعة ونشق القمر والبتش اللي يومبت والنزان بابن يقش الماء سهازة عداب الانييم حدث ناح ما ذقال ابن حدر في يحي قال حدث ناحب المحاوية وحب أن المخاز عن الأعمى شعن مسك المعن مسوه قال قال قال عبد الله اللي نمسود راضي الله إنما كان هذا قرش ان مسك المسطرصة وعلى الميص و الله عيونا سلم ذعلي بسنين كسنين يوصوه فأصبام قاحته واجهد حدا عكر العظام فجعل رجل ينطر إلى السماء فارغة بينه ومنها كائة الدخان ومن جهد من الجهد فانظر الله تعالى فردت قبيه وما تقت السماء ومقان مبين يغشى الناسة هذا عدر من عليم قال فقلت يا رسول الله صلى الله عليه وسلم أتابه قبو سوفيومه بالنعا فقيل يا رسول الله استصدق الله لمنظر فإنها قد هلك؟ قال لمنظر إنك نجري فستسقى فسوكو فنازلت إنك مع إيبوم لكن قبو سوفيوم بقل استسقى لأنها شد الله لرح فلم غصابت ثم نرافاه عادوا إلى حالي بلين قصابت ثم نرافاهية فأمسوا الله وحسصة وجلوا يوم نبتش البرشة تلقوب رؤهمنا من ترديمون قريعني وبادنا فيوم يدركني ومن برشة تلقوب رؤهم الله أزال سنوضيد القفة نعلى وجل الأرض باذ القملي؟ قبنك شف عنا العذاب هل المؤمنومي خدفة ناياح عن قارة حدنة سنوكية عن الأعمش عن قبل الله عدنة سنوك طالا دخلتها عبدنا وضعنا سنوضر الغلان وقال إنه من أني محن تقول أني لا تعلم الله أعلى وذكر أني سنة يدرينا فلا يتكلم أن ينزن فيما لا يخصيوز لكن الأسف زمن العاداء وزمن فوضع إن الله أن الله بأن الله أزوجا طالة من المية صلى الله عيوان وسلم إن ما أسؤينكم عليه عجرة وما أعلى من أن تتكليفين إن ما أسؤينكم عليه من عجر وما أعلى من أن تكليفين فهذا تنسلت سنجد بو القحنة، فكالوفيها العلوة والميتة تمنى الجهنة حتى جعلها حدومة، فهذا تنسلت سنجد بو القحنة، فهذا تنسلت سنجد بو القحنة فكالوفيها العلوة والميتة من الجهنة حتى جعلها حدومة، يعرف بينه بين السماع كي أتجوخان من الجوه قالوا ربناك شف عن الأذامين المؤمنون فقيل لها إنك شفنا عنه معاده فداع ربه، فكشف عنه في عاظه فنتقى مالا هو دنه وبده، فذلك قلوا وتعالى يوم تحت السناث وإلخار مبين إلى قوله جدا ذكره إنا من تقيمون بابل أن نعرف الزكرة وقد جاء ورسول النبي وذكر وذكر واحد يعني بما نواحد الزكرة وذكر حدثنا السليمان ومحرق قال حدثنا جريل النحازم عن الآعمش عن البحن بسخو وضر لسعة تحفظ المخاري رحنا الله وتعالى كيفا روحديفا رحداً بأبواب المختلفة بأسالي ذى إلا إلا إلا إلا إلا إلا أعمش قويلة للوحة بأسالي ذى متلسة إلا أعمش قوحنا الله تعالى أكثر حدثنا السليمان ومحرق الأزدير وأشخيل قضيمك قال حدثنا جريل النحازم عن الآعمش عن البحن مصنم مسباية عن بسوء المسرق للهجدع المدانينا قال دخلت على عبد العبد بين مصوض روضي لانه وفن مقال إن رسول الله صلى الله عليه ولمسلل المدعة بريشة وفكهل المدعة بريشة كتبون وستاصل عليه فقال الله معيني عليهم بسببه كسب يوسيح فرصبتهم سنة حصة يعني كل شيء دبمرت كل شيء ما ينطلق حتى كان ينقلون الميته في كان يبقى حدوم سكان يرى بين غبين السليلات للدخان من الجهد والتواصل مقراء فرتقب يومترت السماه للخان مبين يا عشان ناسة هذا عذاب أنه حتى بلاف إنكاشف العذاب قليلا إنك معدي بوه قال عرض الله الله المسعدة رضيحان أفايك شفعهم العذاب يوم القيام يعني هل يوك شفعهم العذاب يوم القيام إذا كان يوك شفعهم في الدنيا الإجابة وإنه هده هده هده هده قطري فلا قالوا البدشة ان شدر يوم يوم مبدت باب ونسل ما تولى عمله وقاله ومعنه ومجنون وهذا دي دني القفاع والمنافقين والمجددين والمجدين يسقروا عن الأهل الإمان وان التقوى فقط سفوه للنبي صلى الله عليه وسلم حتى فى نشو المخالب قال أفبارنا محمد عمد المجافر عامفر عن شو عمش عن سليمان سليمان الامش ومعصونا صلى الله عليه وسلم ومعطمنا عن قبل الدحار مسليمان مسوخ قال قال عب الله الله بالنسود الرزل عن إن الله معفى محمد صلى الله عليه وسلم ومعطم كل ما أسألوا كل عليه من أجه كل ما أسألوا كل ما أجه من أجه ومعلم من المتكلمين فإن رسول الله صلى الله عليه وسلم ومعرى القرية نستاصلوا عليه فقال الله معيد نعليهم بسبب كسبب يوصي فقلتهم السنة جدوا قفت حكتها خصد كل شيء حتى أكروا العظام الجلود فقال أحدهم حتى أكروا الجلودة والميت واجعنا يحبوا من الأرض كيف في الدخان فاعتاهوا أبو السفيان اللهم فقال أي محمد إنقومك بضهل بها صدقوا الله أي يكشف عليهم فداعة في مقال تعودوا بعدها هذا في عديفي من سورث مقرى فردتك يومتات السنة لدخان مبين إلا عائدون يكشف عداة الآخرى في الواقع نكشف عمى عداة الآخرى فقال مرض دخان والضرشة واليزاذ يقرى حدوه البمر وقال الآفر المروم يوم نبتش والضرشة القدرائنا من تقمون فدفن يحب فلا كدفن وكية عامش عام مصنى عنا سروح عبد الله رضي الله عنه وقال خمس مغين الليزاذ ورومو والبضشة والقمر والمخان تقدر بسم الله رحمن رحيم سورة حامم هل جاثية بسم الله رحمن رحيم مستوفيزينة تعال ركب وقال مرائب مستنسف نكتو ننساءكم ندرككم بابوا وميف لكون إعلى الدهر الآي حدثاً الكميدي عبد الله المزبين فالحدثاً أسفياً سفياً سفياً وقال حدثاً أزوريو عمسعي وصيداً حقرى رضي الله عنه وقال قال رسول الله يسل الله وحريباً وسلم قال الله وحساً جنج يُذين بنُعادمًا نسئي سبض الده وقال مبنى لها فالدهر بياد الله شبحانه تعالى فالدهر والليه والنعام وناسب الدهر للنفسي عليس وصلى الله عليه وسلم أنه الذي يقلق والنقلبه ويو المقلق فالذي يقلق لنا ونعروا رب العالمين شبحانه والدهر لكي لا تراد وعيده رترابه على عنه قده ويقلب الدهر شبحانه وتعالى سورة حانيم الأحقاف اسم الله رحنا رحيم وقال مجاهدك في دون تقلون وقال بعضون أثر وقسرة وآثر بقية ببيتعين وقالك عباس رضي الله عمه بدعم إنه رسل لست بأولى بأولى رسل وقال عيو فرأيتنا هذه الألف إنما يتواعنا من تواحده صحماً تنتعوه لا يستحفق في عباد ولا يستحفق لغرائي تنقوية العين إنما هو أتعلمون أبلغكم أنما تدعون من دول الله خلق شيحاً يعلذين تدعون من دول الله من الأسلام غيره هل خلق شيحاً؟ بلبرم والذي قارن ولده مفيلا ثم أتعيداني أتعيداني هكذا نكم رمع أتعيداني أتعيداني أتعيداني أتعيداني معكا وناء صلطية سبحان الله أتعيداني سيئاً أخرجاً وقا دخلت القوه من طاب لي وهم يستريفان الله عائلة كذام إنه عض الله حق أتعلمون أن هذا إنه أصادقه أولين حتى فنمس في اسمع إنه أسنمت التعوث كلمنطري طلا حتى فنأبو عالى وخوه بن عبد الله يشكري عن أبي بش يعفر عن أبي وحشي يس عن يوش في الناه قال كان مرواعاً مرواعاً من الحكب على الفجاس استعمالهم عوية رضي الله عنه فخطباً فجعل يغطو يزئيذ بنماعوية إلى كيف يباليا علىهم بعد آبي فقال الى وعبد رحمنهم يحيباً رضي الله من شيخ فقال خذو فدخل بتاع شطرج الله وعنف لم يقدوه فقال مرواعاً إنه هذا الذي أنزل الله فيه والذي قال الوالي وفي اللفم اتعيدانين فقالت عشطرج الله عن المراء الخدار ما أنزل الله في نشيخ أبنى القرآن إنه إن الله أنزل عزلي يعني مرواعاً أخطق في التأولها أن أية والذي قال الوالي في اللكمان إنها في عضرحان إنها الوقت لله ليس في عضرحان إنها الوقت وأيضاً كان يجلون عؤمن إن رضي الله وعنى الارضاه فعضرحان إنها دخل بيتع عشة ما تجرأ أنيه يعنيه يمعنيه مع مزبانية أن يهبلاً في رصب الله العفير بابوا قمله وأطرت أن لم ينزل فيه القرآن إنها غضر طيب والوما نزل في أبي بكره بلاعن وكان تابعاً زرى رضي الله بابوا قمني فلم رغبه عرضاً مستقبل أودياته صحاف فرواعاً عرضاً ممتنون بلهما استعدادهم في بليهم فيها عرضاً بطلين طالب نعبسه اللعن معالبه من السحاف فلم رأوه عرضاً يعني صحافة حتى سنة أحمد أحمد ونعيس إبني أخذ نواه أحمد ونعيس أحمد أحمد ونعيس أحمد ونعيس أحمد ونعيس أحمد ونعيس طالع حتى سنة نواه أقول الله طالع فبراً أعمر أعمر ده الحارف أن نعب النظف حتى سوء عن سليمانت مهسارح عشة ربي الله عن زوج النبي زوج النبي صلى الله وعي مسلم قالت ما رأيت رسول الله يسلى الله وعي مسلم ضاحك حتى أرى منهم لها واته عندما كانت رسل عليه الصلاة والسلام قالت وكان إذا رأى غير أوريح معرفة في وجه غير خشيت أن يكون عظاب قالت يا رسول الله إن الناس إذا رأى وغير فريح رجاء يكون فيه المطر أمه راك إذا رعيته أوريفة في وجيك الكراهية فقال يعائشته لله عامة ما يؤمنوني ما يؤمنوني وفرواي ما يؤمنوني أن يكون فيه عظاب حذب قوم بريح وقد رأى قوم العظاب فقلوها هذا عرض من قلو مسلم الله العافي يعني إن سن إذا رأى غير لايسحاب يضب الله عسى وجهة إن الله يرفعها وأن يلزبنا خيرها وحركنا شرح إن هذه أن تكون عذاب على الناس ونحن لندرينا سورة محمد صلى الله عليه والمسلم الله وصورة الذين كفوا اسم الله الرحمن الرحمن ألزارها آثامها حتى لا يبقى لمسلمس حتى تضع الحرب ألزارها أعرفها بيانه وقال مدعه بمولى الذين أمان وذيهم عذاب الأمر وجد الأمر فلا تهم ولا تغرف وقال بنا عباس الرضي الله أضغانها حسى داخلنا آثام غير آثام أن يمتغير ليس متغير بيابن ودقط وقرحامة فالعسيط إنت والليت أن تفسده في القرد وتقرحامة حدفن خالد وقمخلت قطل عمش قال حدفن السليمان ينبلال الطيبين قال حدفن معوية المغابي مزرد مزرد مزرد مزرد عن سعيد بيسارف أن أمه عيرة أمه عيرة أمه عسل مقال خلق عما خلق فلما خرغ منه قامت الرحب حام فأخذت بحقوه رحمان فقال لها فقال لغمه قالت هذا مقام العائي بيكى من النهي خطريع قال أنا أترضينا أن أصل إلى منه صلاكه وأكتع من قطعكه حسال الله عافية من الأمراض تشراح الآن قطيعكم كحام ولو أننا نحكي مشارحة الله أزوجل الارتحنة لكن الاسف تقدم عن أرحام مساول الزراف تقدم عن أرحام مساول الزراف والشعرات والله المساعد فالله يصل من أرحام أكتع من قطع الرحمن نسل الله عافية قال ألعى طرقينة أن أصل إلى منه صلاكه وأكتع من قطعكه قالت بل يا ربي أنا فذه يعني عقال أزوجل ذه قال أبو غير طريق الله وعنه إقراء مشيطج فهى عسيت الغنطة واللينطة أنتفسبوا في الأرض وتقضوا أحامة حتى سنئي رائم اللحامزة حتى سنحاتب حدوم مميوم أكتع ويه قال حتى سنئي عام أبو الحباب سعيده يصرعك بيه رائع الطريق الله ويهذا ثم قال رسول الله سنئي صلى الله عليه وسلم يقراء مشيطه ثلع سنئي يعني فنوية يقراء مشيطه حين قال أبيه رائعه والقوفة وفي السنئي رفوعكين النبي صلى الله عليه وسلم حتى سنئيشه من محمد قال أفضرنا عضل الله من مبارك أفضرنا معاوية ويهذا قال رشول الله يصرع في صلى الله عليه وسلم إذا مقرادة رضي الله هو أرضاه أن يصبت أن قول الله يقراء مشيطه إنها هذه مقل من قبل صلى الله عليه وسلم وصحق مرفوع وصحق موكو قال رشول الله يصرع وصحق حين اللي أمسيطه لنشيطة بسالع سيطة صورة الفتح بسم الله الرحمن الرحيم وقال مجعب سناوش يواجه بسحن سناوش يواجه بسحن وصحن سناوش يواجه بسحن أفرس حيود نور النظي ليس يواجه وقال من صغن عن متأهل الطواضة يتواضع لله شطأ في رافنا فستغضى ضغل الغلوضة سوقه نساء وحاملة الشجرة ويقل دهرة السوق كقولك عبر السوق دهرة السوق العذاب تعسروا وعسروا يمسوه تنسروا شطأ شط السنهل تنبي تلحبت وعشراش أو خمانيا أسبعها فايا قوا بقله ببقه فذلك قول تعالى فأزرة قواة ولو كانت وحبت لنمتكم على ساتف ونثروا النربة الله والنبي صلى الله عليه وسلم يفخرى لواحدة ثم قواه بأصحابة كما قوا الحبت لما ينبت منها بابن إنها فتحن لك فتح مبينة حدث عبد الله في مسلمة في قانب الحعنبية عن مالة عن زيد بأسلمة عن حبيه أن رسول الله صلى الله عليه وسلم هذا سورة مرسل سورة مرسل لكن أسلم يسموه من أمر رهد الله عنه أن رسول الله صلى الله عليه وسلم كان يسيروا في بعدها سفال فصلوا إنها القطعة بازم قريبوا يمطان Vancouver ورسول الله صلى الله عليه وسلم ثم أس Ll فى المجنودPress فلمجيب ثم حول حضال الله صلى الله عليه وسلم ممممم τسكلة مممavant�랑 حمرmaking نظر tourist ولج أسخة الس Bahn يعني يخاطبوا كأنه يعني رأى أنه رشدد على المديو صعسلة ثلاثة مرات كل ذلك لا يوجيه قال عمر وضلعوا فحرح الرجد بعليل ثم تقدمت أمام الناس وخشيتوا عجيان زلا في القرآن فمن شكتش مباشرة أن سمع تصارخ يصوخ بي فقلت لقد خجيتوا أن يكون نزل في القرآن فريكت رسول الله يسل الله وعليه وسلم فسلم تعليه فقال لقد انزلت عليه الليل سورظوا لي عحبوا بنيل المطلع طلع الشمس فما قرأ أننا فتحنا لك فتح مبين يعني هذا أرضه عند النبي صاصلنا من الدنيا ونفيهم قدثنا محمد الوشار من الارطلع حتى فنقول دمه ونلافنا طلح نفس نشوفة قلت ستعده قدادة عنت نسنه يضعنا هنا فتحنا لك فتحنا لك فتحنا وعلى قال الحديبيا حديبيا كانت سبباً لفتح مك قدثنا نسلم بالمرهيم الفرى الفرى هبين بالأسديد أكبر شيخ لعم دوله نظر قلت حتى فنشوف قلت حتى فنم عويتهم نقرأ أنا قد ليه نمهف لقرده الله نقال قرأ النبي صلى الله عليه ونسلمه ونفتح مكة سورة الفتح فرد جع فيه قلت معلي القربي الله معنهم لو شئتوا أحكلكم قرأة النبي صلى الله عليه ونسلم وعليه ونسلم لقعني كان كل واحد يعمرق لقعي بطيه لكن يأسف في اليوم يعني ما تبول الاسدمع منه خاصة في صلاة الطرويه صلى الله عليه ونسلم ليدية وعشاعد باب هم نمه يفر عليك الله ما تفد من ذنبي كما تأخرى ويتم من عمت العليك وهديك صلاة مستقيمة حدثنا صلى الله عليه ونالفضل المروزيز قال أخبار الله عم نعيين سفيال قال حدثنا نزياد نعيلا أنه زمع المغيرات ونشعب رضي الله وعنه ثقف يقول قل من نبي صلى الله عليه ونسلم حدثة ورمت قدمة فقيلة لحن أفر الله لك ما تفد من ذنبي كما تأخرى قال أفل أفن عبد شكورة أفر الله يشكل ربه سبحانه وتعالى وقد غفر الله لهم تقدم من ذنبي فرس الله يعفو عنا وان يرحمنا حدثنا الحسن في الحد العزيز قال حدثنا عبد الله ميح قال حدثنا حينة ويتم شراحة أبي أسوي حمد من عبد رحماية ويتم أوروه سمع أوروه ويتم نزبير رضي الله ممان عائشة رضي الله عنا نبي الله يسن الله وعديو صلى الله عليه ونسلم كان يقوم من اللي حدثة تتفق طرق قدمة فقالت عائشة رضي الله عنا لم تسمع هذا رسول الله وقد غفر الله لك ما تقدم من ذنبي كما تأخر قال أفلاء أفلاء أفلاء أحيب وأن يكون عبد شكورة فلمع كثرة لحموا صار جاليسة أفلاء أفلاء فلمع كثرة لحموا صلى جاليسة عليه الصار صلى الله عليه فإذا أراد أن ياركع قاموا فقرح فرقع بابوا إن أرسلنا كشايدة ونوشروا من ذيه شايدة على الأمام على الخلاق وعلى الأمامة المحمدية ونوشروا من قطاءهم الجنة اللهمت يدخلوا جنة دي لما أبن فيلومه يحب رسول الله خلال قطاء عندي دي فلقنة وداوما عصالف الخطابة ومن ذيران ونفيران لما عصاه الذنار حدس نعرف الله بالله من وسلم طالح حدس نعرف العزيز المنغة من السلم عزيز إن السلمة بني دنار عنه لا لبناء بهلا أنا طار منيصار أنا قبل لا يبنى عاصف وضل الله هنا أننا لئي التي في القرآن يأيها النبي ومعصناك شاهدة ومبشر ومبيرة قال في التوراق يأيها النبي ومعصناك شاهدة ومبشر وحرزل أميين يعني هذا موجود في التوراق من الأشياء القليل التي لن يشعر من تحرف موجود فيها يأيها النبي على سيء الذي خبق صلى الله عليه وسلم إن أرسلنا إن أرسلناك شاهدة ومبشر وحرزل أميين والأميين ومعرم أن تعبني ورسولي سماي فكا المتوقع ليس بالففل ولا ضده ولا سخاب بالأسواء وعلمات و الأسواء و الأسواء المتفع ولا يدفع السياء للسياء ولكن يعفو يصفوح ولن يضه الله حتى يقيم به الملة العوجات بأن يقول لا إله إلا الله فايف تحوبيه عيونا فايف تحوبيه عيونا عوبيه وأذان نشوما وقلوا بالغرفة وقعها وقعونا وقع ومزال ليس صلى الله عليه وسلم بابنا والذي أنزل السكينة في قلوبه البلوبه المولمЫنحبتنا عن Первén و الله من موس الى عقسم used عن الاسرائيه و خلطينовать يؤون سنبي عقص ص fica كان يبler بابا recommاذي جدا vio و إلا جدها وبنى werق عليه عن أبي سحاق صبيق عمرنا في برجة Shit قلبي نمراج من أسهاب� إن Okaya Gan يقول الله وعيونا المسلم يق Rochester و فرس انuktه مرهوم компسيدام فجعل عام في الفخر فقال بتغل solidم Eu delegates all night واجعل يامف رو pana قص محذكر و supuesto الظلام ، فأم views Awwal Belo Sefrom مونه عدوجه و بعدنا هذا الطفل، يüyorsun كتحة الشجان هذا الصحية ، هناك قتبه حتى كتابة موسايك Target هو رجاء البغلاني والفطفيع وج Yahoo كتابة مؤيل وتنسفيا rehال أنثم هل نقذيف من نفسرك ؟ أنثم فرمة بمffffہuldade . després لماذا يساعده من نفسرك ؟ تساعده من مطيفة جداありحاب لنا انظره الأن يخبقى ص calculations , الف المجدComment للكczęين . يبسي مئة وسبئة وربئة وكس يقومون ايش خدمانا اتماعك وبياذ يميننا فلا تعالوا مون سمي عالي سمجابل كسنا انت العرم حدافة نعليوا المعبد الله المدينيو قال حدافة المشيغاني الشراء والسرس الله قال حدافة نشوقت عام قدادة قدادة قدادة قدادة قدادة قدادة قدادة قدادة قدادة قدادة عضلات مغفلة etmek قضلات مون سامق needsástico ن يدخل Him لكن لا لان مரاburst möglich شيء يجب أن يخزق شبير الرومي في السهف الى خرط اما بالحصة هذا لا يجوز مدى الخفق وعنوب متى المشوضان طالس يارطى الله إبنى مغفر ان مزنية ردالام في البول في المكتسيد يعني يأخذ منه موصواس حدث عن المحمد المنوليد قلح حدث عن المحمد المجافر وعندث عن شروفة عام خالب خالب إبنى مهران أبنى نازل الحذال عن عبي الغلالة أبن الله يبنى زيد الأجربة عن ثابة اللي يدى حكلاً وكانوا إصحاب الشجراء ريد عن يصبت الشجر شجر لا تكينت في الحديبي شجر لطروادوان حدثنا أحمدوا إصحاف السلمي حكذا حالكم السلمي ما فينا حدثنا المسيسر ماري قلح حدثنا يعني قلح حدثنا عبد العزيز والمسياه عن حبيب النعبي ساريك قلح أتيت وأدوائهم أشبه قلنا سلام أسألوا فقلكمنا للصفين فقل أردوانا ألم طرق إلا اللي تين يدعون إلا كتاب إلا فقل عينون نعم فقل السهل والنقنين فرق الله وعمل التهم الأنفوسك فلقضر عيطنا يوم الحديبي يعني يوم السلح الذي كان بين النبي صاصلة من المشكيل ولو نرى كتاب إلا كتاب إلا كتاب فجاء عمر ربي اللعن فقل إلا إسنع رحبهم على الباطن إلا يسقط الآن في الجنة وقلتهم في النقنة قل بلن قل ففينا نوع قدت الدنيا فوأعطوا ففينا نوع قدت الدنيا تفدينا مرارجة ولم يحتم طاق ولم يحتم إلا فبيننا فقل أبنى الخطاب إن رسوه الله ولي وضيح لما هو أبدا إستتتالي لما الملال إستتالي لما الملال إستتالي لما الملال بسيل الذين لما يسون لما يسون الحطة بالباطل يسول في القدام هذا رسوه الله صاصلة معيض من قبل الله فمن هو المعيض من قبل لها حتى يتنازر عن شيء من قبل رسواصلة ما يشقال قل يقنى الحطبق إن رسوه الله ولي وضيح على الله علاقة فرق عمر طغير فعيض فلم يسلح حتى جاء عباد فقال يا عباد ناسنا على حق ومعى الباطل فقال يا عبنا خطب إن رسوه الله صاصلة ولي وضيح الله هو أبدا إذا هذا إيج إن كان منك تنازر فهذا بإقرارب من الله زوجل لكن ما يفتنازر إن الله مشتكة فنزلت صورة الفتح صورة القدراهة لما قوجر الله اسم الله الرحمن الرحيم وقال أمجاه لا تقدم لا تفتاد وعلى رسول الله صاصلة حتى يقنى الله على الإسالة إمتحنا أخلص تنابزوا يدع بالقفري بعض الإسلاة تنابزوا الألقار واشتم بقوى بعضهم يلت كنت ينقصوا بقوى ألتنا نقصر بأرضنا لا ترفع صواتكم فوق قصة النبي الآية تشعرونين تعلمونوا من الشعر حدثنا يسارة المصفوان يبندميل اللخميل قبل اللخم الشعر حدثنا نافع المؤمر عن ابن أمليك عطلق قاعدا في اليران إحيح لك أبقى المؤمر رضي الله ضعنا رفع أصواتهم عند النبي صلى الله وعليه ورسلنا محنين أقدم عيره مبني تميم فعجرة أحدهم بالأب مرأها فسعرهم يجبينها رضي الله مفحنين raft ولم يظك الزالك عن طبيه يعمل ذكريم رضل الله وحن جميعه حدثاً عليهم معبداً مدينة قال حدثاً أزار المساعة قال أفضلنا من عونا أفضل الله ومعونا قال أمبالي موسر مؤناس المماني من عناس الملك عبونا رضي الله بعنى أن النبي صلى الله عليه وسلم فتقدة سابطة النبي صلى الله عليه وسلم فقد قلت للمساعة رضي الله وشن الله نعلى وركعيننا فا تاهه فوجنا هو جارس عادي في بيته ينكس رأسك أقلاء موشاء بشكل فقال شرش كان يرفه رأسه ورصلته وقصرت النبي صلى الله عليه وسلم فقد حبيت عمل وعنقه النام فأتر الرأجل والنبي صلى الله عليه وسلم فأخبرنا وقالك لكذا فقالهم سأفردع إليه مرة أفخرة بشارة العظيمة فقال ذهب إليه فقول له إنك لست من أهل النار ولكن إنك بالحل الجنة بابن إن الذين ينادونك مورائب فدرات أكثر لعقلون حدساً الحصول موحمات قلح حدساً حدجاً حدجاً لمن يوائب قلح أخبرني فؤلي مليك لأن أعض الله نزبير أض الله وأخبرهم أنه قد يمجرك من بلتانين حد النبي صلى الله عليه وسلم فقالكم رضي الله أن أمر القاعة بالمعبة وقال عمرة بالمعبة بالأمر أقرى محابس فقال أكثر أض الله وأعلن من عرت تعرت إليه وإلا خلاف فقال عمل رضي الله أعني معرت أخلاف فكتما ريح حتى التفع أصوى كثير فنزل في ذلك إليه الذين آمنهم منهم لا تقدموا بين هذه الله ورسول حدًا قضة آية. باب القمل ولم انهم صدروا حتى تقروج عليهم لا تانا خيراً لهم. باب القمل ولم لا تقدموا بين هذه الله ورسول حدًا قضة آية. أسس الله لا إلا إلا الله. أسس الله لا إلا إلا الله. أشيشون منذ لهم منذ لهم. أشيشون منذ لهم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 أشيشون منذ 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2026-06-06T04:02:35+00:00</dcterms:created>
  <dcterms:modified xsi:type="dcterms:W3CDTF">2026-06-06T04:02:35+00:00</dcterms:modified>
</cp:coreProperties>
</file>

<file path=docProps/custom.xml><?xml version="1.0" encoding="utf-8"?>
<Properties xmlns="http://schemas.openxmlformats.org/officeDocument/2006/custom-properties" xmlns:vt="http://schemas.openxmlformats.org/officeDocument/2006/docPropsVTypes"/>
</file>