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( 109) لفضيلة الشيخ أبي حفص بن العربي الأثري.</w:t>
      </w:r>
    </w:p>
    <w:p>
      <w:pPr>
        <w:jc w:val="right"/>
        <w:spacing w:line="360" w:lineRule="auto"/>
      </w:pPr>
      <w:r>
        <w:rPr>
          <w:sz w:val="24"/>
          <w:szCs w:val="24"/>
          <w:rtl/>
        </w:rPr>
        <w:t xml:space="preserve">نحن لله نحن له ونسطعه ونسطعه ونسطعه ونعوذ بجالي تعادم ونشروعه ونخصينا ونسيئات عماننا لا يهد الله فلام والله ومن يقبل فلا هادي لك أشكر الله وحده لا شهيك لك وأشكر جمنا محن لنا عظره ورسوره يأذيه النظيلها من تقل الله حقك قاطجي ولا تموتنا إلا وإنت مستمون ياريو أنه ستطقوا بكم نذيه فلا فركم من نفس واحدة وفلاق من زودها وبث من هم علي جال من كثيرا ونساة والتقوى الملذي تسازلون به والأحام إن الله كان عليكم رقيدة ياريو الذين آمنوا التقوى الله رقولوا قبل المثنسليدة يستحلكم عاما رب ويابخر لكم زنوبكم ومن يوت علاها رسوله فقد فازف زنعظيم أما بعد فإن أصطف الحديث كتاب الله تعالى وإن خير الهاتي هذه المحمد علي الصواض والسلام وإن شرع شمور محدثاتها وإن كن لما محدثة من بداها وكل بداة من بلالة وكل بلالة في النارس أما بعد ريو المترام ويضو الكريمات أسطر الله الى اسمه الكسنا وصفه في الغلاء أن يرزوطنا والياء في ملعن من نافع والعمل الصالح وأن يرسي لنا ولكن من ختام وأن جنيبنا والياء ونفيتنا معظار منارطن ثم أما بعد عدع فنحن فيها الليلة تقيدة المضاركة بعد المغلب يوم السلسات أفسام ومشليه من شغم هذا البولة سنتتسع وثلاثين تعطى تربع محتوال واريو مصنص أن موافن في الراجع عشر من شغل صبرائر من السنة سامنة فعشر مبعضة الفيومة ومعن بس الداسعي بعد المها من مجالسي الجامع الصحيحة الإمام من أبي عدقائب لخالي رحي مع مواب تعالى قال طيب الغبصة سورة واللي إذا يبشع سنلاد رحان الرحيم وقال بحباس رذي الله عنهما بالحسنة بالخلف وقال مجايد ترده ما نسبه وتلقى تواحدة عن حطرة أرى وقارة أقبائب مممممي تتلقى أقبائب ممممي تتلقى حدث أنه طبيصات المربة السوائيه قال حدث أن زفيان أثوريه عن أعمش سليلان حب ممهران عن إب رحيمه إن يزيد النحن عن القمة النحايد قال دخلت في نفر من أصطاب عبد الله عليكم صحوكات أبضله بمسرود الله عليكم صحوكات نأخذ لك نترتاح ناسمنا قال دخلت في نفر من أصحاب عبد الله من مسرود الله عليكم فسنعدينا أبضردا حكيمكمة الله عليكم صحوكات فأتانا فقال أفكركم من يقرأ فقل نعمنا قال فأيكم أقرأ فأشار إليك فقال أقرأ فقرأت والليل إذا يبشك والمهاري إذا تجلت والذكر والأنسي قال أنت سمعتها من فيص وحبك نعم قال وأنت سمعتها من في النبي صلى الله عليه وسلمها بلاي أبونا عدنا يحنان ذكت راها سمعتها من مسرود الله أبضرداء ربي الله عنه من النبي صلى الله عليه وسلم لنقرأ المشرع إيه ونهريك تأتجلت والمهاري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ومهارك تأتجلت ، ومهارك تأتجلت ومهارك , مهارك تأتجلت لتفر let it go ومهارك تأتجلت ، فاَلْحَلْظَيْثَ بَحَلَهَTw قال حتى نشاربت عن سنة من سنة ما نتعمش عن ساعدة عبادة عن أبي عطرحان السلمي يعني رضلانا النبي صلى الله عليه وسلم انه كان في جناس ونظر يعني الحديث واحد لكن لساعة سنة عسقع من الغخاري رحم الله وتعالى يسوق بأسريدة متعديدة إلى الأعمش فقبح الله ولا عنا من يطعه في حديث النبي صاصلة مفي سنة جدا هؤلاء الانترادة والحشرادة والدراثيم الذين يطعون يجاه طولنا مرار محمد الاسمعين الوخاري ليس معسوز فهذا الكتاب صحيح الوثاري كله صحيح لأن ومعسوز بما هذا يجمع القومي لأن القومي تأجمع على الصحة هذا الكتاب والله جدا على كله من شاتج الرسولة من بعدها طبعين للمدق ويقبع غصبين المنين نوانه ما توانه مسليه دهنا مرساءة صيحة فهذا ولكن فرداء والحشراث والدراثيم خابة بجمعكممه فجمعكممت معسومه بالاسمة الله لهم وقلط من قادر عندنا إثنان معسومان واحد بشخصه هو سيض الخبس الله عليه وسلم والمجموء مجموء القومة وإذا اجمعت القمة في أصر الملاقص فأجمعها هوجد فالو بألف سنة وفي حدود المائتي سنة مئتين اللقال يخلق ألسوا مئتين سنة والأمة تجمع على الصحة هذا الكتاب ثم يحت بعض المهتدين و بعض المنافقين ليطعنه في هذا الكتابهم مع ربي الكتابة له ربي محمد بسم الله ربي فتعننا في دين اللقاء الزوجل ربي الطعنة في دين اللقاء الزوجل فنسوا الله يرغب ذكيدا مجلنه قوله فنظر هذا الحديث كيف ان اللقاء رحمه هو محن جمد و هو كتابت عن ألف شيف ألف شيف تتلمد علي برحمك الله تعال عليه و طيب اللقاء الزراء بان حدث نبشر التقالت قلأ أثقرنا محمد مجافر بنتر قلأ حدث نشاربه عن سليمس وليمان وقعش عمسات بنحبيدة عن أبيع درحان السليمي عن ألي رضي الله عن النبي صلى الله عليه وسلم إنه كان في جناسة فأخذ عود ميانكوت في الأرض فقال من أحد إلا وقد قد جمى مقعبه من الناق أو من الجنة قلو يا رصوض أفل نتكب يعني نتكب على ما تكب و اللذي في الجنة يتكب على أرض أو اللذي في النور يتكب على أرض أو لا نحن من ندرنا من ندر ايها كتب الله لما نسوا الله أن يفتوبنا مع الصبطين والشوادئ والصالفين قلو يا رصوض الله أفل نتكب على عمله فكل مياس صار فأمن أعطار التقى أصطق بالقسمة الآية قال شعبه وحدث نبيه منصور فنصوره من معتبه فلا نتكبه من حبث سليمان يعني كان حدث بي الأعمش حدثه به منصور باهم قالوا هم من باخلة استغنى حدثنا يحيا قال حدثنا وكيف ما ذقل في الفتح يحي منه وكره نمي رضع عن الأعش عن سعاد بن عبايدة عن أبي عبد رحمان عنه عليه السلام هكذا وإلا رضي الله معم رضع وإلا كنا جلوسنا عبد النبي صلى الله عليه وسلم فقلب أبنكم من أحد إلا وهتكوته بما قعده من جنمة ونخعده من الناب فكلنا يرشو رضخ فلا تكلم قال لا تعمله يا فكل مياس صار وإنصر لما خلق بله ثم قرأ فأمننا من معق واتقى وصطق بالقسمة فسن يسيوه ريوصر إلا قمليه فسن يسيوه بلرصر بابوا قول وكيفة بالقسمة حدثنا أحبث منه بي شيء قال حتى ثم كم يجري لكم عفحنا أننا نصر من صر من معده أنساعد بيقبيدة عن أبي عبر حمال السلالي عن علي رضي مع مقام كنا في جنازة الزيبة قيئة اللقرط فاتان رسول الله يسل الله معليه ونصر في قعدة وقعدنا حولنا ومعهم مخصرة مخصرة يعني قتع من جريب او مخصرة يكون يعني مستل الأقكز الصدر هكذا فنك كسة فجع لأنك بمخصرة أنك في القرب ثم قال ما منكم من أحد وما من نفس من مخصة إلا قتي وندا كان مه من الجنة والنا وإلا قد قتيبة شقية تنساعد قرارة جميع رسول الله أفلن اكتكل على كتابين وندا عمل فمن كان مننا من أن السعادة في صعادة في صعادة إلا أن السعادة ومن كان من أن الشقاء في صعادة وإلا عمل أن الشقاء قال من أن السعادة فى يسرونني عمل أن السعادة وأما أن الشقاءة في صعادة فى يسرونني عمل أن الشقاء ثم قرأ فأما من عاطر التقى وصدقى بالقصنة أن باقن فسن يسرون العصر حتى سنعادة اذا من قبيئيس في قارة حتى فنشوبة عن العامش قليس المتصادة نعوبايدة وحدث عن أبي عمر رحمن السنبي عن علي رضي الله عنه كان النبي يسرون الله وعيه بسلم في جنازة فأخذ شيء فجعل ينقطبيه أر فقال منكم من أحد إلا وقتقوته بما قادوا من النار وقادوا من النار قاريا رسول الله فلا نتكلوا على كتابين ونفع العمل قال عملنا فقلوا من يصر لما خلق أما من كان من أن السعادة فى يسرونني عمل أن السعادة وأما من كان من كان من أن الشقاء فى يسرونني عمل أن الشقاء ثم قرأ فى أما من أعطة والتبارة صدطة ركسنا لك أنكم خاري رحما الله وتعالى إما من كان يسرون مجدهد في علوم الحديث والإلا ورجاء ومجدهد في فتح فهو كره من أدل أن معنى مضالي بالعلمة كيف يسرونني باب كده كده ماب كده فلو هذا التدريب على لستنباط بحيث من يدرش هذا كتاب يصير سبطيحة محدثة الذي يدرشه ويدفينه يعني الذي يدرس هذا كتاب ويدفينه معه يعني شروط قوخة لكن هو قصضة كتابة هذا أن يخارجة طلاب ألم فقها يعنيساً رضة حديثية فقضة أن يكون حديثية أو أن يكون محديثة ففيهم سورة الضح سورة الضح صلى الله الله الله وطالم له إذا سجل استوح وقال أيضا أضل لو سكن عائل الزعيار ولدك عائل نيدو عيار والذي عنده عيار فنبالي يعني ما أنا من يكون صاحب الأمن فوق في حد الفقق وفي حد الكفاية إما أن يكون شحد الكفاية وفحد الفقق حدثنا أحد لكن هنا وإذا كعائنا فأغنا الذي أغناك والله سبحانه وتعال نسأ الله يوضين من فضل يوضين المسلمين جميعًا بمنه وكره موحمة حدثنا أحمد أن ينس تحنظنا عضلاب نينس أن يرضو إقال فيه إما موحمد وشيخ الإسلام وهذه تسكية أظن جدا وأيضاً نبق أن كان يمتشيخ الإسلام إن كانت استطلاحنا على هذه العباس أحمد إبني تيمية رحمهم الله فهنا يعني في كترسية أعلى من غلاق كو كبه عظيمة جداً من الألماء قد مبقب بشيخ الإسلام لكن صارس خلاحة على هذا العلم رحمة الله تعالى وهذا من علمات قبول إن رجل يموته سجين وكثير من أيام هو سنوات أمر فضاه في السجر ومعظام ماد ومات من كانوا مع وبقية النتينية ونسيخ ونسيخ نسيخ أهم مماصل أهل جاء نسيخ يعمل السماطين الذين كانوا في زمن بنتينية يمور الطبط ام العرف العالم من الألماء إن الذين حارب بنتينية وأذوب بل وقمون كان فبير البضاء في زمال كبن مخلوب في المسلم أمن يسمع بنمخلوب في الألم لكن من يسمع أن يسمع wiselich سبع لهذا شهادة حق النظهة بإمام الزهبي شخص الاسلاة لما عاتب المنطمية قالوا المنوم يعني يقب إنهما رأى مزنة نفسي ولا رأي ملورة أمس تنفسي مع أن السبقي تن يضعنا نتيش بل وقد يتجارز الحد في بعض القاد لكن مع الثانيك أقرر رأه بإمام الثف وأنه أعلم من سوم عبيه ورؤية في الاسمينة المداخرة وإمام الكبير فعاك جبل إما مؤهن مص الذي هو متينية مجددا القرن الثانية توفع سنة نتينة وسبع مائة عشب متينية بعض السفة المنشينة عالم وضمتينية عشب تو ستن سنة حجرية أو سرعة وستين ولد سنة ستنية وحب ستنة عم سرعة وستين حجرية يعني تعالوا خارس ستنة حجرية يعني يعني كان عمره يحدى وربعين عاماً عندما تنوطب ندتيط العيب يعني في أسد شباجه في قمة شباره ومعذاره لما جالسة بنداقيط في القيط وهو إما مدينية في زمان وكما مستنى عضى مستنى في عضى وكان أعلى معناس في هذا الوقت قال ما كنت أظم أن الله يخلكم استغلق يعني هذا أرجم في السبعين واذا شبه 40 أو في هذه التسلزين ومعذلك أقرر لهم لدتيط العيب بأنه أعلى أعلى أعلى أعلى أعلى أعلى ما كنت أعلى أعلى أعلى أعلى أعلى أعلى أمه الله يخلو أعلى ومن العجاء بك إنك سيرا من طوبة العيب باقوا عاقنا من المشتخيلين بالسنة ومأجها المخلق بالإن من المنط ولا يعيبه أقنا يعيبه يعني لا يعيبه مثالك لأن علم المنطق يعني يدخل فيه الملكلام فنسفه فعضه فبعضه مباحثي فيها ابنتين يوهدون البلوبي يعني ثلاثة عشر عاما وبعض عشر عاما كان يومافر اكتاب الملماء المنطق على وجه الأرض ويوبيوا خطأ هذا العلمج وهو أقنا 4 أعلى فما ذا عدننا نحن أصليمه إذا تسلنا عن فوسلاة بهذا إمام الجبال ثم اعتبعض الحشارات ليقع مفرمتين أقول الجراثيم نصر الله أن يرض جيدهم إلى نبوهم فكالما تشاهد الإسلام تعاني العالم كبير تالجلين الذي قادأ المحيطة إنما بالكتاب والسنة وكان علمانها جسالة في الثنة فأحما دبني ونص أحما دبني ونص لقبها ونم أحما دبني ونص قال حتى تنزويل زيار ممعله قال حتى تنسوة المكيس قال سنحكب دن دبن دبن إبنس في إبنس فيها رضي الله عمه قال شتك رسول الله صلى الله عليه وسلم رسالة مرة رضي الأمبياء مربوم مصالح رضي الله فلم يكم ليلتينه وثلاثا فجأة مرحة وفقالة يا محمد إن لأرض أن يكون شيطان فقط الطراكة لم أره القارة قريبك منذ ليلتينه وثلاثة فأنزل الله عز وجل وضحة وبين إذا سجت ما والدعكرة كمهة من هذه المرة قال بظن أنها زوجه أبي لحمت ثم جميل لا باركة الله وفي حولة جميلة حملة الحطة ستسحب في الماري خبيفة الملعون يمشكاله وأنثاله للمجميل قوله باب ما والدعكرة قلته وما خلاله تقرأه بالتشدي ما ودعكرة والتخفيب معنى معنى ما ودعك وما ودعك ما ترككرة وقالب محباس رضي الله محمد ما تركك وما قضر ويعن لا ضركه ولا قضره ولا حمت حدثن محمد مقشاح ضنته قال حدثن محمد ملعفر منطه قال حدثن شوبه عن الاسود بن فيس قال سمعت جند بن البجلي قالت مرأة غد يمقالت مرأة نيارة رسول الله مقرأ مقرأ مقرأ مقرأ مقرأ مقرأ مقرأ مقرأ مقرأ صاحب كإن لعبقاء فنزلت ما والتعكرة بمتومة قليلا فطرقة فيما ودعكة وما والتعكرة وكدهم معنى الناح بابوة طيب سورة ألم نشراح ألم نشراح لها فسطر قسم الله رحنا رحنا رحنا وقال مرأة ويسرع في الجديد أن قطر أن قطر فهرك أفقى مع المسلم يسرع قالب مميين أي مع ذلك يسرع الآخر أي مع ذلك يسرع الآخر على تقوى إنا كقوى لها بقرب بسومة بل إلا إحتى الفسنين ولا يقل بعصر ميسرية يعني يدفتلين بمحنا أو بشيح فالإكسار من الخسامات وإكسار من الطعات كفل بأن يفعها رحمة أرحنا رحنا نسوحنا فإن مع الأسري يسرع إن مع الأسري وقال أم لاه فنصف يحاجاتي إلى رب أر ويذكر على بن عباس قضي الله أنا ما أنا شرح الله صدر بالإسلام أنا شرح لك صدر شرحه لإسلام سورة والتين والتين والسيطة وقال أم لاه والتين والسيطة أنه يأكل الله إتين المعروح وسيطة المعروح يقرن اسمى اسمى يك هذه ويكذي و cevو ام لاه خاته قال وقال ونحفظ سنة غلف شرب كان في سفر فقرح في عشاء في اخدار كاتين بالتيل والصيقى تقويم الخلق سورات أقرق بسماً بكل هذه خلقة أحب وبهذا نبئ أصيب الخلق صلى الله عليه وسلم وصار نبيهم نبئ النبي وصلى الله عليه وسلم نبئ النبي وصلى الله عليه وسلم وصلى الله عليه وسلم وصار نبيهم مما كان يعلق إنهم النبي وقالك الإباد في ويا حتى ثنكوتي طب مالفانة وقال لنقوتي بها في حال المزاكاء يعني المزاكاء يعني من كل نبليس مع بعضنا بدلا من القيل والقال والكنافس و القال والتنفسه تنحذ حديث كذلك حديث كذلك لا حديث في مسألة كذلك حديث مسألة كذلك يتذاك رون أحديث النبيس عصد فالبخاري لم يستبح لنفسها يقول حدثنا في حال المفترض لكن يقول حدثني إذا كان يتلس واستمع لششيح وشيف مدارس لكن في حال مظهر حساري قلوا قال لنا وتايبا قتايبا ونسرين قال حدثنا حمار حمار حمار النزيه بpoonتك ولحسل نصف في ا quadrant know بنسبلاinarهم واجعى نسفورة نخظمه و قال مجاه currency أو يعادر بن حصول أزpees الأمالئكة و قال ارجع الجمارを نسف عدأ ولراس فعين بالنون ويوخفيفه سفعك بيضه أخذته ما يبنه؟ حدث ناحية حدبكيه قال حدثاً لا يسعم عفقين عن ابن شهاش عزوريه حدثاً وحدثاً سعيده مرواعي قال حدثاً محمده انه عبد العزيزة بنا امريزمه قال حقبارنا أبو صلح سلمويه وسلمويه يلسلمويه مستسيبويه وسيبويه نسقوائيه ونسقوائيه ونسوويه لكن أشهرح نسقوائيه وسيبويه وسلمويه قال حدثاً عفقين ونسق أفلاح الدسن عفق الله عن يزيبه ونسق ريسيد عفقلب من مبارض قال أخبرنا نفرشناه أن عرض ربنا السبايد وحبه طوائي تعالى لي مأخباره أن عهيش عطاً رضي الله عنهم المؤمنين زوجم نبي صعصة قالى كان أول مابودئة أندي كان كان هذا خطاً كان أول مابودئة به ويزقوائنا مابودئة به رسول الله صعصة رؤية الصادقة في النومة يعرف شعصلاً بدأي قطبائي للوحج بدأي رؤية رؤية صعصة رؤية يعني تحقق أميجي أخبره بجنون يرى رؤية تنفرق العالم بدأي تنبوه من الحماق خصب النبي صعصة بحسب النومة لا نبي بعد النبي صعصة وبعض مجرمين قال أشلاة النبي ينبعده وسمى نفسه لا نبي فقل أنا لا نبي ينبي مثل إيش لا مورس لا تركنا صدقتاً تركنا صدقتاً الذي تركنا هو صدقت وما تركنا صدقتاً عين لم نتوقف شيء أجل يعني نصب الله العفان النحن ويغيرون به النعن لها نبي جبي جبي جبي فأنا لا نبي لا بارك الله فيه ولا رحنا فكاننا لا يرى رؤية إلا جاء تلك لفلك الصدق ثم حد يبقى إليه الخلاق أن يتخلّى يعني يخلوا واحدة رعليه الصدسلام فكان يلحق بغال حراه فيا تحن نسوفي قام الزهري والتحنوا في الطعب والتحنوا في الليين زوات العالم فقابل أن يرجع إليه ويتزاوى الى تنكى أفضل ما تيسر المطعم من وشرة يتفي ومين ثلاثة أربعة يتعبد من العز وجل و هذا من توفيق إليه لنبي عليه الصصرات والنبي صاصل لم لن يبقف بالباطر الذي كان عليهم أفاف فكان ينشلون بالفسوق والفذور ويعني يعمل سبحان الله جماهي وولمائي الأمة إذا نظرت في التالي فإن تجد أن ما أصبهم من الكباد ويقظمت في نبداة في نبداة ويأتي أن يعمل قبل يصرح وزمة يعني أنا من أعلى أعلى عالمين كان سيـنـــــــــــــــــــــــــــــــــــــــــــــــــــــ... نسل الله عفى مع أعلى مع دراسة يعني ومؤفهم قلماء منذيه صحاضة إلى مينة مع أعلى أعلى وعدوى المعلم لأعلى لم يشبان الذي يجد إليه يدل للمنه إذا كنت تقل عدر أهدر أهدر مع المتعنى عدر من المدود يسبب إسكوه والهذا بها نكم فينكم بمساطعة فمن أصمت إلهينا بيعنى السنة اللهم ولذلك تجيب دائنا بها اللقاء وآلفة تجيب يشجب الحلوة صغيرة في المحالة كدائية في المطاصطة تجيس الحلوة يعني تجيب المتجيه الذي تجيب تجيب تكوه هو رعب ورخف من الله صلى الله عليه وسلم وتعلى ومتوصيضة صلى الله عليه وسلم طيب مع ميقنى الممكن أن لا يدكس في إنه وما نثل من بعد كل يو قد يعني التجيب أن تنم يصرة الناكن يعصي الله ولماء هذه فحرطة ولو تأخقرى الدزام وكذيونه ما ونحن نقول باللهي يرى يسبيه يسبيه وهذا سيضو تقف صلى الله عليه وسلم سيضو خلق عليه الصوت صلى الله عليه وسلم بأبي هؤمس يعني في الجاهلية وكلف وكفق ويشواج وما عذلك يدحب وكانت الصدقفة وكبراضي الله عنه أرغا ونذن موذج عظن يبدن يعني العاقلات النساء المرأة تعين زوجه وفي إن التجار يعني الإنسان وإن دقماد ولهم من متاجه وبي ويقفي حتى ولكني عطيه يسأن وتفرر عظن اللي المسرأت اللي المسرأت اللي المسرأت عالف هذا شرف عيسة وفي أيضاً أن المرأة الكريمة تشريفة لو ساعزت صوته بمانه لتفريده لدين الله لعلى بالإنو يعني أكلمت أنه أرق أرق فليس معيبًا إن شاء الله شرفون في حقية وليس معيبًا في حق السجي لكن يعينا واز ويعيهم ودعونا ودفره ودفره بنائجة نعم نعم بحصوط من ينفع مغبي وفكانت خديدة نعمل نزير نعمل السودة نعمل نعمل التقليل الصغط زي روح الرسول نصع سلر وكانت فياً يعني فقال إيش كانت فياً صحيبة هذه المحن يعني ينا عشى طوى هو عنا ثم دينه حالة العلمة والتمكيمة خدينا محالة الجهات والبسماة ولذلك أصحمها قين في خديدة وعشى اما ينو من رضيه معنا انها خديدة أستل رضيه معنا أرداء في الجهات والبسماة والمواقصة وعشى طوى رضيه معنا أستل في العلمة تنو بالغيه من اللي تنو بالتعوة والتحن نسل التعبود لها لي زوات عدد قبل أن يرفع لها وتزوة لي زادي ما أنت تريكنا ونترك أولى والبناءة وترك الأولى ما كانت تشكيل رضي الله عنها وانها بالتزوود الضرابة وشرابة وإنها لسمعها خليداً وانجع إلى تعبودة ما كانت تمنى رضي الله عنه من التعبود نشعى وقالة هبلا البعث معك انتبه انه طبلا البعث قبل أن يكون نبياً عليس وصران ان الباشر اما عند الله شهر طرف ونبي قبل خرق الخرق واني بصوات الصلاة ثم يرجع إلى خريجة فتزوة بمثلية حتى فدقه الحق وفي ذار حراء فجأة المسجأة الملك فقال أقراء فقال رسول الله صلى الله عليه وسلم ما أنه بقال أنا ما تعلمت قراءة ولكتابة أقراء لذا ما أنه بقال ما أقراء ومن عظمة النبي صلى الله عليه وسلم وان كان بعض الدخلطة حارة يعني أكثر فيه شيء بعض أنه أنه أخطق ونبثب علماء وأذوه أنه حارة عن يطلق النبي صلى الله عليه وسلم كان يطلق هذا خطق وصران كان ومن يجب النبي صلى الله عليه وسلم يرجس ومن يطغيره نعص فهمتهم ومن يطل النبي صلى الله عليه وسلم جاز وكنال لأنه قادم ميحايا الرقود في أسول عينة تده أسول عينة هنداسة أسول أسول موضوع في الشريعة عليه الصلاة لكنهوان كتاب الله وحسولة عينة الصلاة كتاب هداية ليس كتاب طلق وليس كتاب ثلاثة وليس كتاب ثلاثة لكن هناك أسول موضوع وقواع فمن أي ناجاء لها عليه الصلاة الصلاة فؤمياته يعجاز وفنال وغيره مقس ثلاثة شكال لكن من الممكن مثلا مع الحطرة الطويلة في وحورة تعلم أن يهتم على السلام أصبح حياته بسمك هذا لا حرج فيه ذو من الثكافي وحكما والفضنة أعذك أهل الأرض أعلم أهل الأرض أهل الأرض على الصلاة فممكن في لا يفضل المثل تعلم كيف يهتم بسمك ويتريد الزركة عن كاملكمميين لا يقرق في كتاب ولا يقرق في الدم وعن كلنا لا ترق ولا كتاب بأطلق ثلاثة وعجر وؤمياته جاز وكامع وؤميات غيره نقص فقال رشون الله جس وصنح لكنة بقال قال فأخطني فغطني حتى بلغ ممنون من المجاك ثم ارساني فقال رابي فقال رابي فقال رابي فقال رابي فقال رابي حتى بلغ ممنون يا فقال thing ثم ارساني فقال اقال رأك ثم مأناandinحار طالع فقال يفضل الطنيص ساليسع حتى بلغ ممن rouge چ that ثم ارساني فقال رأك بسمعك كoutheuntsي فلق الإنسانين من علاpri والقليíre مخ código олرا superstun الرابي وان نراجح عبيه رسول الل aura names e e e an us الظوا يور لها SORT الجواد لعروه و هو وسط والإنسان إنه كان خارفت Fein الح ربط و أتفن إذا كلم الإنسان خائب وش Denn تروقت أتفن حتى ندخل على اخيريةкиף رب الله كلهم صعيد من مصنحة كل مش قدوا و أ coastalted لقد خشيت عشمس، فأخضرها لقراءها لو كانت حديدة كامسالي نسئزة مننا كانت والولد وصرف خراصة إلا مرحب مما رأسنا لكن هذه الصدفة ويكبرون تبهن هذا الموت في كانت قبل أن تعلم أنه نميش وقبل أن تدخول في قسناس كان هناك دعولة قسناس فإن يكون لبرنا كlegeم الانجلي يعود حول النهpedي جسناس وقد ق hakkيد gelحي وقنب على كلمسالي ثم تحشي تقدلbum لقد محترحتяз�� وأعزر ج Palestinian لك لا حصل المحول الله olur مركة الأенم من أعغم معاصل أن في مصح ضدت هي الآغن حال النبي الأجب لا يبدؤ debit الآ gebenerie أقفني عفثي وبال سلام المغاية بسلام بسلام أي بأيه Yea سلامه لاян душ side كاني هل طب فى هذا يو� عف كم يصر المسبب فالعسيط إنت والتي أنت فصيدوا في الغروء وضبطوا أرحنا ولا يكن الذين لعنهم الله فأصمتهم وعمسونه وطسقوا الحديث حب حب الله الكب رابين طبنا البعثة ما كان يقلب عليه الصلاة والسلام وهذا نصفات النبيين والسططين قبل بعثبك ما كان يقلب وثلاثة الذين لا يجلهمهم الله ولا يزكيهم ولا يجلهم ولا يجلهم ولا يجلهم ولا يجلهم عليما عشيخون زين نتزوج ويزني إما زيزني الفست ونفارة وحقا وما لكم كفاب بما ذاك لكم الملوك رساء هم فقط إما الله سبحانه تعالى الشعوة ما ليس لها أين يبقينا في خاصة الفيزة ملينة هما جل رعا إلا مرحب الله مرحبا صحرة فرعاومة بشكتبه وكل ملس الفعلام اليهودية الفسة خاصة عندنا صحرة فرعا فليس في حالة فليما ذلك لبنونك ورناسة يخفر من من وهو الله شبحانه على هذا ذلك لما خفر من مهم عاقل المستقل فطير ومتكب فهم يمهم لصحة المنصد يتكبر المنصد صحة المالية يتكبر المالية صحة لكن الفطير أن هذا يمضل يدى هو الناس لمن قد يغفرون على أي شان يتكبر أي تنسواه يجعم يجعم وترك الكبير والكبر بطهر حقا وهمة الناس تقرى الناس وتحملوا كان وهو كان من على مولائي لكال لإما أن إنساء الكليل الذي لا يتسيب ورسطة أو الناسان في المعبلاة كل على مولب يعني حم على منطول الأمر وتكسيب المعدون الفقير تطيه تكلبه وطبعان وقصده عليها وتكم بشأنه تكسيب المعدون إما ممع لها تكسيب وأجل أو تكسابه من الصفة بمعنائي أنه ينفى عليها وزيد وتقرى ضيف ضيف إذا حل بك ولو كان معدك له قراء له ضيفاته تكلم وتفضح لها وتفضح لها وتقرى ضيف وتولين وعن نوعي مرحب إذا نزل تنسيب بقراج فعن تبدوم لترجال الذين يتفون ويطفعون مرحب فنطلق خمضه ويضر المرحب للمرحب لأفنق لأفنق لا أفنق إفزوجه أتها وغارك ضيف ضيف وفي غوف لا لا لا لا لا لا لا لا لا لا لا لا لا لا لا لا لا لا كان مرأاً قمس صرف جهلي وكان اكتبوا الكتابة العربي وأكتبوا من الانجيدة بالعربية ما شاء الله نيقى وكان شيخاً كبيراً قد عمية فقال بعض الملوم المجربي من حفر وكانهم أخطر من رضع عليهم إن رشع السراء يعني إنها إبا وألف من بعض الأشياء فجمسونية واليهودية الجهلات التي يقولها على السفهة وأن نذهي على مهدين ورقبنا إلى أخرى كذب والفجور ورقبنا كيف عندما مهدين كون لهذا دين نصر الله العظيم وهو عميخة وكانوا ركناك وأكتبوا من الانجيدة بالعربية إن شاء الله يكتبوا وكان شيخاً كبيراً قد عمية فقال فديدة وضمعني عم لا فرواي أبنعنا إسمع في نبني حفيف قالوا رقبت يا بن أهف الماذا طرار فاخضار النبيو شاء سزن خبر مرأة فقال مرأة مرأة هات النموس أمر الخارج أفار الضشاء الله ولذلك حتى خطأ أن يسمى الضعود إن الله لا يستحيه يضي من أثلا ما بعضهم يسمى بعضنا كل النموس لا أعضى خطأ معون أصدر الذي يقنزل على موسط ليتني فيه جزع ليتني كون في شباب ليتني ككونوا حياً ذكى الحرفة قال رسول الله أن أم أفريقيا هم يُخريوا كفومة تُفعون أفضلون قاعد أعضر حق واذي أم قول كنفيل كفر لإسبيطوب أو يحطلوك أو يحطلوك وإن كنوا يحطلو وانترون وانترون وانترون الله حلم أكري إمانيس جديس جديس إنيس جديس جنواك وانمانيس وانمانيس منوك أو يحطلوك أو يحطلونا كنوا من المنزل قارة ورقطنا لم يأتراجه أن التراجل بمجقطة بي неё إذي俄وزي أهلاوا باdeepه الله كله ش fill الله كاله Yoshi هناك إله الحق وعيين يض�كني يمر حياً Κمسر كناس silic بذرة لечьže komplett كم حياً فأذل يمسأq ثمaganك وتتعنك ليا تعنك إما أرتع الحق أربية وأتحقًّم ثوم نميان شابرك فهتؤنت وكترة وحن أصبح قاسلت Palmer حتى حزين رسول الله صلى الله عليه وسلم. فالمحمد امنوشيها بزوري فأخبارني أبو السلام امسلامتنا عند رحمان عن نجاد ربنا عبد الله لأن صغير رضي الله عنهم أقال فالرسول الله صلى الله عليه وسلم وأحضف عن صفرة وحفرة فالفي حديث بيننا ألا همشي سمع طصرة من السمع فرح فعطوا بصري فإذا المالك من نزي جاءني بحراء جاءني سنعلك قصيب بين السمع والأرض فثريك تمنون منهم فراجعتوا فعطوا بزمي لوني زمي لوني فدث صروف رقفوا فعنزر الله تعليئيهم متنفذر ثم سأنزر رب كفس إكد وإخيابك فطاحة والرجسة فهجر تتابع وحل وعيس النبي وصق وقرسل النبي وصع صلى الله عليه وسلم بالمتنفذر فالأبو السلامة وهي أوسان التي كان اهم الجهيتي عبدون قالت منتتابع الواحس بعضوا حولوا خلف الانسانين على فوق الله يتبع الله يتبع الله يتبع الله يتبع أشهد الله أشهد الله أشهد الله أشهد الله حي الانسان حي الانسان حي الانسان حي الانسان الله يتبع الله لا يتبع الله لا يتبع الله لا يتبع الله سنة باقوا قولوا خلق الانسانين على حدثنا منه كي ريحب معدلهم في القرن سيقعكم في الليس بعيسنا في مائحة لا حدثنا الليس عن أخيل عن الشرع حولوا تأنا عشي تأمى المهمين رضي الله و الله بارك أولوا قبيه أولوا قبيه رشوه الله صلى الله عليه وسلم حروي الصالع في رواي الصادحة فجاء أول منك فقال قرأ بسم رفك كمدذي خلق خلق انسانا من علاق يقرأ ربوك قادل قرأ ربوك حدثنا عضوه من محمد أن المسلمين يوجد أفيد فالحدثنا عضوه الزاق إبنو مبان الصنعان قلق خبرنا مع مرواب مراجد عن الزودي حاة وقال الليس من حدثني عضي فالحدثني مقال حدثني عقيل قالة محمد أخبرنا من محمد شاء اللي شاء إنسانا من علاق قرأ ربوك عدثنا عضوه من محمد إنسان قلق خلفة الليس أخبرنا عضوه عضوه عضوه قرأ ربوك عضوه قرأ ربوك وقال قرأ عضوه عضوه قرأ قرأ قرأ قرأ فرد عن نبي و صلى الله عليه وسلم لخديدة فقال زمنول زمنوني فضكر الحديث باهم كان لإن لم ينتهي لنسفعا بالموصيح الموصيح أن كاثيلة مخاطئة حدثنا يحيا قال حدثنا عبده وزنة من يحيا عندكم لذي ما مع موصيح عن معنا أنا مده كريم الجزل أنا أكريم أن تقال بنا عباس ضغل عم ما قال أبوجه لإرعيكم محمد استواصلنا يصلي عند الكعبة لأطأ أن نعلى أولك فبالغ النبي صاصل فقل لو فعله لأخذتكم الملع بك لما الخبيس حاول الزالك و يتقد مويرج يويرج يويرج يويرج يويرخو مالك يا أبعى الحكا قال فعيتوا خندقًا من نار وريجال المسيح يوسبون إعيديهم الرساصل قال لو تقدم لأخذ لأمينا إيتي كانت قطعة و قطعة هذا هو نبي الله صعسل فأبعى عمر المخارنة عويد الله عن عبدك سورة المسيحة القطعة إنه نزلنا يقال المطلع هو الطلور والمطلع الموضع الذي تلعنه أنزلنا هو الهاتنات معنى القرآن إنه أنزلنا في ليلة القضع أي أنزل القرآن أنزلنا هو مخراجات فلجة و المنزل هو الله والعرب تؤكل و فيعنى الواحد فتجعله بلافظ الجميع ليقوم أفتفة و كدسة إنه أنزلنا يعني العرب في اللغة العرب كده جعلنا المصرب صدقة للتأكيد إنه أنزلنا في الله جميعنا فقبه جلوها تهم للتأكيد أنه القرآن هذا تنزيل من حكيم الحمي أنه عند الله يستطيع سورة لم يقنى لم يقنى الذين يتصرون أنه كتب بينا سنلاها رحمة منفكين زائي قينا القائمة ليلوا قييمة قضاف الدينة إلى ميأنث حدثنا نحمر من بشياء قلضاء قال حدثنا قلضر قال حدثنا الشعبة قال السماك و قتاعدة عن أنسيقنا عن أنسيقنا مالك رب يرحم القال قال قال إنه ميوشع صلق ميقوبا و يبنكع رب الله بأنه إنه الله أمر أنه أن أقر عليك لم يقنى الذين كفر قال وسلمين قال معاك سبحان الله يعني إن رب العالمين يشبحانها يقو النبي عليه الصلاة أن يقطع على أبق هذه الصورة يحقل أبقى لأبقى أن يابك من الفرحة أن يعظم أبقى أن يظكوره الله شبحانه تعالى بحيسك حدثنا حسنة حسنة قال حدثنا هم أنهم يحلعون عن قتاعدة عن أنسيق الله عن محمالة قال إنه يسغل صلاة بيهوباية بيهوباية إنه الله أمر أنه أقر عليك أبقى قال أبقى الله سلمين أبقى قال الله سلمين فجعل أبقى بيهوبا يبقى قال أبقى قتاعدة فنبيتو أنه أبقى عليه لم يقنى الذين تفروا مكهلي الكتاب حدثنا أحمد أن أبي ذاوت أبو جعفر أن نتش قال حدثنا روح أبناء قال حدثنا سأبقى أبقى أروبا أن قتاعدة تعاننا سبنمانك روح يالله عن أن نبيه الله يسغل صلاة سلمة قال لقيت نكع قال لقيت نكع روح يالله إن الله أمانه قرية كبقى قال أالله أالله مسماني لك قال نعم قال وقد سوكك وإندرم العالمي قال نعم فظرة في تنوية وعليك السحوكات يحب العالمي يتبولي سبحان الله سبحان الله سبحان الله سبحان الله سبحان الله يشهده وعظم يا خلوة يا خلوة واحدة يوم مذكر مثلا إن دعلي من كبيرها عن دبالك أو رئيس أو شوثقاني عن يفخر له الأولادة والأحسادة فهد فهده ولا في كل ينوية فمبالك أن الذي ذكره بس مبارك ونعذمي بس مبارك ونعذمي بس مبارك ونعذمي يمكنه قدرون ونعذرى ونعذرى ونعذر من أنشي تجي صراح ونعذر من أنش يFunك ونعذر من أنشي ونعذر من أنشВО ونعذر من أنش الهبه فهدى ون starter فهدى ونعده فهد!!) فهدى فهدى فهدى فهدى ونعذ فهدى فهدى ووف فهدى وcole بقي بさك سواء لها وحينا إيها؟ معنا حدثنا إسمع لكم عبد الله القوي سيف ابن اختل إمن مال قال حدثنا في الوائية حدث المال عن زيدي الأسلام عن قبل صالع إن السمان دكوان عن أبي غريرة رضي الله عنه أن رسول الله أجل صلى الله عليه وسلم حدث الخيب لي ثلاثة ثلاثة الخيب السيارة يوهر لرجل إن أجر و لرجل إن سيدي فأمنا بإنه أجر فرجوه رضطا في سبيل فأطال لها في مرجل قروق ثم أصابق في الطيال إيها ذلك في المرجل والرضة كان لها أحسن طيعني مشوه عواروصها وشوهه كله دلنه رضطا في سبيل لول علاق كلمة الله في القارتة ولكن لها قطع الطيالة فاستنشرف نقوش رفعينين يعني سلمة يعني خاضط وجارتة كانت أفرارها واروصها حسنة لها ولو أنها مرطبنا إن فشريبا للميولي أن يصبق كان ذلك حسنة لها فهي لذلك رجل أجر يعني أجر إن سلمة يعجع شيء المقفن في سبيل لها خاصة الماء ينسربه دموه ويعن به على دين الله سبحانه ورضن الرابطة ذخلني أن وتعفص ليلا لكن تم ينسح ولم ينسح حق الله في رقابه الله ذولنا فينا رسيت ستريف الدنيا ستريف الدنيا ورضن الرابطة فحر مرياضة اللي تأيش مدره إشئ مع السيارات ومن يون وزنم يون ويفدخ ويريا وركرت فأمهم قرون إنما مقوة تتوه على عيني يعني يعني يعني دنيا تنقاضي وتفن ولم اقتحق الله فيه ورضن الرابطة فخر ورياء المنمات حق الله حبت سيئ على ذلك وستحق فسق الله صلى الله عليه وسلم عن الحمور الحميم قال ما أنزل الله عليه فيه إله إله إله إله إله إله إله سادة الجانعة فمن يعمم يثقى لظارة خير ومن يعمم يثقى لظارة وشعر ما عملت وشعر باب ومن يعمم ومن يعمم يثقى لظارة شغير حبت فانا يحب مسلمة حبتسني بنوه وقل أخبر نمان عن زيد بنهسل عن حب سلمة عن حبه ريّر ريّر ريّر ريّر ريّر ريّر ريّر ريّر ريّر ريّر ريّر ريّر ريّر işик حساب رسم رسم رسم رسم رسم رساب رسم سτηنا رسم رسم رسم رسم رцип رجï رسان رسان رجiro الرسان رlysيل تغوغا في الجرال، دلتك ربعضه بعضه كفالك الناس يقولوا بعضه في بعض كالعيه وانعي وقرأ عبد الله تشفونه وانشوف اللي هو القوة قصورة الهاتف المدكس قصورة الهاتف المقالب مع باسك ودلعم التكسر من الأموان والأولان الهاتف المديني الليه سبحانه عالم والنبيه صلى الله عليه وسلم في حديث عبيرا عم دعوه لسناد انديت الولد مجبالة مبخاله يعني إنسان في حد شباج فيها لكن ما تنحن دعوه ولا يعني يدخل لها يعني أن يطأي مهم وأنه عطيح ويأتبني سابيه ف والموافق موافق الله سوجه صورة والعصف وقال يحريا العصف قده حق سنبيه العصف اللي يسطلوها عصلي منا الزمن صورة وإمي كله مزء اسم الله رحنا رحيم القطم إسف النار ميسل سقطة والعضاء ألم طرق قال موجئة آبيه متتابع المثتمع طيرا آبيليع متتابع مجتمع وقال ابن عباس رضي العرم نسيجيه هي سنبي هي سنبيه يعني من النار والعياته صورة صح لإلاسك ريش وقال وجهت إناف هنفذان يعني إناف قرش إلف الذي كان علي العاعدة رحنا تشتغ الصيف واحدة إنا إنا الشام واحدة إنا اليمن يأتهم بأفراض وأخذن خيضًا معينكم على تجارة يتاجروا ليأتمتبارة فلا يشتب عليهم في الشتاخ والصيف وأمنهم من كل يعدون في حرمها يعني العرف كرم يتقدمون ما تعتقد بالحروب والإلا في كرش ما كان سبحان الله صمه الله صورة قرأيت قرأ من عين الإلاف لنعمته لنعمته لنعمته لنعمته على كرش وقال بله يدعون يدفع أفضع حفض حفض العليتين يقرهم من دعاقع يدعون فعون سهول لهم والمعن أن معروف كلهم يمنعون معني يعني أن معروف ما يتعاول الناس به من الملحي وإنه والسكين وإن أقوم أشهر وقال بعض العرب ألمعون من وقال بأكريمه عليها الزكات المفروب وأدنه عارية المتاع يعني أن معروف الزكات وأدنه أدعنا والوان وأدنه نتعن محتاج محتاج مسم قليل يتحتاج لفليل من المنحفة قلبة من جاراتها تحتاج إلى صاح المسم قيدة من عاقق أسكين في النعنة سورة أمنا عفل ناكر كبس وقال بنا عباس رضيه عمشاني حكا عدوه رضيه إن شاني حكا إن شاني حكا إن شاني حكا حدفا عادم عادم مرميس قال عدفا عشيبان درحمن قال عدفا قتادة عن أسراضي الله عنه قل معوريجة بالنبيس فاصل في السناء قال اتقال اتيت وعلى نهل حافةته كباب الملوك من المجوافن فقلتم ان هذه كبريك قال هذا الكوصب إذا كوصب نهل في الجنة حدفا عادم يزيد التائريك قال حدفا إسرالي إسرالي يزيون صبير عن هذه إسحاف الصبيعي وهجب الإسرالي لعن أبي الربيل عنا عائحشة قراضي الله وعنها ومن ينين قال سهدت عن قوك عنا عطلناك الكوصب قالت نهل معطيه نبيه الله بعض المسلم شاطئة عليه يدول المجاول سنانية وكعدة جنجون رواه سكرية والأحرص ومطرف عن أبي حسيحة ذكر ايش ذكر المتعدة عادة حدثنا يأخذوا من إبراهين وقال حدثنا وشيء وقال حدثنا وشيء جحفر أفهم أبي وعشيء يأتي أنسايد في البير عمبنا عباس ردوان مما نوقال في القفر والخلو الذي أعطاه الله ديانا عقال النبي سأصدر قال ألوش قلتل سعيد في البير فإن الناس يقومون أنه نهنه في الجنة فقال سعيد أنه والذي في الجنة من الخير الذي أعطاه الله يه يعني القوثة الخير العليم ومنه أنه ومنهم طيب نقف عنده بسورة سكرية ويتافر الله مقسم لنا من خشيتك فنحن نهنه بينا نهنه معصيد ومن طاعة كما تقلقنا بها جنة ومن ليقيني ما توحب نهنه بي علينا مصارك كنه الله مدتعني بقسماء ومدتصاري ومدتصاري ومدتصاري ومدتصاري وجعله بارك ثمين وجعلت شعرنا على منظر منا ونصرنا على عادانه الله مدتجع مصيباتنا في دينة ولا تجعل الدنيا حكبر حبنا ولا مبلغ عدمنا ولا تجعل الدنيا مصيرنا درحمة كرحنا الرحمن نمسم الله وسلم وضارك على سيدي قولينا وضافينا على فابي وصحي وصحي وصحي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2026-06-06T02:13:10+00:00</dcterms:created>
  <dcterms:modified xsi:type="dcterms:W3CDTF">2026-06-06T02:13:10+00:00</dcterms:modified>
</cp:coreProperties>
</file>

<file path=docProps/custom.xml><?xml version="1.0" encoding="utf-8"?>
<Properties xmlns="http://schemas.openxmlformats.org/officeDocument/2006/custom-properties" xmlns:vt="http://schemas.openxmlformats.org/officeDocument/2006/docPropsVTypes"/>
</file>