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"صحيح الإمام البخاري " الشرح الثاني الدرس رقم ( 112) لفضيلة الشيخ أبي حفص بن العربي الأثري.</w:t>
      </w:r>
    </w:p>
    <w:p>
      <w:pPr>
        <w:jc w:val="right"/>
        <w:spacing w:line="360" w:lineRule="auto"/>
      </w:pPr>
      <w:r>
        <w:rPr>
          <w:sz w:val="24"/>
          <w:szCs w:val="24"/>
          <w:rtl/>
        </w:rPr>
        <w:t xml:space="preserve">نريد الا فيه الحديث بشكلöyle ياريو الذين آمنوا التقوى الله حق تقاتيه ولا تموتوا انه الى وانتون مستميين ياريو الناس تقوى رقكم الذي خلقواكم من نفس واحدة وخلقوا من هزوجها وقاتس من مارجال كثيرا ونساء واتقوى الله الذين تساءلون به والقرحان إن الله كان عليكم مرقيبا ياريو الذين آمنوا التقوى الله رقموا قبن سليلا نسلح لكم عاما لكم ويغفر لكم زنوبا لكم ومن يوته إلا غاصوه ولابو فقدي فاز فوز العفيد أما بعد فإن أصدق الحديث كتاب الله تعالى وإن فيرا الهديه هدي ومحمده عليه الصلاة والصلاة وإن شاء الله يمور محدثات وها وإن كل محدثة مبداعة وكل مبداعة من ضلاله وكل ضلالة مفنالي فيما أما بعد وإن كره ويضلت كلماد أسكر الله عسنين وصنوص مبداة العلاة أن يقصوا قناورية ومن عين من نافع العمل الصالح وأن يغسنا لنا ولاكم في دان وأن يجليبا قناورية ونفيتنا وضعنا وضعنا وضعنا ثم أما بعد فيما عالمت لسيسة لسيسة من عشر بعض المياه من مجاليسي الجامع الصحيح وعليكم الصحيح للمهم من أبي عبد الله المخارية رحم الله تعالى فالطيب الله صراح كتاب النكاح اسم الله الرحمن الرحيم داب الطرغي في النكاح اللي كاههه هو الزراجة ويطلقوا في كتاب يسنج على مين وعليكم الصحيح كتاب على العاقات وعلى البينابي لكم لدي تعالى فنكيهه ماتوى بلكم من النساء الأيه حتى سنسعيد من أبي مريم قال أخبرنا محمد النجافر حمل النجافر من أبي كثير المدريم قال أخبرنا حميد من أبي حميد من طويب إنما سهعنا سبنمالك رضي الله عم يقول جاء فلاثة رحت إلى بلوت أزواج النبي صلى الله عليه ورسله يعني فلاثة جاء مع راقه إنما عليوا من أبي الطالب رضي الله عم يسألون عن عبادة النبي صلى الله عليه ورسله فلا مرحب كأنهم تقال مهم يعني كأنهم راوها قليله فقالوا عين نحنوا من النبي صلى الله عليه ورسله قدوا في رلاهم ما تقدم منهم بهم ما تأخبر قال أحدهم أنها فإن يوصل للي لها بدا يظام لطيلة الليلة من أن عشاء إلى الفجفة ويصغل ونا هذا فيها بشقطة وقال أخر أنا عسونه مدهرة لغفت يظام صائما طيه لتاء القيال ليس الليالش وقال أخر أنا عقز المساء فاء فزوة جوابدا فجاء رسول الله صلى الله عليه ورسله مفقات أنتم الذين قلتم كذا وكذا أما الله إني لأخشاءكم لله يؤتقىكم إذا كنتم تريدون أتقوها وتريدون خشية الله سنتي أنني أعلىها وطريقة نتي أنني أعلىها هي الخشية والتقوى أنا أخشاء و أنا أتقاكم لله وإذا من التحدث بالنعم لكني أصبه وفترض وعصل واركت وأتزا وجميسة فما رغب عن سنتي فليس الليالش المدى لغت في العبادة إذازادة عن سنتي رسولة صلى الله عليه وصبح الدعاء وذلك الخواري بأشهار الخواري بأشهار فار فيه النبي وصناصلة من الصحارة تحقمون الصلاة كم إنا صلاة وقيامة كم إلا قيامة المبالغة في العبادة إذازادة عن سنتي رسولة صلى الله عليه وصناصلة فما رغب عن سنتي فليس الليالش حدثا عليها علي ابن عبد الله المديني سامعة خسانة بناء ابن إبراهيم عن يوم ساء ابن يزيق الأيلي عالزهري قال أفضرني أبوه أنه ساءناه ساءناه أشيط رغي الله عنها عن قوي تعلم أن خفتم أن لا تبسطوا في اليتام فنكفوا مع طابة لكم من النساء يمثنا وثلاث ورباع فنخفتم أن لا تعدلوا فواحد أو ما لك أي منكم ذلك عدنا أن لا تعونه قالت يا منه اختي اليتيم تتكونوا في حجل وليها فأرق في معلها مجبال يدعني تزوالها بأدنا من سنة صلاقها فنوهم أي انك هو هنا إلا أن يقصدوا أن يعديلو إلا أن يقصدوا لهم في يقمل الصداق يعني إذا ردت أن تتزواج في اليتيم أن تأنتقاء من عليها في هذه الحالة لا تقصدوا صلاقها كامل وقمه من كاح منس وهمنا من النساء يعني إذا كنت لن دعوطي أحقه وصطرخين وحقها في الحالة هذه تزوال غيرها وزواجها من أفضح بعض قم للنبيت صلى الله وعيه وصلى من استطاع منكم الباقى تفنية تزوال لأن هذا لوظه حديث إبن مسؤومس فإنهم لأنهم في الوالئن فإنهم أغطلوا البصلي وأحصموا الثارج وهلية تزوطوا أن لا أرى بلو في النكاح من لا حاجة لو في النكاح حدثا عمروا محفس إبن غياذ قال حدثا نأبي قال حدثا نعمش قال حدثا نأبرهم أن نخاي أن نخايوا عن علقما أن نفاي قال كنت معبد العبد الله المسؤوم تردي الله تردي الله المسؤومان رجل الله عهو بمنى فقال يا أبعى رحمان إنني إليك حادة فقال يا أبعى رحمان يعني فقال يا أبعى رحمان فقال يا أبعى رحمان في أنه زوجك بكرم فذكروا كما كنت تعهد تردك على الشيخ من شبابك فلما رأع بالله أن ليس لو حادة إليها هذا أشار إليك وفي الواقع إليها يعني أنه وما يريد في أمر السرع أشار إلي فقال يا أبعى رحمان فانتيت إليه وقول أمه لأن كنت ذلك لقد قال لنا النبي صلى الله عليه وسلم يمع شر الشيخ من استطاعهم أنباع فليت زيخ أنباعة عمران كلمة القدن وستطاعتنا فقال فليت زوج وملم يستطاع فعليه للسوم فإنه له لي جهة يعني اللذي لا يستطيع الزوات فليأصوح فليأصوح لأن الصوحة يكس رحيدة الشهوة باب ملم يستطع باب ملم يستطع باب أتفليأصوح حدثنا عمر ومحفس ابن غير بالحدثنا أبت بالحدثنا أعمش بالحدثنا أمار عن عبد رحمانك يزيد قال دخلت مع القمة والأس ودي النخة ييني أعلى عبد اللعب الله من الصوت فقال عبد الله وضل عمه كنا مع النبي صلى الله عليه وسلم شبابة لا نديد شيء يعني ما يجدون في حل فق فقال أننا رسول الله صلى الله عليه وسلم يمع شهر الشباب من استطاع منكم ومن استطاع على الباء تفليأت زوج فإنه أغطل البصلي وأحصن الفرق وملم يستطاع فعليه بالصوم فإنه لا هو جاء جاء يعني أكثر حدا الشباب باب كثرة النسان حدا فنا إبراهن وقنوص الحزامي لا أران وقنوص الحزامي قال أخبرا نهشام وقنوص الصمعليم أن نبنج رجن عبد الملك نعبد العزيس المكي وأخبراهم قال أخبرا نعطاء أطاء إبنه أبراه قال أخبرا نعبد نعبد الله عنه ماجنازة جنازة كبيمونة رضي الله عنها بسرف مكان الذي تزوجها بنبيه النبي شاصلة في سرف مكان بين مكة والمدي فقلب عباسة رضي الله عنه مان هذه زوجة النبي صلى الله عليه ونسله فإذا رفعت منعشها فلا تزاق زي روها يعني ولا تزل زي روها يعني تفع المعش بالجو بطؤل ورحمة لها أنه من مني ولا تزل زي روها رفوقه فإنه كان أنت النبي صلى الله عليه ونسلما تسك كان يقسم لتمنى ولا يقسم لوحنا وهي من سودة بالتزاق عندما وهبت ليله من المين عشي رضي الله عنه مجميع حدفن مصدق المصرحة قال حدفن يزيد مزرية البصن قال حدفن سعيد من حبي عروبة عن قتاب عن حالة رضي الله عنه مليس الله صلى الله عليه ونسلما كان يقوف على نساء في ليلة وحدة ولا بتسعني سوي يعني يقول لها بكثرة النساء وهو صلى الله عليه ونسلام كان أنت زوج في بكثرة من النساء وقال لي فليفة حدفن يزيد مزرائع حدفن سعيد عن قتاب أن ألسل حدفن أنه عن النبي صاصل ساقة السنة دفعني يبين أن قتابت قتسم يعهو من أنس رضي الله حدفن عليه بن الحكم أنسلي فالحدفن أبو عوان أبو عوان أبو الله أبن عبد الله ألي شكيف عن رفب أراك فبتب ممسقلة عن طلحة اليامين عن سعيد الجبائب قال فالليب نعب بس رضي الله عن مالتزوورة قلتوا لا قلتزوورة قلتوا لا قلتزوور فإن نخير هذه الكمة أكسوا عن سعيد باب من هاجرة وعمل خيراً من تزويت مرأة فنهما نوه يعني إذا كنت تهاجه أو تعمل خيراً من أدلي أن تتزاوج مرأة فلا كما نوه وإن عمل تريوجه الله فلا كما نوهيد حدث ناحب مقزع قال حدث نمارك عن يحب نسايد الأنصائي عمل مبرايم من الحارث التيمي عن القمة من وقاس اللي سيعمه مرابن خطاب رضل عمه قال قال النبي صلى الله وعليه ونرسلم العمل ونين وأول حدث بخير إنا من أعماله بالنيات ونية هنا ونية من اسمجنس العمل ونين وإن نمى لبري إما نوع فمن كارة جرات وإلى الله ورسوله فهجرات وإلى الله ورسوله صلى الله وسلم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ومن كارة جرات وإلى الله ورسوله ورسوله ورسوله ورسوله ورسوله ورسوله ورسوله ورسوله ورسوله ورسوله ورسول ورسول ورسول ورسول ورسوله ورسوله ورسوله ورسوله ورسول ورسول ورسول ورسول ورسول ورسولicket في الس heelح ورسوله خ light ورسوله ورسوله ورسول ورسوله ورسوله ورسوله ورسوله ورسوله ورسوله طبيل ورسوله ورسوله ورسوله ورسوله لول حديث صرض مرة التي وحبت هتتهاب ونفسها وزواجه النبي وزواجه النبي وصاصل من معهم المقرآن حدثنا محمد المسلم فالحدثنا يحيح نسعين الققان فالحدثني اسمعين مع نفالت أتحمسين البجليه فالحدثني قيس قيسوا من أبي قيسوا من أبي حمزة عن ابن مسود الرضي الله وعنه قال كنا نظه مع أن نبي صلى الله عليه وزلم ليس لن يساق فقنا رسول الله ألا نستخصي يعني يدقوا مخصيتهم ثنحن عن ذلك كما هيهم عن الترافر قيسوا من أبي حاسم لقد قلت حمزة لأقعيسوا من أبي حاسم بابوا قول الراجهني بأخي أمغر أي زوجة تيني شي تحت أنز اللك عنها رواه عبد رحمان ابن عواف حدثنا محمد المكسير ألا أبي ديه عن سوفيان أثوريه أن فميدن الطول قلت سنهة وأنه سبنا ملك رضونا عموقان فده عبد رحمان كبن عواف رضي الله وعنو فآخر نبي صلى الله عليه وزلم بينه نساعد بن ربيع الأنصاريه وعند العنصاريه مراتن فعارب عليه أنه نصفر أهله ومالة فقال بارك الله لك في أهلك ومالك دللون على السوف هذا يؤثر و هذا تعفف نعم إذا كان لا يستطيع إلا ولأوهم احتاج فأتسواق فربي حشيء من أقض الأقض لوان اللبنة جفف وشيء من سم فرقع من نبي صلى الله عليه وزلم بينه بأهل بعضه يام وعليه مضر من سوف فقال ماهي معه يعضر ماهي ميعض رحمان فقال تزورت وانصاريه قال في المسوقت قال واسنا نوات من ذهب قال أول مولو بشاه اللي عضر رحمان بن عواف رضي الله وضارك الله وضارك في تجار فتصر من أفريق الصحاب رضي الله وعنو وعنا الحديث في اختصار وعني في البداية ربي حشاما أقض وسنه بعد ذلك ربي حراضي ربي ربي حراضي رضا ربي حراضي رضا باب وميوت قراه من التبات جولي والشنصار يقروني عاياحر فقراه لا تعتب الاسترحات المدأفين على كلمة تكلم الله لا بدأ انتفهم كلام المتقدمين على مراده فاتباته يعني أن يصر بلا زوج جولي تزوج جودة في الدنيا روا لا وأن يختصي يعني يدوك خصيديهم إنت لألا يقترب من النساء حدثنا أحمل بن يوس هل يضوعي وشعفل إسلام حدثنا عبد الله بن يوس فالحدثنا إبراهيم بن نساعد بن إبراهيم بن عبد الله بن نعو فالأثبار المشياد أزوري وعن سيسمع سيادة المسييد يقون سمع تساعدة بن أمي وقصر رضي الله نحقل رضا رضا رسول الله صلى الله عليه وسلم على أسمان بمقون التباته ولو أذينا ولا أخطصيه يعني أسمان إمن مقون طال من مقلين حفصه وخال عبد الله نهم رضا معهم جميع أراد أن يتبد أن يطلق نساعد و تفرر لعبادة فنهاهم النبي صاصل مليم يوفي الساعد يقول لو أذينا له يقول نحطصينا و تحنا من النساعد و لم نتزاوج و لم ننجب فيه حدثنا قطيبة بنسايد أبقى جاء اللقبلاني وزقافي وقال حدثنا جريل ونعم حميد عن اسمعين أبقى لدعاً غيسة أبقى حيازة فالأقل عبد الله صلى الله عليه وسلم لنعظم عرسن الله صلى الله عليه وسلم ليس لنعشيه يعني ما أمهم يسأهم أمهم أمهم أموان فقلنا ألا نستخصي فنهن عمثار فما رخص لنا أن نكح الماء أتبثوا ثم قرأ علينا يون الذين يموننا تحريبوا طيبات ما أحلى الله ركما لا تعتده فن الله ليقب المعتدي رخص أن نكح الماء أتبثوا يعني أن ناطيها ثوباً من سيامي ومكاح المتعتي حر محيوم القيامة إلا عند الفجرة أبناء السنة رواف وعصوة وقال أصبخ أصبخ أصبخ مغفرج ألمسيك بعد ناجأ أخميني نعمط الله يعليه والملكة والناس أجمعين إن تشرسين في جران حين فلجين بسمى المتعامة وقال أصبخ أصبخ من فرج أخبرني بناء بعض الله عن يون سبنيذيد عن شيءن شاعام عنا بي يا سلم او السلمة ابن عطر حمان ابن عوفان أبي ري رطراضي الله حنون طال قواتي رасول الله إلي رجل ونشهد وأن أخافوا على نفس العنة ولا أيند مئة زوجي فسكت عن ثم قلتوا مثل ذلك فسكت عن ثم قلتوا مثل ذلك وعني ثم قبتم مثل ذلك فقال أنه بيو شاصل ميابه رائعه جفل قلمه بمن أن تلاقنا فقطس على ذلك أوزار يعني ما كوتب سيكون ما كوتب سيكون ما يسمعنا هذا الموشاصل ميبح لهم لأنه تصاق لا أقول ما كوتب سيكون سارز إنك الله سبحانه وتعالى وتمكى لعلى الله بابني كاح الحبكار وقال بمقابي مليكه؟ قال بمعباس رضي الله مهمه لعيشة رضي الله عنا لا بيان كحنا بيو ساصل بكهم غيرك مده هوا يسني عليك حدثني اسمعي لكم عدلان ويس ويس قال حدثني أفيك عبر الحميط أبوق عن سليمان سليمان إبنه بلال التميب عنه شامل بروت عن أبيه عن عيشة رضي الله قالت كوبت يا رسول الله أرأيت لهم نزلت واتيان وفيه شجرة فقط كوكي لمنهم وجدت شجرة لم يقل منها في أيها كنت ترتعب عيراك خالف اللذي لم يرتعم منها هكذا في جميع المسخ ويرتعم منها تعني أن رسول الله صلى الله عليه وسلم لم يتزول بكهم غيرك عدلان وضي الله عنها وكانت عقلاتي نسأون يعني من أفكير العالم وضي الله عنها يعني أن شجرة وكلا محدة من عظل مخلوقته أيضًا شجرة وكلا منها وشجرة وشجرة لم يقلق منها حدثني عبيد من اسمعي الكوفي قال حدثني أبوق السامة حمد من السامة عنه شامن عقل شامن أقول عن عشة ربي الله عنها قالت قال رسول الله صلى الله عليه وسلم وليتك في المنامي مرتين إذا ربني يحبينك في الصراقة تحريب في قطعة حريب فكل هذه معجمك فأكشفها فإذا هي أنتي فأكل إياكون هذا من عند الله ينظه وهو تفلص صغير وشعز راب وإن رابي ما تبنوف الخوالة من العالمانيين والمسيين وطرة طير وفجرة والمهزمين أخلاقية ودينيا عقد النبي صعسلنا على عشة وغيب بسيطة سنوات وبنى بها عبينتتس رغيمة كنوف ورغيمة صططين مفتراب وفي الزبالة هذا أفقابته دينيا وتاريخية مشارعية لكن هذا ما يقضل فجرة بنت لا يجس أن يقضل عليها قبل السامنة عشرى ويجس أن تسنش اندهولة الفجرة المجلمين صلى الله عليه وسلم باب السيبات وقالة في الواب في الواب تزميج السيبات وقالة أمو حبيب بطرضي الله لشتراحة إذا آبادة كنا أول أفوات كنا حدثే أظر معمان عار محمد ملفاض السدوسي فالحدثنا ولا شيء نشيرف الفالحthren سياريาน کشربية عام الف garlic tousرح์ Learning God, اللواعنächen م Ying فلتعدجت على به وعليه قطור ومن يضرب فيه فنخ سبئيري بأنزع كانت مع أصدق فنطلق طبئيري كأجوه كأجوه دي ما أنطرق من الانبين بباركتي يعني نخصة النبي صلى الله عليه وسلم فإذا النبي صلى الله عليه وسلم اشتف الجابل ما الذي حدث في حدث في حدث فاجد النبي صلى الله عليه وسلم فقال ما يُعجلوب لك منذ يجعلت تعجل يجابل قالوا قلت كنته حديث عهد بقوس ما رسولنا نتزررت قريباً وفي أنه يعني ما يفعل بعض الخواة من عمين دعوة العالمة لزواجة من الشرق والمارق ليس ليس فاذا جابلوا معت الدارد والله عمهماً تزوج ولميعلم النبي صلى الله عليه وسلم و هذا أرض رحمان المعوف تزوج ولميعلم النبي صلى الله عليه وسلم و هو منه و هو منه فالمبالى نقطه في نفسه في نفسه قلت كنته حديث عهد بقوس قال بك أن أمسيبها قلت سيباً قال فهلا جارية تلعبه و تلعبه قال فلم مذاهب لنا تفن ونا ان جابر ربي الله عمه فباره انه ولده فرق له حتى تدخل ليداً أعيشة اللي كيتم تشيطة شائفة وتستحد المريبة اعتد مشجر شعرها إن كان فى شعر تحتاج لإزالة تزيله حدثاً عادم عادمه قبيياس القوفي طلح حدثاً حدثاً حدثاً حدثاً حدثاً حدثاً حدثاً حدثاً حدثاً حدثاً حدثاً حدثاً حدثاً حدثاً حدثاً حدثاً حدثاً حدثاً حدثاً حدثاً حدثاً طالح حدثاً حدثاً حدثاً حدثاً حدثاً حدثاً حدثاً حدثاً حدثاً抗af حدثاً حدثاً حدثاً حدثاً حدثاً عادم حدثاً حدثاً حدثاً حدثاً حدثاً حدثاً حدثاً حدثاً نمو حدثاً حدثاً حدثاً حدثاً بالمممم حدثاً حدثاً حدثاً حدثاً حدثاً حدثاً حدثاً حدثاً حدثاً حدثاً حدثاً ذكرت ذلك العمر في دينار فقال عمهم سمع تجاب ربنا عبد الله رب الله عمما يقول طال لي رسول الله صلى الله عليه وسلم هل جارية تلاعبه هواته لاعبه يعني إن زواجه البيكرة جائز وزواجه الثيب جائز وطفع لذلك سيد ونحق صلى الله عليه وسلم والبيكرة أفضل هو شيء ليس مقروها تنوى لحانها بعضوا تزواجه الصغار من الكبار تزواجه الصغار من الكبار الصغيرة في تزواجه الكبير و if the الكبير تسين و تارضه من مقصر من الخرحار والذلك نبوه بيش ما بتزواجه الصغار من الكبار ما بتزواجه مرأ الصغيرة ولا رجل الصغيرة لما عممه ما بتزواجه الصغار من الكبار حدثنا عبوا الله ميوسوز قد نسيقى حدثنا الليث الليث المساعة عني زيدي زيدي ونعبه خبي المسيب عني عراك عراك ونمان عان أروا وروا ميوسوبي أننا اللي يصاصل هو هرون إرساء لأن أروا تلامي ترك القصة لكن هو أخذا بعم خالاته رضي الله أننا اللي يصاصل مخطبع عيشة إلا أبوك فقال له هو هو هو هو إنما أنا أخوك فقال أن تأخذ دين الله وكتابه ويلي عائبه ويلي عحنا باربه إلى منيانك ويلمساء خيط وما يستحقه وأن يتخير أن يتخير المتوفيه من غير إيجانك يعني ما يتخير المتوفي لله وحديف تخير المتوفيكم فإن العباد السحادث الموضوع لكن إن هذا حفظ الله أكره إنسان عندما يأتي الإنسانة من بيتم كريم لأن يتجأة بيتم مهين فإن صلى الله عليه وسلمة والسيطول عافية فضية يعني تدخلنا في حلية but صلى الله عليه وسلمة يعني فإن سجة تشتكيل والذي يعني العاجة بكل المسيطة كثير كل الشراء يعني وما ذفع ليع أمر آئيشي يعني فعاليشي يعني أذك وكل المسيطة يعني تفع القفر مسئلة العافش سيلا العافش سيلا العافية فعالة فعالة إذا أفع الكبير كبير لا أقول إذا أحكي كل المسيطة كلنا الحمد لأن نسلمها أقول إذلك أن يتتلمون ويُدد مليين لكن القفر يغموا أن نحلي عم ومقذر مثنة صلى الله عليه وسلم فإن سن يتخير خير فعل إذا أتكلم من ترضل مدينة وخلو وففق مدينة نسلم لكن الأسف موظيفة كما عم المال كمسيط فعلا كمسيطة أما دينه أنا في النهاية في النهاية يتمنى محدة للأسف عند بعض الأخيار أو عند بعض مهم ظاهم أسسولنا والإفتزاء للأسف أسف شكل فهنا بب إلا أمنيان كحب وعي نساء خير وما يستحبعني وتخير نوت في الخير إجاب لأن فعلا نعني إن مرأة تتأثر قبيئة التي عشف لي وكذر رجل إنسان يتأثر قبيئ وتوجد أثار وقد تنتقن والتربيئة تنقن إن أفضار وإلا الأولاد وإنان حدثنا أولي أمن حكم أولي أفضع فبار المشعي شعبنا أبي حمزة تلاع الحمس فالحدثنا أبسي ماد أبضل لبنذك ونا لبناء أكترح من إبهوب زعن أبي هرير أطراضي الله أبسي ماد أبسي ماد أبسي ماد أبسي ماد أبسي ماد أبسي ماد أبسي ماد أبسي ماد أبسي ماد أبسي ماد أبسي ماد أبسي ماد أبسي ماد أبسي ماد أبسي ماد أبسي أبسي ماد أبسي ماد أبسي م01 أبسي secret أبسي فيه أبسي ماد أبسي ماد أبسي ماد أبسي مсяч التفاق لأبسي البصري والبالحة نصالك المصالحة الحمدانيه حمدان قبيلا يمنية مزال يوجب بعض فرويه حمدان مدينة في نيس ضور التي يتوء إيران أسأل الله يحروها من الرغم في الحمداني نسبة إلى قبيلا إيران والحمداني نسبة إلى بلدة توجد الآن في نتسمى بدب لتبقيران أسأل الله يحروها من الرجف تزك الله في الناس قال حدثنا الشعبيه لذن هذا منصب للقبيلا عام الشعب عمر مشاحي قال حدثني أبو برضه اب محب موسى شعري عام حبيه ربي الله عن الوضان قال رسول الله صلى الله عليه وسلم هي مردل ان كانت انته وليده وليده عن جاريه فعل نمه فأحسن التعليم ادبها فأحسن التعليبها ثم اعققها وتزوجها فلا هو أجراء الله يعني جاريه تباع وتشتراه اشتراه بماله وأدبها وعلمها وأحسن التعليبها وتعليمها ثم تزوجها فلا هو أجراءه اجراء الى ادقنا التعليم عجر الظرج او أجر Finish and ==== وعيوم رطل من أهل الكتاب صركة العديد أونصرانيا آمن بين بين وآمن بين فلا بها جران وعيوم مبلوك ادى حقا ونيه وحقا ربي فلا بها جران قال الشعبيه خذها بمير الشيء خذ يا صالح كنت عبوا كن أموالوا كن اي شيء قد كان رجل يرحل فيه مهدونه إلى المجين يعني هذا في العراق قال لخذها بدون أي تعب وبدون أي مان كان الناس يرحرون من أدى حديث قبل من هذا إذا المديني يعني مش شهرها وقال او بكن عن أبي حصين عن أبي حردة عن أبي يعني النبيس أصدقها تقاها تسم محصدقها أصدقها نعطى صدقا ووالعيطة لأنعيطةها صدقها حدثا نسعيده نتنيه مصليك قال أخبارني بالوحب عمض الله فلا أخبارني جريب محازم عن أيوب سختيانه عن محمد المسيين عن أبي حرية رطرده الله وقال قال قال النبيس أم الله وعيو صدقها رجع مرة ثانية كل حدثا نسولايما عن حمادك مزيدة عن أبي حرية رطرده الله وعنه فروايا قال قال النبيس أصدقه لم يكذب إبراهيم عين صالصراء والكذب ونلسة وعنى الكذب الشرعي إنه ممعنى الإخبار بثلاف الواقع إلا ثلاف كذبا بينما إبراهيمه عليه الصدسلام مرة بجباره ومعه صارع زوجد فذكرة الحديث فعطاه هاجما فطالت كفى الله يدى الكفى الله أخبامني هاجما فالأبوه ري رطر بي الله فديل كأم مقني من السنة تشايدونني إبراهيم عليه الصدسلام تزواج بيهاج بهاجما وكانت أما حدثنا كتابا كتابا تبنسايد قال حدثنا إسمعيله نجافر إبني أبي كثير المدني أخو محمد عن حميدا عن أنه صغضي الله وعنه صلى الله عليه وسلم بين خيبر والمدينة ثلافن يبنى عليهم بصفية إنت الفيديث فدعوة المسلمين إلى وليمان تشايدونني أنه أخذت سبيل فإن حجبها يؤمن المميلي وإنت ركال بالحجاب فيها أما فما كان فيها من خبز ولا العلاع أمر بالقمطع أمطاع جمع نطع وهي القصارة الجل جلس فأل قي فيها فيها من التمر والنطططة والسمه فكانت وليماته صواصنا فقال المسلمون أحدة أمهات المميلي أو ملكة المميلي فقال إنت حجبها في أمهات المميلي وإن لم يحجبها في أمه من ملكة المميلي فلما رتح لوقت علىها خلفه ومدى الحجاب بينها وبين الناس طيب كانت إما أمد وحسبية وبنى به من غيره وقاص ضاقة مصضاقة إتضاقة باب من جعل اتقى المميلي صضاقة ودفنه بطيبة المسعيد قال حدثنا حمد حمده المسعيد عن سابق وشعيب من الحب حاب عن أناس اتنمالك رضي الله وعما رسول الله صلى الله عليه وسلم عاعدة قصفية صفية تبنت القيين تبن أخطب يهودي وجعل اتقىها صضاقةها وجعل اتقىها صضاقة فهذا قامت صور الجهات وخذ المساء وخفار السباية فا يتحاول اتقىها إلى صضاقة وصضاقة هو يكونوا اتقىها لا بو تزميج المعصر لقولي تعاليه يكونوا في قراء وقنيهم الله من فضله حدثنا التطيبة نسعيد قال حدثنا عمد العزيز ونقليه حازم عن أبي صلى الله عليه وسلم عبو حازم صلى الله عليه وسلم عن سهل بنساعد النسعلي رضي الله ومقل جاءة برأةهم إلى رسول الله وعلى وسلم فقالت يا رسول الله جيت أهب لك نفس جيت أهب لك نفس قل في القبل قل فيه عن سه وقن حديث سهل فيه في المرأة اللي يوهب لك نفس ونك اختصر وهنا وعليك نفس وهنا ذكر الحديث كامل جيت أهب لك نفس قال فنفر إليها رسول الله يس الله رسول فصاعد النفر فيه وصوبه ثم تأطق يطأ طق رأسه عليه الصرسة طق رسول الله سلام رأسه في المرأة المرأة أنه لم يأطن فيها شيء انجلسة فقام ربوا من قصقة فقال يا رسول الله إلا ميقل لك بيحادة فإلا ميقل لك بيحادة فزب وجنيه طيب كيف يزوجت وعين وليها مرسول الله سأسلم وليه وليه دائما ينسائب أن مت゚جبية こう يسهد قال سهل ما له لدى اب إزار في ابل عمراء والحن الذي يربط أسفل على الضغل إلى أسفل اسمهها الإزار والذي يوبع على الكتفين اسمه لدى فاكن بإزار وليس معه لدى سبحان الله من شدت الفق ولكن هذا إزار قال سهل ما له لدى فنها نسف فقر رسول الله صلى الله عليه وسلم ما تصمع بيزارك إلا بيسته لم يكن عليها من الشيء وإلا بيسته لم يكن عليك شيء فجلا صراده حتى إذا طالما نسوق قام فرأب رسول الله صلى الله عليه وسلم وليل فأمر بي فدوق يفرأ ما جاء قال ما فنعك من القرآن قال ما عيسورة كذا وسورة كذا عددا فقال تقرأ هنا عن ظهر قل عن ظهر قلبيك قال نعم قال اجهب فقل من اللك تكهب منعك من القرآن هذا من التيسب عن الناس لكن قد يقل طيب يعني كيف هذا روض المعفق ريشتدي يوض مهو يشتغي ويشتغي لكن في هذا اليوم ما معه شاء من جئاته وكل ايش مهر صلى الله عليه وسلم زوجه أفضل رجل بمهما معه من القرآن فأنا سأذى أفضل أفضل خمسة صور وزوجون فمهو يشتغي وسيشتغي وسيشتغي حتى لا يتقوى المتقوى وحتى لا يتفوى المتنطع أتبع البخرى رحم ما معل فقيف الكبير باب أكفائفت هنا يعني باب تزوج ماصل ويجب أن يكون كوف اللح حتى ولو كان مغسرة أو فترمس كوف اللح في الدين ما يجيق الصعلك الصفاحة باب الأكفاء في الدين الأكفاء من الكفاء والأكفاء من العامة لكل لك هؤلاء أكفاء أكفاء آخر لا يساوز هذا خفر الأكفاء تختلف عن أكفاء الأكفاء جب مكفيف جب عامة أما الأكفاء من أي من الكفاء من التساوخ من التقاو في الدين وقوله وهو الذي خلق من الماء بشعرم فجعله من الماء بشعرم فجعله نسى اللصيقر وكان ربكة كتيرة حتى فنأظر يمان حكم ننافع قلق أخبرنا شعي عن الزغري قلق أخبرنا أغروة بلوسبي عن عائشة قربي الله أنها بأخذي فتأيب النعوت بتبن ربي عتبنا عبد شبس وكانا من منشيد بدرم عن نبي صلى الله عليه وسلم فهذا أبو أدب الدربي عام وشيدة النربعة قتل وكافرين في وفي بدشة وكانا من منشيد بدرم عن نبي صلى الله عليه وسلم تستبنى سالما سالما مولا في صحة قصة قيش الضعي الكبير والفجرة تعالوا لها لعالواها قضية وشغل من سنين ويرطعوا الكبير وطرطعوا في عافي ما كتب إليس وطلو ودخة ودخلوا واحد إليد رحلة بطراضة وعائر درى الضحكة الى أفضل الى أفضل خافرات التي يستخدمها هو لعن فجر أرضعوا الكبير حل خاصة بسالم أو بمن أو بمن كان في منزلة سورة الطرابة تبنى ورد أن يزهو لهم من تأخي ونها فتبنى وصرائب لنا لما أدفلها تبنى كان يتحول فلا مغطل التبنى يدخلوا ويخروا سنوات يدخل التبنى نزال مغطلطين بعضهم ففي الفعلة ياهدي أذي ملعن أن نبيو سنة سلم أن يرضى من إضراءة أبي حضيفة رضي الله الله تبنى سلمة وأنكحة ومن تأخيه إنداء بنت الوديب إبنعض بتبنى ربيعة ومولى اللي ملعات الملعات صارس أسفل السلمة وقال أولى الملعات الملعات الملعات تبنى تبنى بشطراء أو أخفل أو أخفيفة أنتبنى وكان من حملة القرآن وبالضعان كما تبنى النبيو صلى الله عليه وسلمة زيدة وكان من تبنى رفلة في الجهية إدعاءهم الناس ويليه وارفة من يراث حتى أنزل الله مصوجة قدقواهم إعاباءهم إلا قولوا وموليكم صارتوا إلى أعاباء فمن لم يعلم لهم أبن فمن لم يعلم لهم أبن كان مولاً وأخفتهم فجأت سهنة جسوحي إبن عمر الألقرشي فر طيح الألقرشي وذي ينقل الألقرشي ألقرشي ثم عمره وهي مراءة تحبيح وذي فتنى النبيو صلى الله عليه وسلم فقالت يا رشول الله إن أقنى نراسه من ولدنا وقد أنزل الله فيهم قد علمت فذكر الحديث سالقف لهم دبيتين ولدفتهم إن حملت القرآن في كريم ومن القرآن وإبن عميها بالتبن إبن عميها بالتبن يسوا مصربنا عميها بيهش برضع حدثنا عبيد ببسمعي ألقوفي فالحدثنا أبو أسام محماد عنه شامنا عن أبي عوروك عنه شف ربي الله حقاً الطلق دخل رصول الله صصنم عظن عظبين في السباية ضبعة طبين في السباية من عوام الأن ضبعة بين في السباية إبن عبق المطلب إن عام النبي صصصلي فقال عليها علاك رب الحد قلت والله لأريدني أن لا وجع فقال لا حنش وشترد قولي اللهم محل هياحة بستني وكانت تحت المقدان بنب أسوام نفس وكانت تحت المداد إمن الاسوات المقدات كندي وقرش قرش وفي انتعمل النبي صاصلة لكن كثائه بنفس في الدين. فاذا غير قرش وتزوجة للتراشية في السبب في زوجة تفاقه في الدين. حدثنا مساعدة المساعدة قال حدثنا يحب مساعدة تقطانا عن عباد اللاب نقمر العمريفنا. قال حدث نساعده بها بساعد كيسان المغوري عن أبي عن أبي حرية رقربي الله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 ساعده وانساعده وانساعده وانساعده وانساعده وانساعده وانسرعده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وانساعده و المساكة سمرة رجل من فقراء المسلمين فقالما تكون في هذا قالوا حريم انخطبه لا ينكح وينشفعه لا يوشفعه وانقاله لا يستماع فقاله رسولا صلى الله عليه وسلم هذا خير من الارض من الارض مثلا هذا يعني فقل هذا المستقيم علي دين لا أفضل من الارض من الثريق الذي ليس المستقيم علي أمي الثلاث المسلمين فقالماész بمكانتجة موسعة جدا و أج龐 راست неёralي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2026-06-06T04:34:56+00:00</dcterms:created>
  <dcterms:modified xsi:type="dcterms:W3CDTF">2026-06-06T04:34:56+00:00</dcterms:modified>
</cp:coreProperties>
</file>

<file path=docProps/custom.xml><?xml version="1.0" encoding="utf-8"?>
<Properties xmlns="http://schemas.openxmlformats.org/officeDocument/2006/custom-properties" xmlns:vt="http://schemas.openxmlformats.org/officeDocument/2006/docPropsVTypes"/>
</file>