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( 114) لفضيلة الشيخ أبي حفص بن العربي الأثري.</w:t>
      </w:r>
    </w:p>
    <w:p>
      <w:pPr>
        <w:jc w:val="right"/>
        <w:spacing w:line="360" w:lineRule="auto"/>
      </w:pPr>
      <w:r>
        <w:rPr>
          <w:sz w:val="24"/>
          <w:szCs w:val="24"/>
          <w:rtl/>
        </w:rPr>
        <w:t xml:space="preserve">محمد الله وكاتب نظري الله لدينا من احمده ونستانهم من نستان فهر نعوه بالله كعادة من شروع يقوم فيه سلاة ومسيئات عمادنا يحد الله خلق مغللاء ومن يضغل فلا تلادي لك وشهد أن لا إله إلا أن الله واحده ولا شريك رك وشهد أن محمد ان عبه هو رسول يعيوه الذين أنوا بتقل الله حق تقاته ولا تموتنا إلا وأنت مستمون يعيوه الناس بتقرقكم لدي الخلقكم من نفس وحيدة من الخلق منها زوجها وبث منهم رجال كثير رو ونساء والتقل الله لدي تساء أمون به والأرحام إن الله كان عليكم رقيم يأيوه الذين أنوا بتقل الله وقول قول قول سديدة يصبح لكم عنالكم ويغف لكم جنوبكم ومن يطع الله ورسوله فقد فاز فوزا عظيم أما بعد فإن أصدق الفديث كتاب الله تعالى وإن خير الحد يهده محمد علي الصلاة والسران وإن شرى القمور محدثاتها وإن كل محدثة بدعه وكل بدعة ضلاره وكل ضلالة في النار سما أما بعد عيوه الكرامعيات والكريمات أصغل الله باسماء حسنا وصفات العلاة أن يرزق نوعيةكم العلم النائفة والعمل الصالح وأن يحسن لنا ولكنكم الفتان وأن يجنيبا نوعيةكم الفيطة نموظر منها وبطن سما أما بعد فنحن في هذه الليلة الطيبة المضاركة بعد ما بربيع من صلاثة أثاج من شهر الرجب سنتتسع وثلاثين بعد الاربع مئة وعلف الموافق للعشرين من شهر مارس من السنة الثامنة عشر بعض الأنفين ومع المدلس الرابع عشر بعض المئة من مجالس الجامع الصحيخ لإمام البخارية رحم الله تعالى قال رحمة الله تعالى عليه باب إن كاح الرجل ولده الصغار دقوله تعالى والله لم يحضم فجعل عدةها ثلاثة أشهر قبل البلوخ يعني إنساء يستحب للرجل أن يزلوا جئولاده الصغار وأن ينفق عليه وأستدل البخاري رحم الله تعالى بقول الله تعالى والله لم يحضم أي أن المرق التي تزوودت قبل الحيد يعني ما يصغيوه فإن أفت لو زوج أولاده الصغار مؤنفق عليهم فهذا من الحفاظ على الأعراض ومن الأمور التي حصى عليها إسلام خلافاً لماذا يفعله العالم منيون اليوم من تحديد سنة للزوات ومن الرحاق المسخين وتخريب الميون وقتعاً في بيت المسلم خاصة إنهك مسألة الأبط بحث الولد يمشع يتصرف كيف ميشع ولا يسله وليو أمور حتى سميعاً أن بعض الأولاد السفها لما قيل لهماً وليقاً وليقاً وليقاً وليقاً وليقاً أمر الشيطة أي مع بعض الأولاد أولاد التقلوخ فاللاً تبني من من وليقاً وليقاً أمر الشيطة أي حدث آذ هنا في هذه البنت حدثنا محمد من يوسف الفريابي ولا حدثنا سفياً ثوريم عنه شامعاً أبي شامبن عروعاً عن عشة رضي الله عنها أن النبي صلى الله عليه وسلم تزواجه يبنت سيبت سنين وأو تخيلت عليه وابنت تس ونكثت إنه تسع توفي سيض الخلق صلى الله عليه وسلم وأمر أم مني العاشيح سمانية عشر عامن وربع تش ويأعل ممرأة مشت على وجه الأرض ما يوجد في بنات آدم وحواء أعلى من عائشة رضي الله أعلى من عائشة رضي الله تزواجه يعني عفا دعليه وابنت سيبت سنوات ويدفى لبيها وهبنت تس وهذا ليس فرضاً أن نفعل ذلك بعض البلدائم خاصة للبلدان الحارة ممكن البنت تبلغوا يبنت تس وتبلغوا يبنت عشف وتبلغوا يبنت عشف عشف وتبلغوا يبنت تسنت عشفة عامن كل هذا نحارج في إن كانت ثربت على أنها تسقطاً تفتح بيتن فنحارج وإن كانت كثير من بناتن الآن قد تبلغوا العشرين ويلا تصبح للزواج فأن أم لا يدر معسن بقدر ما يدر مع الثنكة والفيبرو لكن الأسف الولد لا يصلي بلق خمسة عشين عامن لماذا أعادوا صغير مزل صغير البنت تخطة العشين سنو مزلت صغير الحسف نحن أصبحنا نصغر من شاء لأولادين لا إذا بلغ الحلوم سواقعنا بنا إثنى عشر عامن أو ثلاثة عشرق خلاصة زبلغ أصبح مسؤول أن أم الله زوجل وأصبح محاسبًا على كل أعمان بل على العكس نحسن أن يكون رجال يتحملون مسؤولية هذه قمة وتحملون مسؤولية البيت مع أبيهم مسؤولية أخوانه مؤخواته من الصغار استشعر الرجول لكن الأسف يعني كثير من الناس ينظر للراجم إنه مزال طفلا يعني مزال طفلا وهذا أمر موجود تجد بعضا لأن الشباب في الجانع يمشين في الشرع يلعب عقاج مصاصة بشي عجيو فربيتح أمر يحتاج فيعلا إلى أعادة مظر في عداد رجال أم أمه فأن ليصن الله عليه وسلم طبع هذا الحديث شاوكه في خلوق العلماني وما يرفضون هذا الحديث دولة وطفصيلة لكن هذا الحديث في غاية من الصحة نرصى سلام عقادة بعقيشة بنتسيت سمي بنتسيت سدوات وبنع بها ودخل بنتسيت سنوات هي تكون نفسو أن كانت تلعب على أردوح المرجاح أردوح في شجرة مثلا خشبه وطلعب جاء بها واسلو لها وجهة واتخلوها على النبي عليه الصلاة والسلام قالت فقولكي عليه الحياة بنا بها النبي وصاصة نقولكي عليه الحياة وشارق النام رأة ونا مسؤول ونا صاحبة بين ويحن أمهاتنا وجداتنا ما كانت تتخط الثانية عشر من عمراء اللهم متزوج إذا وصلت خمسة عشر عامن عشر عامن هذه أصوحات عانس قديم إلي عملان ثلاثين سنة مزالة الطفلة نونو خمسة عشر لها نونو صغير فإلى الله وحده نشكم من فلم العباد باب تزوج الأبيب نتهم من الإمام يعني إذا وجد إمام المسلمين سأتنا إمام دين وإمام حقو أراد أن يزوجت نتهم منه فلا حرد وقال أمرو رضي الله عنه خطب النبيو صحسنة ما إلي حفصة فإن كحك رسل علي السلام أيضا لو تتبعنا سيرة الفسقة سير مهكي يعني أمر عدي جدا والآيز بالنأس الله يحفظ على المستمين دينهم عراضهم يحفظ عراضنا عراضكم يزني ماذا إمام جد في صغف القوم من عمره تسعو خمسين عاما بابنت العشرين أمر عاد لكن يتزوج بها شرعا تجد إن ألسنة تتكلم الرصوع السلام دنا بأم المؤمنين عائشة وهي وهو ابن ثلاثمو خمسين عاما ويابنت تتسع سنوات تزوجة أم من المؤمن الحفصة وهبن خمسين وخمسين وه bigنت تم تين وعشين عاما نشاف أجicherung صول ركّ فأدرة كجدت في اليمن ويا في الثانية والأشرين. الان هذه هذه مزالة طفلة. ان then الان تعتبر طفلة. فحفصا بعد ان تأيامة من عبد اللي اخذافه بضي الله عنه قتب. اضي الله عنه. وعرضا رمر. حفصة رضي الله عنها على اسمان ثم على ببقه. وعلم قلبت رضي الله عنه ان النبي صلى الله عليه وسلم يضكر حفصة رضي الله عنها. فلم يتقللم يروب على عمر. وإذا النبي صلى الله عليه وسلم يخطبها. ويزوجه إلى عمر رضي الله عنه. حدثنا معلاب نصد العميه, قالى حدثا وهاي بهايب الناخالي العنشاء بمؤروة عن عبيه. عن عيشى رضي الله عنها وانع النبي صلى الله عليه وسلم تزواجه بن تستسينين وبنى بها وابن تتسع سنين قاله شامو ان بئت انها كانت عنده تسع سنين عاشت عند المبين صاصلة متسع سنوات ومتعنها وهي صبية فمنية عشر عاما كما قلت رضي الله عنه ارضاهه اعلم مرأة مشت على وجه البرت. رضي الله. كانت عالمة بالففق والحديث تفسير طوحيب والشعر والطبط والطبط رضي الله عنه باب السلطان واليذن بقول النبي صحسنة مزاوى جناء كهبين معكم القرآن. الاب اذا اتاهه من هو كفء اللي بنتي فياجه عليها ان يستر على ابنته واني زوجه اي اشترد صدار طن يشتر فيما لا يشكق على عباد الله. لو انه وجاءها كفءها ورفضها ابوها رفضها ابوها بدون سبب شرعي تنتقل ولاية الابل العام. اذا العام جامل اب ان تقلت ولاياته الى الاخض انك الله اخض اتفق فيما بينهم على عدم اتزوير جها تنتقل الولايط المن بالصدار. لو رفع امره الى المحكمة تزورت. ونحن ضدته هذا ابتداق حتى لا يفهم بعض الناس ان انا نخرج بالوطلاء اذا امر فعلنا وانهم رفضه لكن ما تثاب البنت في الكلية تحب اي اي اربيد ما استطعي يطعي من نفسه ولا ينفق على نفسه. ويجيبابا العرضة زوجهات. انا اصوع لك لا لا قيمة له لشان. نعم كنب نناس استطعي ينفق عليها. استطعي وقوم بشأنها. يكون راجلة. ما يكون صاحب ايش مصاصة. ابوه ما زل ينفق عليها. وهذا استطيع ان يطعيمها رغيفة خبس. وبعد ان كل اي ان الاب اعضالها لا. يكون كف اللها في دينهم. يكون نقف اللها في نسبها. طيب. اذا الوالب اعضالها من عها من القف اهذا تنتقل لها. لكن اذا لم يكن كف ان في دينه يعلا خير ان في دينه مصليه قطع صلاة. ثل يوجد كفانه. بنتحاسب ونسبه ايضا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لكن يمتلكه عمله سيعمل ويكد ويجد وينفق عليه ففرق يعني فرقه بين الأمرين فانه ولا يملكه وبينه ويعمل يعني انسل لا يملك ما يوجد عنده رصيد من الماء لكن يوجد عنده عمل خلاص لكن لا رصيد ولديم ولا عمل إذا هذا يضيع ابنته وإن ذلك نقول أيها الأبل كريم فشدت مع مثلها أولئة فشدت ولا تبعيش باب السلطان غلين بقول إن نبيص واصلن زوجنا كهب ممعك من القرآن الرسع السلام ان بخيره نقول إن السلطان وإن تمنى نحن ضراء النعابة يعني إن الرشاع السلام وليه أمر الأمة وليه أمر جميع النساء حتى سنعبط الله يدن يوسف قال أخبر النمالك عن أبي حزن سلمة المدينة عن سالة النساءة الرضي الله أنهم قال جاءت مرأة إلى رسول الله صلى الله عليه وسلم فقالت إن يوهبط من نفسك وفرواه يوهبط من كنفسك فقام الطويل يعني تنسات الرشاع السلام نظر فقالت رجلون زوجنيها إلا تقول لك بها حاجة يا رسول الله إذا كنت لا تحتاجات المرأة فضغم إياه طا فقالت رجل زوجنيها إلا تقول لك بها حاجة قال حل أنك من شيء ان تصدقها قال معيندي إلا إزار الإزار كنت نقاب فياب الإحرام الذي أسف اليستر العورة هذا يسمى الإزار والذي يكون أعلى على الكتفين هذا يسمى الريداء فروا بالمامل كلا الإزار فقط يعني حد الريداء ماملكم يعني يمشب صدره مكشوه وهو مكشوه لكنه كان يعمل قال معيندي إلا إزار فقالت إن أعطي التهاية يات لا إزار لك فلتميس شيء قال فقال معيندي إن شيء فقال التميس فقال يا أماعك من القرآن شيء قال نعغ صورك كذا ciesغosphere tyle السورٍ سمان فقال زوجناكها بما معكم 팬 القو JAYان تعلمها هذهциور فظأ وهم المحروہ مهروها القرآن وكان السيد الفاضلة تقيب الصالحة ومسليم رغي الله معنا تفتحك وكانت انا سبمانك بنوها يفتحك بمهر أمه مهر أمسليم كان إسلامة ابي طرحة ابي طرح كان مهر أمسلي رضي الله بأبل لا يمكن الأب وغيوه البكرة والسيب إلا برضاها يعني تنكح ولا تزاوش إلا برضاها إلا برضاها عندك برضاهمة برضاها هذه المسكة بسخي إلا برضاها تعود عنه يعني يجوز هذا ويجوز هذا برضاهمة أو برضاهم برضاهمة البكرة والسيب يعني اللغة هذا جائز و هذا جائز فإن المرأة لا توقص على ابن عميها أو بنفالها أو بنفالاتها وهي ترفضه هذا من الأمور المحرامة دل تسترده ويوضح لها ابن عمي ورضوا صالح ويوضح خير ويوضح لها تذهب عين فعيداً إذا كان لابت من الأرض يعني أو لابت من المراف يعني كم هناك فرط في اللي في التعامل وفه إيقناع ليس هوها كذا وإذا رفض الطضرة لابت أن تضار حدثنا معظم مفضالاً قل حدثنا هيشان هيشان هيشان ابن عسى ابن يوصف الصنع ماش يعني يحيها يحبنا بكثير ما ذا قلت القرآن ما ذا قلت الشرح نحجر هيشان من يشان من قلع يشان تستوائي يشان ابن ابي عبلا سنبار التستواج عن يحيها يحبنا ابي كثير عن ابي سلمة نعض رحمن عقنا بغريرة ربي الله عن حدثنا أن النبي صلع سلم قلتك حي أي محطة تشتقل بعب الناس وليس ما يفعله الجهل يكون شوابه وحطة بعب الناس يتصور إن المرأ إذا تزاوها تطول قد الناس تزاوه بنفسه لا لا بودنا من الولي لا بود من الولي لكن الفرق بين الثيب والبيكري إن الثيب جريئ ستقول أنا أريد هذا وما أريد هذا أما البيكري ستستحي وتسكوت يبن ياتف فولان جائد وليعب الذي طرح البرك فائد أنت لا أنا أريد الزواج مخلص الطضحة المسأك البرك فكي أبي والخلص معنى النات لكن تستحق لكن الثيب جريئ فولان جائد أهل ورحابة نعم زوجني إياد لا أمع أريده لكلاي سمعنا هذا إن الثيب تجلس ودزواج نفسه أيوم راعة منكحد بغير إذني وليها فنكاح أباطئ فنكاح أباطئ فنكاح أباطئ فنكاح أباطئ فاكذا قال سيضلحق مسراس الولي أب تطوب الأب مينت أب المجد تسك العم أخ إذ كان بالغة ما وجد أحد منها أولى جميعاً فلخار الأن بطلقهم وعلى خلاف شديد ولا دخلناه بالبنت هذا وعشرين سنة لا يعرف ولا تعرفه وتعيش في بيت أخوالها فلخل وليش ومع ذلك إن استطاع الشب المتقدم أن يسترض يوالدها فذى من الغير وقاء لأن الخن متأخير جداً الخال في الأعر متأخير جداً فالبيت يثيب تستعمر وخفك الاما ولا تنكح البيت وحكة تستعمل لا يرسل الله كيف يثنوح قال أن تسكو تسكو أن ذت رأي أبس فلن يابنت جداً لذي تعمل بي أبس أما لا نمع ردة زاواج وطانما وقلص إيقاء على نطور أفنس أما الثير فست تتكلم نتقعرف وجربة أمس أما أنت اللي سلمرق لتعتد لنفسها فاذا الزواج وطانما الولي لنحب الأب لوحب مع رب لي نحة وما أنف ما أنه جب وأنفة وطعب وذات الأمران سحياة أن أدئ أن ينسق على أولاده وبناده ثم تخرج لتتسرى شرفة وتتزواج بدون إذني حدثاً عمو المربيع بالطالق وطالق لأخبرنا ليس ليد وكل ليس المساعد يعني بنا أبي مليكت عن أبي عامل المولايع عشان عائشة أقرد يقضع أنها قلت يا رسول الله إن البيكرة تستحن البيكرة تستحن البيكرة تستحن ولا تتكلم قال رضاه سمطوه رضاه سمطوه إذا سكتت يعني سقوة يفهمه رضه لكن إذا قلت لأني باب إذا زوجت نتهجارها فنكاحوا مرضون لو زوج البن بالغس بالقوة هذا يكون مرضودًا إلا إذا استرضية وأفقد كما للأبي حب للبن دعي ضمحبك حدثاً يسمعين اسمع لهم أبي وانس قال حدثاً يمعلك عن عطر حالب الملقاسم القاسم الموحمد أصدق أصدق عن عطر رحمان ومجمع إبنى يزيدة نجاريه عن قنساء بنتخذام الأمصارية ربي العن أن أبالها زوجه يثيب ونسكره ذلك فأتت رسول الله صلى الله عليه وسلم فردت نكاحها رفق هذا الزوات حتى أذنت وقالت قذنت يا رسول الله لكن أردت أن يعرف أن يسأل لهم حقن يعني رب حتى تتواف وفق حدثاً إسحافس حقن رهوية قال أخبرا نيزيد يزيد بنزرعيه تعميزيد بنمن قال أخبرا نيحية أن القاسم بالمحمد حدث وأن عطر رحمان إبنى يزيد ومجمع إبنى يزيد حدثاً رجل نيدع في ذام أنك حبنات الله نحن باب تزوي في ليتيمة لقابل وإنففتم إلا تبسطه في ليتيمة قرآفان فيفتم فنكحو وإذا قال الولئي زوجني فولان فما كثة ساع أو قال منعك فقال معك فقال معكذا وكذا أولابيس ثم قال زوجتكها فوجه في زهن عين نبي صاصة حدث الذي مرة معنا حدثاً أبل يمان حكر من نافع قال أخبرا نشعيب عن سهري وقال ليس ليس المسع حدثاً وقال يعني بنشاب قال أخبرا نبقور وطنزذي أنه سألعي إشى رضي الله عنها قال يأمة ماعروه بنأسماء بن تعيبك أختع إشى فهم الننع إشى فالاته يا أمة ونقالت أم وإنخفتم ألا تقصت في ليتامة إلا قوله ما ملكة إيبانتكم قال تعيشى قرية بي الله نيابنا أختي هذه ليتيمة تكون في حجل وليها فارغة مفي جمالها ومالها ويريد أن يندقص من صضاقها فنوه عنكاحهنا إلا أن يصطونا في إكمال الصضا إما أن يعطيها صضاقها كاملا وإلا فليزوجها قيارة وأمر بنكاح من سوى هنا من الاسقالة عائشة رضي الله عن استفت الناس وصول الله صلى الله عليه وسلم بعد ذلك فأنزل الله جل في علاوي استفتونك في المساء إلى وترغبون وترغبون أن تنكحه هن فأنزل الله عصا وجل لهم في هذه الآية أنني ديمه إذا كان ذات مالي مجمال رابي بفنكاحهها لسبيها والصضاق وإذا كانت مرغوبا عنها في قلة المالي والجمال ترقوها رخب غيرها بالنساء قالت فكما يتكونها حين الرابون عنها فليس لهم أن ينكفها إذا رابي فيه إلا أن يتسطلها ويأطوها حقها الأوف من الصضاق إذا كنتم يتكون يتمع عندكم لما الولى جمال فترغبون عنها ولكنت تزوجون بها فكذلك إذا كانت صحيبة مالي مجمال ففرط عليكم أن تؤدي حقها من الصضاق الذي والمحف فابل إذا قال الخاطب للوليزة وجني فلانه فقال قد تزوجتك بكذا وكذا جازل مكاح وإن لم يكن نزوج أرضيت أو قمان ماذا فعله مأذوم جمعت المأذين هؤلاء من الحشياء قول كله هذا ما دقول له هذا بسيعني شغلة هو زوجني زوجتك وخبرتون تنفنس فقال قد 4-5 صحضور ثلاثة صحضور مع الولي والخاطب لكن واستخرط الله على ما واء كله هذا بسيعني اتطفق تطوين حتى لا يقال يأخذ مبلغ كبيرا وما تفعل به فاياً مسئلة إذا هنخل سمحت إنه ستحتها يا أجماء تخير الشهد وأنه قد سوف تفول أله إنه الأمر إنه أهو بهذا نعم إنه أهو إنه مسئلة سهلة خاص لك يشد يدون من أجل يعامل لك أنه إلا يأزوجني خلزواتك إنه هذا عقم هذا العقم فالبخال الرحيمه الله يعني يقول إنه إذا قلوا زوجني خلزواتك فلا يشطرت أن يقول قبيل ليس شارطة إن قل قبيلت فهذا أو أفطر وزيادة خير إذا لم يقول فلاحة والزواج والصحيح حتى فنأبل النعبان حمد من مفضل السعر قل حدثنا حمد بنزيدة عن أبي حازم سلبة الندر حن سهلك نسادة حن سهلك نسادة رضي الله عم أنه رضي الله عم أنه مرأة أن أتة النبي صحصلنا فعراضة علينا فسافة فقال معني أن يوم في النساء من حارة فقال رضو من يرسل الله زوجنيه قل معندك قل معند شيء معندك شيء قل اعطيها والوخاتة من حديد قل معند شيء قل فمعندك من القرآن قال كذا وقل فقال فقا ملنك قل اكتوكه بمعاك من القرآن يعني الصحة لما قبل قبله ونظر ندفقت البخارة عليها رحمة الله الصحة لما قل قبله إذن يكفي زوجني وزوجك إنزيدنا قبل خروبارك إنزيدنا على كتاب لو سنة رسول لو صحصل لما على الصباح المتفلق على بينها على انت التقي الله عزق كله هذا هيش سيادات يعني النباب يعني إنه رب طبع الأمور لكن ليس الشرطة الشرطة مكلمة زوجني وزوج زوجني زوج خلاص انته بهذا تم العرض لا لا لا لنوى يعني يسجل في المحكامة ويتفعرش الله وبعدنهم أنه لا أمهوه ولوهم ما يعني أظنه يأثنه يأثنه وحد بالمئة تقريبا أمه أدراش عشر بالمئة يعني إنه مؤخر يكون عشرين يأخذن الفن محطرم يدتنا يدفعنا مثل 340 أدري يكاميات فحطة حتى لنهيج الناس عليها ولا يباقتك لا لا أنه غلاق في الممورشي أنه يعني أنه غلاق في الممورشي يعني أنه غلاق في المعظون يعني أنه غلاق في المهورشينا نحن نحن قد بأتبعني لا تريدك في المعظون اللي الان يكتب عشرت علاق ويتقال فنفاق يكتب 5 أطيق 5 مئة أي نعف المؤخر يأخذون عن مؤخر يأخذون عن مؤخر يأخذون عن مؤخر وها فرسك الله أهوه الأن أنه عندنا زواج شارعين الولى والشعود واخل استمنا السواج كما هذا سمي هذا سمي توثيق العقود فإذا كما أعظون وممكن واحد نمك في دون مأعظون نذهب نقم الورقل ومحن ستنو في المحكم لا نحن نحن أقل مصنف بلق أهوه أهوه أهوه أهوه أهوه أهوه أهوه أهوه حوتي حوتي حوتي حوتي حوتي حوتي يحب عليك أن تتقدم إلا إذا رفض أو رفض بعدما تقدم قليلا مع سلقوني استخرط الله ما أقلت قبولا في هذا البيت أول بنت استخارة الله قو أهلا قالوا لأنه زوجه عند ذلك تقدم الآخة أول مي رد عليك لا قالوا نعامل فهو أمه أن يوفق عليك أو يتحدث لي في سد عليك حدثا لم تيوبنا إغراء قال حدثا لم تيوبنا إغراء عبد العزيز عبد الملك عبد العزيز من عبد الملك نجراج قال السماع تنافع حدث أن نضن عمر رضيوانهم كانت كلناه النبي صاصل أمني بي عباربكم على بي عبارت إنسان يشترس العم يترقه يشتريها أو يترق لكن ما تتدخل أن تريد إفسه ولا يختبر رجور على خبة أخيه حتى يترق الخاطب قبل أو يأذن لها الخاطب إما أن يرفع أو يرفع هذه زيدة أو أن كلها إذا أردت تقدم لفنانها أنت مسمح لك لكن لا يدخل في الواصد ليوفست ما يوجد غيرها مئاتي الألاف مدعنا من قل ملين فقط ملين الآن يعني مؤودة إلا هذا يعني لتي تتفسد موضة تبينك وبينها أخيك حدث أن يحب مبكير يحب نعض اللي بنبكير قال حدث أن لا يسليف المساعة عن جافر إبن ربيعة عن أعرت قال قال أبغرير وطربي الله يأتصروا عن النبي صحصل يأتصر يرفعوا كلها هذا سمعه من النبي صحصل قال يأك مظن فإن مظن أكذب الحديث يظنون في كذبه يظنون الشرق فلا قال كذه ويأتصد وكذب هو قلعنا أقسم بلا مأقص أقسم لك بلا مأقصد مأطفوم مقضي الغنف لماذا أنت وعليكم السحوة لماذا أنت تصدر على أنه يقصد كذب يأخان أقسم لك بلا مأقصد تقول لك أنت تأتصد إذا أنت محتكب للمحق أنت بهذا تكرت يكون مظن فإن نظن أكذب الحديث ظن سوب وظن الشرق في عباد الله لا أل أسفل في المسلمين السلام إلا من أظهر السوب يا نفسي وسوب قصد وسو أحيات أما مجرد أن نسيق أظن بالمسلمين هذا أمر محب فلا قال كذه أفعل كذه تعالى أخ أنت تأخذ كذه لا يشتقل هذا الكلام قال أقسم باللما أمصد ماته لا أنت خلصه واضه واضه قصد أنت تقول في قصد وما قصد هو حلا فلا كر من نمى مصد هذا شيئ إذا أنت للمسلمين في قصد يا أمظن فإن نظن أكذب الحديث ثم نكذب وضوك قص ولذلك إنسان يحتاجني نفسي في بعض المواقف إنه بيو صلى الله عليه وسلمين لما خرج من المعتكف ليقل بأمام مؤمنين صفية طرد لعنى النبيته يقل بعنى إخذه فثنان من الأنصارهم رب فأسرع فالعنى رسلعكم نتبه انتوضع على به لك انتوضو إنها صفية تعالى سبحام الله يا رسم الله فالنظم بك فالإن الشيطان آجه من البيئاتن مجردتما في الأروغ فأنا أمش مثل مع دينتي أو مع زوجتي أو مع اختي في مكلم مثل اح انتابه هذه اختيش هذه زوجتي هذه بنتيش هه حتى لا يسأبك الظن فنحن لان الظن بالمسلمين إلا وخير ومن وجد ما يساء وبيه الظن في الوضح قصده يوضح الأمر حتى لا يسأبك الظن ياكم الظن فإن الظن تكذب الخديث ولا تجسشه ماذا يفعل فلنة؟ تبنتبه وسمعني فلنة بماذا يتكلّم عليها احتى الخباش ترسطوا بخوف الله ارسطوا أهلاديم جسس على بعضنا شغل المشتغل جسس على بعضنا ولا تجسسوا ولا تحسسوا حسس الأخبار ماذا يطال خلف بنه عبد الله وعضم درحمان نبدأه تبعى وفي الماء والنضط وفي المزيق وفي المزيق وفي المزيق تبعى يهلاّ إذا نحن من المفسابي في كل المزيق نحن من المفسابي في القره نفعها نذاك ولا تجسس ولا تحسس ولا تبغط كلما يأقل لطبق وبين المسلمين يرقّن يوردع ونيومنا وننبي لدع ان أمفسنا الطباط لأن يفرق صفنا ويضعف قواتنا ويمكنوا من نعضونا وكوموا عباد الله إخوانا أنكون إخوة في الله إنا نؤمنون بخوة تبفطرد حدثت مشكلة بنثنين لا تعالى تعصد معي أن تطغوت يمن تدعل التعصد معاد الضاخي كلمست تغوتوا عباد من دولي الله إنما وإن طائفتان بين المؤمنين اقتتبوا فاصلحوا بينهم فاصلحوا بينهم رب العالمين أمرنا أن نصبح بين الطائفتين المتقاتي لتحين لا إذا نختلفتنا ونتعنى عشر ودني نفك اختلفتنا ونتعنى مسألة في القيخ توضع يبتك تنزل على وكبتك ولا تنزل على يدي وحزب المسلمين وباسمي حزب المسلمين وفرق المسلمين أو لا طوغين يلدون أن يعباد من دولي الله في القوات إتخذوا عبارهم ورغبانهم أرباب من دولي الله فمن دعا لنفس في مصابامة ديني الله عز وجل فوق غوق المعباد من دولي الله أو يريد أن يقوم طغوتا وعباد من دولي الله وإن كان هو يكثر بالطغوت في كلامه لا وإن طائفتين من إنا اتتانه وقفنا نحن فاصله بينه لا إما أن تطع الصب معه وإلا فأن تعده إما أن تكون معه وإلا فأن تضد هذا مذهب بوش أسأل الله أن يبقوش في عمتي هنم وقبه وجده فذما ذهب بوش من لم يقل معنا فعلى أفضاء ضدنا وعلى نسأل الله أن يجعلهم حيات وحظات وعبار طيب فلا رب العالم مبار وإن طائفة إتاني من إنا قتتانه فاصله وبينهما فإذا تلقم أنا نمس لحبين المتخصمين إذا وصل أن أمر بينهم للقيتان يعنى حامل بعموهم الصلاح عربعة فمهل بلختلف في المسائل فقية فمهل بلختلف في المسائل إنه يعني في مسائل يتسع فيها أوجت فيها فن أوجت فيها لختلف أرى أنا والله قصبتك ذلك أنت قصبتك أكلام محتامك محتامك فالناذ يدقوا لقعشه بنلافسه في مخالافة دين الله فطغطوا ربط روا يدقى يكون طهوكا نعقد منذ للعزوجة وقوم عباد الله إخوال إننا المؤمنون الإخوال ولختلف طائف أقول البشر تختلف ومزال الناس يختلفون وردي الله عن الشفعي للأسف نحن نحتاج أن نتعد بأدا بالسلف نتعد بأدا بالسلف وإذا نتعد بأدا بالسلف روا لنا الإمام مع سكر في تريخ دي مش ومن طريق تذهب يوفسي أعلم بنا عن يونس إبنعادي الأعلى الصلاف أحق فطاح للأئمة في مصف قال مرضرت الشفعي يوم ففطرق فلم تقيمت أن أغرف أختلف من أتلف فلم تقيم قليئ أباموس وشفعي وشيخ من شيخ يونس قليئ أباموس ألا يصبح أن نكون إخوان وإلا أن نتفق في مسئلة يعني أخذ كده رح يعني نتصور يعني حتى لنفترع تصور أن الشفعي وضع يدو على كتف يونس ورحي مه وطلقت ربي وقليئ أباموس ماي لقبيئ أنه أنه وشيخ أن نكون إخوانه وإلا أن نتفق في مسئلة الزهبي وعلى كله والله وهذا من فق نفس الشفعي وجل فقية مش فقية أحكم شرعي فاقى فق نفس تربية نفس إنه مغابر فقية فاقى أنا الشفعي وهو إمام مدنيا في عصر وهو قراشر وبنعامل النبيص عصالة ومع ذلك ألا يصبح أن نكون إخوانه وإلا أن نتفق في مسئلة قال ذهبوا هذا إن فقية نفس هذا الإمام فما زالاً مظاب يختلف ما زالاً نستختلف إن نستختلف معادم نختلف لكن نقى الادب يقى الادب معاد أن يشخم ممكن يختلف معاد المسلة وأين تلميكم ممكن يختلف معاد الزمين وأين تلميز يختلف مع شيخ يكن يقى الادب وتقى التقى ويقى الوراعة ويقى الدين اللذي نحن نختمه ومنسر رسلمة رسلة صلى الله عليه وسلم وكونوا عباد وكون إخوانه ونوى لا يختبوا الرجل على خطبة إخي حتى ينكح أوطر لماذا واحد تقدم من مرأة ووبي وهو يشبوه ويعجبه تدخل الآخر أن تبتفت على كم كم غرفة أربع لأدنى أن نستغرف طيح المغفر كم ولا يتفكنا على ثلاث الله نتفعلهم أخرى مئة ألف عمنا سنستشتر يوم الأموان قبل أن تشت قبل أن تشتر صاحب الدي فخارب على أخي طبعًا هم شاء الله جزاك الله خيرًا أحسن الله إليك سيحد صبوغ ولا كورة في القفر ونعم ممطالبون بإبعاد كل شيئ يبغضنا إنا بعضنا ويكبره هنا في بعضنا نوى كوانه ولا يوطنوا عباد وكونوا إخوانه حتى يوطنوا عباد وكونوا إخوانه ولا تضغضوا وكونوا إخوانه ولا يخطنوا رجل ولا يخطبت إخواته فاب تفسير ترك الخفضة قبل أن أبل يؤمن فى الأخبران شعيد عن الزورية طال أخبران السلام نعبد لأنه سميع أطلاء نعمر رضي الله نحب أن يحدث أن نعمر ومخطاب لدلان هنا تأيما تحفصة يعني ما تزوجها كتب رضي الله عنها رضافي في سبب أو فوقت فلمة ما ترضي الله عنها وخذاء أطلورة نعم نعم نعم نعم فلا ما تأيما تحلت من عدتها قال عمر رضي الله عنها لحقيطة أبقى فقلت إن شيفت أنك حفصة طبين تعلم فلا بيسطلالي في المخطرة رسول رسول رسول رسول فلا بيانه أبقى لدلان فقال إنه لم يمنعني أن أرجع إليك في معرط إلا أنني قد عني أنت أن رسول الله صاصل ما قد بترها فلا أقل من أفشي صر رسول الله صلى الله عليه وسلم وانه طرقه لقبه طبعه طبعه ونس وموسى بن مخباب مأبيعة عن السدريش إنه هو رسول سلام الزاكرة حفصة لأبي باكر أنه يريد أن يحتبه فلا وطرقه النبي صلى الله عليه وسلم ولم يحتبه لكان أبقر رضي الله لما ما كان المفشية صر رسول الله صلى الله عليه وسلم صلى الله عليه وسلم بين الناس ما إذا وقعي خلاب اسم الله الرحمن الرحيم خرج كل الأسرار وانشر الأسرار على الند وانشر الأسرار على الناس إلى آخر ما نفعله ونسل الله يستطرنا إيكم بسيطرين جميل في الدنيا ونفعل باب الخطوة حدثنا قبيصة عنده قبيصة قبيصة قبيصة قبيصة والمعوبة السواج فلا حدثنا نشوفين نشوفين السوريك عن زيد بن أسلم قال سمعت بن عوم رضي الله ونمع كل جاء رجولاني من المشت فققبا فقال أن يصاصلة كنا من البياني سحراء سحروا الكلام سحر الكلام البيان سحر و الكلام في السحر ممكن انساني الكلام يسحرق يسحر للإنسان أمامه بالكلام و يسحر عقله فنسل الله السيطر والعفيد وبنشعن منافقين إنه مصحب لاذه مصحب لسان و أنه عمالهم عمال يعني نصق الله العفيد باب وضرب الدف في النكاح والوليم الدف اللواج بدون الشخل لحالة لا تكون في هذا ومفتوح لا يساك الطب يدراب الدف عند النساء لا حراج سواء كان في عق الزواج أو في الشهال الزواج أو في وانيمة الزواج حدثنا مصدد مصدد مصرها قلع الدسة نبيشه ممفضل قلع الدسة نخالد النذقان قلته بيعب دمعوة بن عفرارة الله عليه جاء النبي صاصلة فدخل حينه بني عليه يعني فزواجه فجرس على فراشي كمجلسك مني فجعلك ويريات لنا لنا صغيرات يضريكنا بالدف وهم دوبنا من كتل من أبائي ومباد يزقالت أحداه هنا وفينا نبي ينيعن مما في غدر فقال دعي هذا بعيها ذي وقوني بالذي كنت قدين أنك رعليها النبيش صاصلة يعني سمحة وأذن فضرب بالدف والإنه الإيسي القطفار فل يضرم بالدف حتى لا يلاب بسمع ضرناس ما يفعل الآن لدف وبنط صغيرة فواحدة من جملة الكلام قارب وفينا نبي ين يعلم ممفضل قدين فانك رعليها النبيش صاصلة لأنه لا يعلم الغيبة إلا الله لا لا يعلم الغيبة إلا الله شبحانه تعالى بعض قول الله تعالى لأك المساة صدو قاته إن نحله طاقة وقنبه المسألة هم جدا مسألة ومؤخطر وحقل المرضة هذا ذي نفر لدن تكتاب تنتهر آمضة والمسألة النوع يعني لا يجب إن يستحب عن طوطية أنت يعني لا يجب إلا بأحد الأمرين الطرب أو المل لا أنت لو تخلصت منه قبل لموتك فهذا أمر طيح أظنني يعني البعض كدئة يعني ستحص على حالة أن كتبع الشيء ألف وثلاثين ألف من أين أأتي بها يا الله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حاضي سملا باب القول الله تعالوا حتى لساء صدوقات الناهلة وتصرت المهر والتدن من يوجوز من الصلاة يعني ما هو اتنشي وانه يجوز المياطر المرأة المرأة المرأة لحرات المسعليم ومسع الله عليه أن يصدق المرأة مهر كبير وأقلنيه تعالوا أيتيتم أحدة هنا إنقاء يعادم المبالغة عادم المشاقة نكل لو دافع مهر كبيرا وغياملك فلا حرجة في مسلحة وأيتيتم أحدة هنا تنطار فلا تأخذ منه شيء وقله يجل لذكر خو تفرضه لهم تفرضه لهم فريضهم وقال سهن سرق ساعة قال النبي صاصل ورقاة المنحديد حدثنا السليمان المحرب قال حدثنا شربة وان عبد العزيزة المصيب عن أنس رضي الله أن عبد رحمان بنعوف رضي الله عم تزوج مرأة وجمرأة على وزنينواء ومن زهب وزن معياً واذا قدر كبير قدر كبير إن هذا كان شيء كبيراً ومهر معظيماً في هذا الواطن فرأاً نبيو صاصل بشاشة العرسي فسالح فقال أن يتزوالت مرأة على وزنينواء وقلت من قبل أن يعني هذا رسول الله صاصل وصيد الخل وإمام الدنيا ومعذلك لم يعلم بزوج عطر حمان بنعوف فليس شرطاً أن يعلم الناس جميعاً بزوج وليس شرطاً يعني أن يكون في المسكد وليس شرطاً فرقباً الشرطاً بننو يجوز بنن مستحام وليس شرطاً أن يغطر الولماء والمشيخ لكل هذا ليس شرط فنبيو صاصل لم لم يعلم بزوج عطر حمان بنعوف رضي الله عنوه إلا بعدها أن أخبروا بعدها الله عنفهم الله رأة ما في لي من بشاشة الأبس فيجوز أن يتزاوط في خيمة يجوز يتزاوط يعم أقص الآخدية العقل يكون في البيت العقل يكون في عند المقدون العقل يكون في مسكد تكون له هذا الهارج فيه فليس شرطاً أن يوجد العقل في المسكد يجوز مع ميجوز يستحب مع ميجوز إدالي الحديث الوهبة التي وهابت نفسه للنهي صاصلة فقد زواجه في المسكد فرقب أن أن قل يجوز بالنقل شرط فقال أن يتزاواج بتمرأة على وزن نوه وعن قتادة عن أنس رضي الله عنوه عنوه عطر حمان بنعوف رضي الله عم تزاواج مرأة على وزن نوات من فهد نقف إن شاء الله عنداة باب أتزواجه على القرآن وبغير صبق هل يجوز عنوه عطيها يعني ما شئنا الطقام وإذا لم يكن يملكوا صباحاً يملكوا ماناً فهل يجوز نقف عندها فهد شاء الله الله مقسم لنا من خشيط كما تحول به بيننا وبيننا معصي ومن طاعد كما تبلغنا بها ومن ليقيد ما توهو نبيه علينا مصرائب الدنيا الله مدتعنا من اسمع وقب صار مقوواتنا ما أحيطنا وجعله والثمن وجعل صحرنا على منظل منا ونصرنا على منع يا ذال الله ملا تجعل مصيباتنا في بيننا ولا تجعل الدنيا أكبر رحمينة ولا مبلغاً منه ولا نار مصيرنا رحمتك رحم الرحبين الله ملا تأخذنا بما فعل السفاء من الله ملا تأخذنا بما فعل السفاء من الله ملا تأخذنا بما فعل السفاء من الله منا دينة من كيدي وكائدي لمحقد الحقيدي حسد الحاسدي ومن يفساد المفسدي ومن شر القشراء المجريبي ومن شر كلدي شر أنتهاخذ بناصية يرب العالمين وأرحم الرحبين وأترم الأكرمين صلى الله عليه وسلم الله على سيد الأولين وأرخلينا على آله وهو 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2026-06-06T04:33:13+00:00</dcterms:created>
  <dcterms:modified xsi:type="dcterms:W3CDTF">2026-06-06T04:33:13+00:00</dcterms:modified>
</cp:coreProperties>
</file>

<file path=docProps/custom.xml><?xml version="1.0" encoding="utf-8"?>
<Properties xmlns="http://schemas.openxmlformats.org/officeDocument/2006/custom-properties" xmlns:vt="http://schemas.openxmlformats.org/officeDocument/2006/docPropsVTypes"/>
</file>