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( 115) لفضيلة الشيخ أبي حفص بن العربي الأثري.</w:t>
      </w:r>
    </w:p>
    <w:p>
      <w:pPr>
        <w:jc w:val="right"/>
        <w:spacing w:line="360" w:lineRule="auto"/>
      </w:pPr>
      <w:r>
        <w:rPr>
          <w:sz w:val="24"/>
          <w:szCs w:val="24"/>
          <w:rtl/>
        </w:rPr>
        <w:t xml:space="preserve">أعلى الله ومسكايب ومسكافر أنا أظهناه تعلمنا شروع ومفسلا ومسيها في عمانينا في احد الله وفلع ومفلع هذا يله أشهر أن لا يله إن الله وفلع ومفلع شريك لها وأشهر أن محمد عبير وعصوري يغيو النزين آمن الدخل الله حقت قاته ولا تموتنا إلا وانتمسلمون يغيو النس تقربكم الذي خلقكم النفس واحدة مخلق منها الزوجها وبثاً ممال جالم كثيرا ونساها والتقل الله الذي بسهلون ليه ونأرحان إن الله كان عريكم رقيبا يا ريو النزين آمن الدخل الله رقوه قبن سديدة نصلاحتكم عمالكم ويغفل لكم زنوبكم ومن يفعل الله رسوله فقد خاز فرزاً عظيم أما بعد فإن أصدق الحديث كتر الله تعالى وإن فيراً هدية هدية محمد علي الصراد والسلام وإن شرى جمور محدثاتها وإن كل محدثة مبداع وكل مبداعة مبداعة وكل مبداعة مبداعة مبداعة والترام والكرماء وإن أصدق الله بإسماء الحسن وصطات العولة وأن يوزقنا وإياكم من عدمنا في عمال الصالة وأن يحسين لنا رؤالكم الخيطام وأن يجب نيبعنا وإياكم فيتنا مظاهمنا بطن ثم عمال بعد فنحن في هذه الليلة في الطيبة المباركة بعد مهربية ومثلسة عشر من شهر المجمد المفارم سنبتسين وثلاثين بعد 40% الموالف المثلس من شهر إبليل من السنة سامل 14% الفين ومعباب التزويج على القرآن ومغير الصباح باب التزويج على القرآن ومغير الصباح لا يقسم بالخمي منها للهتمان عليها رحمة الله طيب الله الزراء اكتزويج على القرآن ومغير الصباح لا قلوا يستحفو ولا قان يجوم فلال طريق طرق المسألة والسعة لأن الأمر فيها يدور على الاجتهاد وعلى القمول ومن يقبل ذلك فلحرج فقد فعله في زمن النلي صلى الله عليه وسلم ومن يقبل ذلك فلحرج لأنه في زمن النلي صعصين كنود العام المحق الصباح حتى ثلعني ومعبد الله المديني وقال حتى ثلاثان شكرا شفيع المنعيين قال سمعت أبحاز السلامة صلى الله عليه وسلم يقول سمعت سهلة من السعب أن السعب يراضي الله عنه يقول إني لفلقوم إنت رسول الله صلى الله عليه وسلم إذ فامة مرأة ومفقالة يا رسول الله إنها قد وها بدنافسها لك فراء فيها رايا يصاحب كلية الأدام جي أن يفعل الأعام من حرف المعاشات حرف المعاشة أي ستفكر معهم فراء فيها رايا طيب طيب هذا أمام كحة جيد إليك فلت يعني لكن هذا هذا فراء فيها رايا فلم يوجد شيء سمنا قامت الثانيث على перемén الفهاылات إنها قد وها بدنافسها لك فراء فيها عرايا эلا إنها قد وها بدنافسها فقالة يا رسول الله إنها قد وها بدنافسها لك فراء فيها رايا فلم يجب أن شيء فقالةella فراء فيها رسول الله إنها قد وها بدنافسها liq فراء فيها رايا فلم يجب أن شيء فقالة الثاليث فقالة إنها قد وها بدنافسها ilá فقام رجن فقالền رسول الله انك حاميها قالания عندك منشيئ، قالiona، قال cô Soldart ولو خات من مrijاد فضاب فقن фильма ب está مجاعة وقال ماً قاتن من مجاد مثل هذهDIO يعملون والدليل زواج أمي سولاي من رضي الله عنها بإسلام هبي الطرح وقائعوا عيام منها ما يكونوا عاما ومنها ما يكونوا خصوانا ما يفتلافوا فيه العام مثل هذا الخاص مثل الرضوع صالي ملحة بخذيف وإن كان يعني يحتد في نذي هذا هن يعني يعني يكونوا خصوانا وإن كان يكونوا عاما فاذا افتولي ففيه؟ والترجح أنه فسئلة لمن توفر لهم ما توفر لها الصلاة على الضاء نفس المسألة أنها واطعوا عين نبيو صاصلة لما نصولي على طائبين على ماية الضائبين اللي على النجاش وإن كان المحجر رحمة من الله يعني يطبر حديث المعوية بالصلاة على معوية النمعوية الليسي ولكن الحديث منكم فيحادثة مواحدة فأيضا ان توفر أنه لمن صلاة عليه صلاة عليه وإذا صلي عليه فلا تجوش صلاة عليه طبعًا بعض الناس يجأ صلاة الله بهذا بهذا كانها يعني صلاة بهم عسلامية صلاة الله بهذا صلاة الله بهذا ندي بداعً هنا وقاء عين مثل لو أنه مؤتل ثبحت في زمن النبيو صاصلة متجاجة ثاذا وقاءت عين لها أمون نتعومون نسأتذ بحن نسأتذ بخن نسأتكنس فهذا من وقاء عين حيانة يعني وقاءت عينة حدثت مرة وحدة فهذا في زمن النبي صلى الله عليه وسلم ولذلك نميجز بالتوب لأنه فاعتوا عين قد يقول بعض الناس إنها خاصة لكلاه وصوصة فيه لما هذا لأن أمة صلى الله عليه وسلم رضي الله عنا تزوجت أبى طرحة وكان مهروها إسلام أبي طالحة لو أنه رأة راضيه بالنفسها بالمهرة وعلم هدينا الله عز وجل أنه مرحب وأعجب الناس في أصرنا في مسئلة المهرة ما رأيت لهم مثيلة أترك الهنود بعض الهنود مجانين بعض الهنود مجانين في بعض الهماكن في جدا من هذا يشيء من القرآن ديان يكون كل شيء سلس من اوستين ديانه يداً بيداً فعندهم في بعض الهماكن أو بعض الهي يعني في بعض الهماكن من مرأة هي التي تتفع المهرة لراضح يعني هي التي تفضوها التي تتفع لهم مهما وليس العفس لكن أنا أتكلم عن أهن الإسلام الذين يتفعنا الله أعجب الناس أهلو أهلو أهلو روس روس عمومان يعني أتحدش في التعمومان يعني يطرى مهرة يطرى مهرة ثلاثة مرأة و تختلف أهلو الله هي حيح يعني أعطاه مهرة ثلاثة مرأة كيف تختلف أقول تلدر خمسة مرأة خمسة تشتري روبة عكيلة تمر تأكل وتسرد لها هو عطا ثلاثة تلدر خمسة من باب الإحساء وهم باب الإعادل ثلاثة خمسة وتختلف انتهم أمر يعني عجائب وغرائب فيه فيه النايس che Skype نصفهم عظمارة فالإنراضية ثلاثة التendarقة أن يكون هنا وبالعيد int shock معنم هو القرآن على طمري كثيرة ètement باب الإحراء بالقري уд ứ Ukrainian يصبح ضحيل وقت لح Bears فالحense столكです إ Hughes فالح kept our rescue روع لما تهل دينار عن سالب نساعده رضي الله عنهم أن النبي صاصل مقال ل رضي لنفذر وجولو بخاتة من حديد. باب الشروط في النكاح شروف الزوات وقال امر رضي الله عنه مقاطق الكوقوط عند الشروط وقال المسرق مسرق مخراما ودلاعن سميات النبي صاصل مذكر صهر الله فأسنا عليهم في مصاهرة فأحسنه فقال حقال حكال حقال حقال حقال حقال ك invasive خطان実ة complacومة أنظيفся عليه في حقال حقال حقال حقال حقال تفعيل هيا حقال حقال حقال حقال حقال حقال حقال حقال حقال حقال حقال حقال حقال حقال حقال حقال حقال وzo وحقال حقالإن کیаж حقال حقال حقال حقال حقال حقال حقال حقال حقال حقال حقال حقال حقال حقالحقال حقال حقال حقالحقال حقال حقالحقال حقال حقال حقال حقال حقال حقال حقال حقال حقال يعني من أقرم من وجد في أمة محمد صلى الله عليه وسلم إيهما ما لك في صلى الله وصحنًا مملو أن بقمر المدينة يضعله الف دموات الف دموات يمكن لوقل ممثلاً عدلو إيه لوقل ممثلاً بالخمسين خمس مياقين في مياقين خم لابس 70 ألف يعني في حدود فكام مليول في صحنه بعا كده يعني سبحان الله يعني كان كان كرم عجيباً وما أوجب الله عليه زكاتاً في مرة داشي أعجمها يعني كان من أسلياء العالم بما ذا كان يتصبط صحيحاً واسيحاً فما يكون علي الحولهم لجيئاً يعني تجيو علي في استكالي رحمة الله إيهما مؤهل مص وطخه ممفتيه ولكن كعادة أهل مصر مضل قدمة وضيقون علماءهم واتنسحون في غير يعني هو أفطه من ميكك لكن كانت الحفظة وإمامة وإمامة المتهمة يعني يزيد الني أبي حبيب المصري عن أبي الخير مرسل بن عبد الله هل يزلي عن عقب أقب معامه وضيق الله عنه اسناده مصري واضنه أن هذا الريد دخل مصر عن النبي صلى الله عليه وسلم عن عقبة عقبة معام عن النبي صلى الله عليه وسلم أقل أحب طماءه وفيته من أجرد أن دخل به مستحلات به الفروم يعني أي شارك يكن شارك في صحة العاقة ففرد عنه وفبي أنه يشترم ما حروا مما عز وجل فيكون شارك باطلا يعني يشترط مثلاً أن لا تخرج من بيت أبي حبي وضواجة بيت أبي حماثة أو أن يساف ربيه طب وحتاجه عن كسافة فمثبها هذا الشرط ليس الشرط يعني يشترط عليه ما تخذ مثلاً من المنسوح إن تقل لعمله جتجارات الوظيفة إلى الإسكندية إلى صوان إلى السعودية إلى أي مجنبلتنا عالم فالقالة أهلاً مني بعلم لنتمع لا تخرج كيف طيب كيف عيش لأن أحنا شرطنا هذا شرط باطس بعض مش شروط التي لا تحل في النكار وقالة بن مسعود طرد يلعن لا تشترط المرض أطوطة أمدية ذهب وعجب واحدة فعلاً لن ينزواج على مراتك على مشارع طلق البول لولها لعدو عدو وذلك يقول القلق ويأخطها لكن الأسفة نصلى الله عليه وعبية حدثنا عبيد الله بن مسعى العبسي عن زكرياء ومعبي زهدى عن سعب النهي مرهيم عبر حمل بنعوف عن أبي سلمة عمو عن أبي هره رقرطي الله محمد عن النبي صلى الله وعيه لسنة مقان لا يحل لما رأة تسأل قلاف أختيى لتستفرق صحفةها يعني الفقر والدوني عمل من كل ما كله يكله هي فإن ما نهانا قدر على هاها أنذي كتبه الله للإنسان سيرا رب قدرنا الفن الفيل قد صرق قل يقده ذهد قدر الله نها ولا يجوز يأحد أن يفعله ذهب الصفرة المتزوج وراءه ضبحمان إبن نعوف الرجل الله وعن النبي صلى الله عليه وسلم يعني تطيب التعقر ويرش على دفسه مثل شيء من المنهي الورس ظع فرام ومشوى هذا يعني فايف المعلم أنهم يعني لحتفق دي بي بي بي زرع في بداية يحتفى بنفس وحتفى بنفس حدثا عمو هو في بداية نشوى في بمحمد التنيسي بمشبي ولا أخورة الماركة عبقبي دي فواعي عبقني سجبا لك ربي الله عما أحضر حمان إبن عبق ربي الله عم مجاقي لرشوى يسي لا يسيلا رسول الله عليه وسلم وبه أفرا شفر فسأله رشوه الله يسنصل فأخبر أنهم تزواج مراجب لننسأ إبن و هذا سيد الخرطس وحسن لم عبراح من أحد العشر ومعذلك لم يعلم يزواجه النبي صلى الله عليه وسلم فليس شارطه يعني يكون لعبه في المسجب وليس شارطه أن يحضرها طول العلماء وكل المشاية وكل اللاء أن يحضرها ولا مستحفتك لو كان يحضر مستحفتك لكن ينبقى أن يحضرها النبي صلى الله عليه وسلم لكن في المجحس يكفى أن نقول نهو جنس ليس سلمة ولا يسبيت عطل فأخبره فسأله رسول الله صلى الله عليه وسلم فأخبره أنه تزواج مرات من المصار قال كم سبت إليها قلسينة كانوا النوات من ذهب قال رسول الله صلى الله عليه وسلم أولم ولا ومشاش يعني وزن النوات يستشارطن أن تكون أنه تازم نوات تمر ولا كذلك وزن معلوم شيء معلوم وزن نوات من ذهب شيء معلوم طيب رسول صلى الله عليه وسلم أمراه بالواني ما قال رسول الله الصعب عليك والسعب عليك والسعب في المسلم باقل كانوا فصفهم المنسبة حدا فى المسلم في المساره في المساره قبل حسن قلبص يقال فيه نهما محمد رحم الله عن المسلمة ويكاسمه قال حدا فنا يخيح المسعيد في القطار عن حميد حميد التويل عن تنسي عن تنسي رضيو عن المسلمة أو لمن نبي وصلى الله عليه وسلم بزينة فأوسع المسلمين خيرا يعني في زواج المسع صلى الله عليه وسلم بنت عمده ومن منين فاضل قطكريمة زينة بنتجعش رضي الله عن مرمان أو مرمان أو سعى على المسلمين في ولمده عليه الصلاة والسلام في ولمد ومن ومن زينة فخرج كما يسنع إذا تزول فأتأخجر معادي من مني يدع وبعد منم له في ملا القصطا الشخ streak في الفتح بلślان العديب rellians دعونا المأكل وهذا يعني سبحان الله نزع الله من الغير التشجييدة من قلوبه ومهات المنين حتى لا تأفضر رسول الله صلى الله عليه وسلم وينشغل بعمل الناس والنساء وحبائه وشيطاه يعلتي لمن من أزواجكم مولادكم عدو والنبوا فحظروه يعني يعني نسل الله العفيهم وفي المقابل المرأة الدنيا متعوى فهم متعوى مهات الصالح لكن هي صالح يذا كانت واحدة إذا would it be that when you are in the sun in the sun in the sun يعني ستحول هذا الصالح في الغالي اقول في الغالي لا يكون تلامه فيه ظن اقول في الغالي نظر للغيرة عامضا لكن المحمن الصالحقة التصابل المفسة صحية مثل في غيرة والفي تعلنه وفي ضيطة لكن التصابق والنفسها لله شبحانه يعني ما كانت بمهات الممين كنه ومهات الممين من أيضا عنده النغاية لكن يعني هُدزيبًا هذا الغاية فأتأخذ رأة ومهات المين يبعو يدعون سمنصرف يفروا يدعون لهم سمنصرف رأة رجليني فراجع لأدري أف برقو أو خدر بفلو دي في مهم بابون كيف يدعني متزوج حدثنا السليمان والمحارب قال حدثنا حمد ومزيد إمام أهل البصد عن خابة عن أنس رضي الله عنه وأن النبي صلى الله عليه وسلم رأى على طرح ماني بن عوف أثر رسوف رأتين فلا من هذا فلا إنه تزورتهم رأةً على وزن نوعتي من فقال قال مارك الله بلقه يعني ما سوأت أخذ بارك الله بلقه أو بارك الله بلقه منه و بارك عليكم وجمع بينكم في خيط أزم في خيط فايجايز وحديت Φ == والقصاحة برق الله لاكة busy الذي يوعل في Ast turbines لكن لو رقال برق الله لاكة برق الله Allah بلقه لكم برقه!」 فلا يا جميع كيف يوم في any major أولا مليactions أصم Thoricus باถوعان إ небنساع الذي يهدينné语ص والى الأورص يعني إنساع المنتاجل إيه طبعا في حالر أورس لأن العجاية يزول كبيرات تزيّن العروس وعريب كمصة واتهديها لزوجها ومجو عمسة من أهلها يكون لأن تزوج إهداءها فهنا يده طرق الله حتى سنة فرواه فرواه تمنحب من القرآن فلا حتى سنعليه بمسيّن أن يشامعنا بيشامعنا وعنا يشف رضيّم معنا قالت تزوجّن إنه بيش أصلا فأتتني أمي فأتفرد للدار فإذا نسوة من القمصار في البيت فقولنا على الخير والضرة على خير طارك يعني يدعونه بالخير والضرة كنة لسيوكي سوء ظيّده أو إنساء الحبرات تدر باب من أحب البناء أفبل الغسّ يعني يتزوج قبلة أن يخرج في الغسّ إنساء الله يعيدة فينا عالم الجهد حتى سنة محمد من العلاة قبل قريب قال حتى سنة من المضارك قبل الله عن معمر عن هم آم عن أبه ريّر قراضي الله عنه قال غزّن ريّم من الأمبياء فقال لقومه لا يتبعني رجل مالك أبوض عمراءة واريدة أن يابني بها ولم يابني بها لماذا حتى لا يفهم شخيلة وعذا تحتيب وطنظيم إنه وتزوج يزوج يعني العام يزوج ما يأخو ويُطلّه نفر أن يتكام يعني مغافة في جيش المسلمين ويُطلّه ويُطلّه ويُطرّه يفرح ويُطلّه ويُطلّه ويُطلّه ويُطلّه ويُطلّه ويُطلّه ويُطلّه ويُطلّه ويُطلّه ويُطلّه ويُطلّه ويُطلّه ويُطلّه ويُطلّه ويُطلّه ويُطلّه ويُطلّه ويُطلّه ويُطلّه ويُطلّه ويُطلّه ويُطلّه ويُطلّه ويُطلّه ويشاهد نحروة عن أروة قال تزل وجلّه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ويُطلّه ويُطَّه ويُطَّه ويُطيّه ويُطلّه ويُطلّه ويُطلّه ويُطلبّ ويُطّegercrowd حسنًّ حسنًّ وأيشفّ ترّ Schritt أما تستاير ومعش بها حافة حدثنا قتيبة ومشعيد قال حدثنا شفين شفين ومعيين قال حدثنا محباً قدر عن جبير من عبد الله قدر عن مقال قال رشول الله سأصل من التخطم عن معقه فرد يا رسول الله أننا لنا عن معق من أي نأس لها كلنا عن معق من أي؟ قال إنها ستقوم وقد كاتت عليها السراء وقد وددنا وأصبح كثير من الناس يسترون تدرانه وهذا نعمت الساعة مخالفة نعم إذا كان تتطقان أو أبوال منافذ هذه التي في الميوت تسترحت لا ينكشف أهل بيتفل حرج أمما فإذا تلدرانه باب النسوة الله ديادين المرأة إلى زوجيح الدفن الفبر من يعقوب قال حدثنا محمد المسابة قال حدثنا إسرائي نونس السبيع يعني شمب نهوة عن حبيع عشق ردي الله وعنها أنها زفة مرأة إلى ردي ملأة أصال فقال نبي الله صاصل ميع عشق ما كان معكم له فإن الأنصارة يجمه الله يعني كنتم جهلتهم شيء يعني يصير أنها كذي يعني الأنصارة يجمه فراه الله ونم رأتوا حالة ميأة الحرامة ورعات الله تعمال ميأة الحرام في النبي صاصل قل فإن الأنصارة يجمه الله فلي ما ذهنت مفن تضيقنا على الناس باب الحدية العروس وقال إبراهيم عن أبي أثمان واسمون جعد عن أنس النمالك ردران قال مربنا في مسك دباني رفاع فسمعته يخل كان النبي صاصل إذا مرب جنبات يقول أنسلي من دخل عليها في سلم عليها ثم قال كان النبي صاصل مع عروس بزينة فقالت لير أمسلي من رضي الله لنا أهدينة لرسول الله ساصل مهدية فقول طلاف عليها فعمدت إلى تمر المسلمة وأقطت فيتخد تحيسة في بورم وفعرسلت بها معينة فنطلبت بها إليه إذا يعني مسألة هداية وفماجئ مقما طرع ولكم يتعامت المنطلب الدعاء وهبي دعاتي نفجاج فسألة التهدي بين الناس في حال الزواج ومعش في الهاته ثلاثة يدعون شيء فهذه أمسلي مهدك في النبي صاصل تهديه تم رنته لحمن تهدي شيء من مال تهدي ما فيصر ما فيصر لكن المقصر المقصر المهدى شيء جس خمس التهدي ومزال أمر الرفدة الموضودة إنها العرب ما أدري أنها الأوروبة فعلون ذلك أنها تعرف الرفدة يعني شيء الرفدة يعني نعم قرية أحسنت أو محب نعم ونت المتزواج تجعل مجارع أو مضع لفنقطة هذا اسمي الرفدة التي نسبان أحنا المقطة الرفدة ترفيد يعني طاقي شيء رفدة لأمقطة إنها نحن في نصرنا لأنه بالمقطة مقطة مقطة ميصر وهذا مزالة قاعد من الفيديد العراق سوى كان اللي أبواج الأولى المرة أو اللي والدى أحديه والدى السودة والدى السودة يرناس يختلفه والدى نتختلفه ما نبدأ تزاد ما تعالتحنا ملتعاية يسمى الرفل ملتعا ملتعا لا يصبح القم القم فإن إله إلهدية لاشيق في ققائق أسأة بتخول النبي صاصل على أمي صولاية أهم العين حارة في هذه المسألة وانع أقول طب للمن لكن أرض أنهدت في يوم من أمن صلاحة مبلى أقل أنه فقط أقول أن هذا منراك ؟ و royح طاق إلى سنتى ства ومعذانك لا يصطفه النساكة الشرية فرق مكان من خصائصة فرق مكانة تشريعا فرق مكانة تشريعا فرق مكانة تشريعا فرق مكانة تشريعا فرق مكانة تشريعا فرق مكانة تشريعا فرق مكانة تشريعا فرق مكانة تشريعا فرق مكانة تشريعا فرق مكانة تشريعا فرق مكانت تشريعا فرق مكانت تشريعا فرق Mama فرق مكانت تشريعا فرق مكانت تشريعا إتظامت الاقتربية والعfamily إتظامت لك إدغان�� وعلى فسلنا معلي طرنانا يسلم لا يصافه هذا شي عديد يعمل يصافه لكنه من لهم تدلس الله وعلى من النبي وصاصة وكالت أنه سليه تأكبر رده وعلى تأكبر العرق والشريف عليه الصلاة تأكبر في عبك وتأخلته بالطيب فإذا البنت ستزف في لزوديا مقصة ستزف في لزوديا في لنقصها تأكبر أن هذا التي تطيب همه بطيب عرق النبي صعصلنا بهي لنشو هنه الأصلاة عادة من جبال مصلاة لكن نعن النبي صعصلنا خروجة بنا بكل مقلها من خصة ورسل علي الصلاة ورسل فعملت إلى تمر المسلمي همكتن في التخذ الخيسة في بورمهم البورم معروفهم فأرسلت إهى ميعلي إليك فنطربت إهى إليك فقال إيضوع ثم أرى لك فقال إدعني إلي جالًا سنة ودعو لي من لقر المسلمة إدعى أبقى بطلو عمر ورسل مان ورسل ودعو دعو دعو وكل لمن تجده إدعو دعو دعو فإذن فقال فعالجة الذي أمرني فرجع فإذن بيتقى السنبئة فرأيط النبي صعصلنا موضع يديها على تلك الحيسة الذي تنبو سنة أقرأ لدعم المعسام مع لبن مجف فيه يتحول مع السنة والتن يصبح حيسة توقنا طبعنا هذا يعني ونالذ يستطيع لها طوالة بس الله ما نحن لو نديد الأبط ونصنعنا لك عبسبس لتكون سنة سنة تعادة يا قال قال فحانت النبي أمرني فرجعت فإذن بيتقى السنبئة فرأيط النبي صعصلنا موضع يديها على تلك الحيسة وتكلم بها من شاء الله يعني يدو عليه الصعصل بالقرأ سنة جعليه وعشره عشره يأقلهم يعني برم برم يعني يعني أمس للمع لا ستفعل برم برم برم لذي نحن البرم اللذي نسمي لأن البرم اللذي نفخر هذا يعني برم يأخم خلوصة التعمر بالعسان باللبان بسم الله عشر عشر يأقلهم لمنهم وكله مصقور الله بسم الله وليأقل كل رجل من ميلي سنوضع كل واحدة كل من عمان صحيح خلاص النحديس نفسي ذكرني شاء الله إنه أنا نسيق ونأسناح بس اللذي نبع ما في نبن مجف في برم العشر نعم نعم نعم تخلوط للنافرة تطر على النعر أي تخلوط على النعر الغربنا نعر خلاص نشاء الله بقفنا كندا لحديس نوسني يذكر نحن نحن نحن نحن نشاء الله نحن نحن نحن نحن نحن نحن نحن نحن ونشاء إتالى نحن نحن نحن نحن نحن نحن نحن نحن نحن نحن من وقر مرحلة وانه على الخير والفرد وليأقل كل رجل من من إيه حتى طلحة تتصدقوا وهم عن إيه حتى طلقوا وطرقوا قلاص الثلاثة فخرج منهم المخرج وضك ينافهم يتحدثون طالة واجعاته أختم حتى ثم مخرج النبي وشنصنى نحو القول الحجرات وخرجت في يسل فقلت النبطة وفرجع فنخل البيت واخسف وإلا في الحجرات وهو يقول يقول الذين أمنوا لا تتخلوا بيوت النبي إلا يوذن لكم من القعاء من غير معظرين الإناء ولكن إذا يدعيكم ستخلوا فلا فعامتم فنتشر ولا مستقنسين لحديث إن ذائلك إن كان يوذن النبي في استحق المنطلة الله ولا استحق المنطلة الحق قال ابر اثمان فالأنا السراضي الله عنه وثمان الجعات إنه قال ابر اثمان قال انا السراضي الله عنه وخدى من النبي الى رسول الله سأسلم عشر سمين باستعارة فيها بالعروسي وغير حتى ثم كنت استعارك أنت أكثر نعم أنت أكثر حدث العبيد المسلعي الفوفي يقول حدث أبغسام حمد المسامع أنت شامل عن أليش من أورو عن عشط رضي لعنا إنها استعارد من أسماء قلادة قلادة العقد الذي يضع في العنو فهلا كانت فعر الصلاة رسول الله يسلم عسلة من أسحابي في طلبها في عضركات المسلام فصدله بغير ودو فألما أأتو النبي صعسلة بشكل وذئلك إليه فنزل الآية التيام فقال أسيد المحضائر المجزلك إنه خير وضي الله عنها رضاه هذه السيدة المضاركة من عشه يضي الله عن معضاه يعني الناس يشتكو إلى أبي ببك إنه عائشة حبسة النبي صعسلة وحبسة الناسة مع وليس وعلماء وليس بعض الماء فأو بكر إعتهليها وضرقوا النبي صعسلة منامع لفقضيها وضريبها في خاص رطيها وكان أو بكر غطل لنشعيدة مع سمتي وفي بتي لكن في وقت الغضة فضريبها يدي في جمبي عرض يوامع مناع من الحركة إلا وجود النبي صعسلة على فقضيها فلا ما أرسل البحر واجد العبد التحكة وهنا يقلق بعض قضيها وعلى المحافظة على المان من مقصد الشريعة يعني إبحي وعلى المحافظة على المان من مقصد الشريعة يعني إبحي يعني إبحي إذا ضع منك شيء شيء منك لا ينفن وعلى ينفر رجولة أنتعف عن الشيء الذي ضع منك لو كان يسيوهم وضريكم نعلى الله ونبارك لك فيه فلا ما أرسلوا بإلا جدوا تحته وأنزل الله يتتهم في أقون وصيدوا بخضير رضي الله عم جساك الله خير فوا الله ما نزل بك أم قد إلا جعل لاتي منه مخرجف وجعل للمسلمين فيه بمقل عليكم الصحواجة يعني ما نزل لأم من المؤمن عشي الدفن الله رضي الله عنا إلا جعل الله لها منهم مخرجف وجعلها للمسلمين الله رضي الله عنا الله فلا عنات الله علم يرغضوا عم من المؤمن عشياء أو يطفن فيكم المؤمن عشي يالله الله الله بابوا ما يقول الرجل وإذا أتأهدا حدثا نساعدوا المحفس قال حدثا نشيبا نشيبا نمع رضينا عم من صروب عم من صروب نمع رضينا عنسالي بالنقاب الجعض عنكرايب عنب نعب باس رضي الله عنا مقال قالى النبي صلى الله عليه وسلم أما لو أن أحدكم يقول إن يأتي أهلا بسم الله الله مجنني بن الشيطان وجنني بن الشيطان ورزقتنا ثم كدئة بينهم في ذلك أو كدئة ولا لم يظر الله الشيط لم يظر الله الشيطان إذا كانت السنة قد دخلت في وقت جماع أبواجم معده ودخلت إلا قضاء الحاجة فكتركت ثانشي أنتك ماذا نبيس عسلم إلا وما من طائل يطرف السمس قوحشرة تدوم في الارب إلا وعدنا منه عالمهم من عالمهم وجهلا منه فتبع عشوننا النبيس عسلم هي الحياة وهي النعيم في الدنيا أثرا باب الوليمة الباب الوليمة تحق وقال عبد رحمان إبنعوا في رضي الله وقال إلا النبيس عسلم الأولى ولو شاء يعني إن الوليمة حق يعني يوجيب أن المستحابة هي من شر اللي عز وجل إن المتزوج يعني يعني يقيم وليمهم القدر استطاعات فرحة بزواجة وترسعة على المسكيد حتى سنة يحب نبكير يحب نعب للمبكير قال حتى سنة ليس ليس المساعد ويحيث قطن في ليس ضعيفون في ماتك ولذلك كل الوايات يعني ما روا في الصحيح في المخاري اخترى المخاري حديثين فقط يحب نبكير على المالك وهو فكاب عن فيه عن وقير عن النشهاب فلا أفضلني أنا سلمالك رضي الله وقال بنعشر سيين مقدم رسول الله صلى الله عليه وسلم المدين فكانا ممهاتي ومهاتي يقصد أم مصليم وقالاته وقالاته وقالاته برأة عبادة بن الصامة و الددات وهكذا فكانت ومهاتي واضيب الناني علاى فيتم械 رسولى صاصم my buried عن السحولة أم تبه اختم النبي صاصليم واشراف شرف شرف لن كم خدام سنة رسولى صاصليم فذا لكنا كم ناختم النبي صاصليم وعشين سنة فكنت أعلم الناس بشكل الحجاب هنا أونزي وكان أول ما أونزي لفي مكدنا رسول الله صلى الله عليه وسلم بزينا بمنتجاهش قضل عنها أصبح النبي صلى الله عليه وسلم فدع القوم فأصابنا الطعامهم مخرج ولا إراهتم منهم عند النبي صلى الله عليه وسلم فأصالوا فأطالوا المكتف قام النبي صلى الله عليه وسلم فخرج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فأصبح النبي صلى الله عليه وسلم اهداك ايضاً عن بيان اذا سنعطه نسر رضيض عنا نقول بنا ان يصبوى صلى الله عليه وسلم من مراكيم فارسنين في دعوط رجال يدطعه بابهم من قبلهم على راضي سأكثر من بعض يعني عدل هنا ليس نقروبا ليس شرطها كل واحدة برسكيك حتى سنة مصدد قال حتى سنة حمنا المزيد عن ثابكي عن ثابكي قال ذكرة تزوية يسيين نبا إبنا تجح شرطي الله عنها عندنا نسر رضي الله وخقل ما رهيت النبي صلى الله عليه وسلم اولا معلق احد من السائم اولا معلقه اولا من شراء بابهم اولا من أقل من بققل من شرح يعني عالية وزمس المهوى أقل من شرح لا دعم بحسب التيسير بحسب قطرة حتى سنة محمد ميوسف الفريابي قال حتى سنسفيا الثوريو عن منصور بالصحيح عن أمي صفية تبن تشيبه رضي الله وعنها قال اولا من نبي صلى الله عليه وسلم على بعض نسائب مدين من شرح مدين هذا مبس مدين هذا مبس المتنهجة حتى قريبا أقل من كي نصف كل شرح وما ذيق عن نبي صلى الله عليه وسلم بارك باب حق إجابة الواريمة والدعو وما أولا سهو وما أولا مسبعة عتعيان ونحكم ولم يوقت النبي ولم يوقت النبي صعصر من يوم ورأي وما يوجد يعني لا بدأ أن تجاب إذا دعيت إلى وليم الزواء لا بدأ أن تجي ومن لم يوجد في طلع صعب الخاصة تجعلها قبل في يوم المبناء قبل يوم المبناء بعد يوم المبناء كله هذا جئس رسع صلى الله عليه وسلم يوقت يمن ولا يمكن حتى ثنى عط الله ينوشوف قال أفضر المالك عن لافعنا عط الله ينوهم روه يمعهم أن رسول الله صلى الله عليه وسلم قد إذا دعي أحدكم إلى الواريمة فليأتهة مربي أواريمة الزواج حتى ثنى مصدف قال حتى ثنى يحيح المسعين التقوى أنسو فينسو فينو في ثبري قال حتى ثنى منصر منصر في المعتمد عنها بوائل شقيق شقيق المسلم عن أبي مسعق ومسع شريع قضر مقنس رضي الله عن النبي صلى الله عليه وسلم قلفك كل عادي الأسيف وأجيب الدعي إذا دعيت لطعام وعوبر مريم أيادة مريد التفيف عن حدثاً حسن يا ربي أقرح حدثاً أقرح السلام المسعلي عن أشف عن معوية المسويد قال القراء المعازب رضي الله عنه ماء ورنا النبي صلى الله عليه وسلم بسبعه ونهان عن سيف أمرنا بريادة مريد والتباع الجناس وتشميت العافص ويجرار البسف ونصر المغلوم ورفشاه السلام ونابة الداعية ونهان عن ثواتين الزام وعن آنية الفضطة وعن الميافة رضي تسيق قل هي تسيق لإتحيق كانت كليتة لهم يوم مضلع والإستبرك وديبان وعنى الحريق تابع أبعى أبعى أبعى وشيباني عن أشعى سيفشاه السلام حدثاً أبضيبة المسئيد قال حدثاً عبو العزيز ونقاذاً عبو عزم عنى بحزم سلمة المنينة والانساد ردة العنى مقام داع أم المسييد السعيد رطي الله ع açو الله صلى الله عليه Tech للسمنة and the Ottoman score وح laatز وحانة المعة يوم يريبав مظلم وها العواص تدرينا ماсаimmt開 كل صلاةendre بأبو من طرق الدعوة تفقد أسل الله ورسوله يقنون وضع صرية حتى سنعقول الله دن يوسف قال أفبرنا منك عن اللي شهاب عن الارجع أنه ري رقرض لله أنه يقلنا يقول شروا قعمل وهمه وليس شروا في نفسه لكن السبب نهوة يدعه إليه الأغنياء ويمترك الفقاء هذا والسبب لكن لو دوعي الفقراء فليس شروا لكن لو قصة أقوامة لمنزلتيهم في الدنيا بصبح شرطة شروا قعمل وليس يدعلها الأغنياء ويمترك الفقراء ومن طرق الدعوة تفقد أسل الله ورسوله ورسوله ورسوله ورسوله ورسوله بابو مهاجابة إلى قراءها القراء الذي نسميج ورق وكانت العرب طرمين ما تأكله فنبيو صاصلة يعني تكلم عنه ووجد في أيامنا حدرس عبدان أبض الله ورسوله يبني جبل أنه الملاصة عن قبي خمزة وحمد يبني ميمون أبو خمزة الستري يعني أن أعمش عن قبي خازفة قلو خازم سلمان الأشجعين عن أبه ريرة رضي الله وعن عم النبيس وصلم قل لو دغيته هلا قراء إلا أجبه لو دغيته لقراء إلا قراء إلا أجبت يعني العرب كانت تأكل الكوارة حادة بس ورسوله ورسوله لو دغيته لقيته لقيته سأجبه يعني ما ينطبي مثلاً إن إنسان يغضب إذا دعاء بعضه مثلاً هذا الشباء بعض الفقرات لشيء يسيط بعض الناس يغضب يعني فيعني كيف يعني أقول للمثل هذا أنا الناس تدغول ولا إمه لايك ودعك للمحب ودعك محبته وهذا قضرته ولا يقليفه الله نفسه نفسه فإن نبيس وصلم دعي عجال وما ذا كان يعني فإن نبيس وصلم يقول لو دغيته لقراء لأجبه حتى الشئة الذي بيوقر ورم هذا وإن كان حلاله وصبحنا أن نحن لأقولوا وما ما أصوحنا عالفايا من الاحتمان سعى شرات السنية ولوهدي إليه فرح لقابنت لو أحد أهداه فرح كبشة الصغير فإنه يقبل ذلك عليك الصلاة الصغير باب إجابة الدائي في الأورس وغيرها حدثاً عليه بنعبد الله من إبراهي فلحدثاً حجال المحمد بالصصيط أعوى قال قال من جرائي تعب الملك إبنعبد العزيز المهكيو قال أفضرني موسف نعبه عن نافع قال سمع طاب الله بنغمر رضي الله نهمه يقل قال رسول الله صلى الله عليه وسلم أجيو وهذه التعوى تأيذة دعيد الله قال كان عبد الله قبر رضي الله من يأتي الدعوة في الأورسوائر الأورسوة الصغير يعني إذا كان الصائمن يثب لب التعوى ولا يأكل بل يدعلا بالبرك إن كان مسترم أكل وإن كان الصائمن دعلا بالبرك بابوا دههاب النساء والصبعين إلى الأورس لمنعونا من التنطوى لما سلن لعنة ماذا تأتي طيب أن يدعم يفرحنا يفرحونا حدثاً عبد رحنا يكن مباركة لحدثاً عبد الله عليه مساعدة النورف قال حدثاً عبد العزيز إذا مساعد عن نسب نملك رضلان وقال أبصر النبيو صعسل النساء وصبياناً المقبدينة من أورس فقام ممتن فقال الله مأنت من عحب الناس إهلي ما أنكر النبيو صلى الله عليه وسلم نساء الصديان يرجعون من أورسو وفي فراح يعني فحتفاء وأما أنكر عليهم أن النبيو صلى الله عليه وسلم فلا داعي للتشديد على الخان ولا داعي للتسايو لختلاط في القعات ورقص من قدى قدى من فجوه والإجران لا لهذا ولذا النساء في مكان الصبياناً أضفال مع النساء أو مع رجال بحسب السين ورجال في مكان ده الأمر بابن هل يرجع إذا رأى من قرن في الدعوها يعني ذابت إلي ولي مذا ذابت إلي أورس وجد ننقر ترجع أم تبليس ورأى بن مسئود رضي الله صورة في البيت فراجع ودعى بن أم رضي الله وأبعي يوب رضي الله فرأى في البيت سترا على الجدر فقال ابن ابن أم رأى فقال ابن أم رأى حتى بن أم رأى رضي الله إذا بلدنا نحن بعض القط في إيه يعني النساء نساء حتى قيم أنه وهذا بمعومة في إيه يعني نحن بلدنا بعضا لكن لا يكون قامة في الوث النساء يعني لعوم الرشي يحمل يعني في إيه ماذا إمانه ررن يحمل سانه سانه في مر مرة يحمل فقال ابن أم رضي الله ونق Nirmedan ام southern و metres ثفعين اك nhiều طفل بنين fehran iel the كان يوجد نفن شخد في الجدار ونشفى ردت أن تسبره ففضلنا أبوأي برضي الله عنه محتبر ذلك لنقرم عظيمًا ورجعه فبلك رأنا أن نسأل الله الستر والصرن والعظيم رضي الله عنه أبوه حدفاً اسمعيه اسمعيه النهبي الله يس على حدفاً نمالي بخاله عن نافعًا عن القاسي في النموحمد نعبكه كان خيرت أهل الأرض في زمانه عائشة ربي الله عنه زوج النبي صعصنة من أخبرت أنه شترق من بوقة فيها تصوية في المرأة رسول الله صعصنة قامع على الضابي فيلم يدك فعرفت في وجه الطرحية فقلت يا رشول الله يتوبه إلى الله ينى رسول ما ذهبنا فقال رشول الله صعصنة ما هاته النمروقة فقلت فقلت شترطوها لكله يدكر على يوتو السدهه فبعى يعني حدفاً تقنط بطبيع الاسكد الحلت ريحاً كوصورت وضعيناك عليها فقال رسول الله صلى الله عليه وسلم إن أصحاب هذه الصور يعتذرون يوم القيال ويقال لهم أنحي ما خلبتم وقال إن البيت الذي في الصور لا تدخله الملائكة فقد تعطها عيش رضل لعنها واجعلت منه وسادة بعض القيال من مقاتع الرجال في الأرسي وخدمتهم بالنفس طبعا هذا كان قبل مجد لك الان يعني يعني الأفضل والأقرم تلنيب الرجال النساء وإذا مثل قدمت وزرجها يأخذوا منها فلا حارج واذا من الخدمين؟ حتى ثنسعيده محبي مريا حتى ثناء الغسام ملكم نعم الواحد قال حتى ثناء محبوحاز سلم تهنى ديران عن سهلة وضل عنم قال لما عرى سأبو سيد من السعلي وضل عنم دع النبي الصاصلة مصحابة فما صنع لهم طعام الولاق الربولي بالنمراجة ومو سيد بل تمرات في طوح طويلة من الحجار من حجارة من حجارة من الحجارة من اللين سلم غرغ النبي الصاصلة من الطعامة ثتولة فسقاتهم تتخيفه بذالي يجوز التحافر غرغ الكثير في القدر والمنزل أو السنة مشاي يعني فعليه يعني نقع الطمر سمئه يعني هرساته يعني هرساته بحث يكون مشروب من دزجة وأتحفة النبي الصاصلة من ذالك دون غيره ورصاصلة من يشروبه وقليفه باب النبيع والشراب الذي نيتر في القرص نقير طبع زبيب أو طمر من الليد حدث نحفة النبي كيلة قلح حدث نحقور مع برحمان في القريو عبسالي عن أبي حازم قال سمع بسالب نساعد رضي الله عنه أن أبعه سيدي في السائدية رضي الله وعنه دع النمية صواصلة من العرسة فانت مرأة وخادمهم يومهيه وانعروس فقال او قال اتدرون من أن أمقاك رشو للهس واصلم أن قاكه وكم راتب من الليل في طوك حدث نحفة نتمنى قمه في يسلام كما تعمل هذا؟ تفضل مداراتي مع النساعدة باب المداراتي مع النساعد يعني تدار النساعد وتسكره وقول النبي صاصلة من نمان مرأة وقدضلع وأعود مفضلع أعلى دلع أعود خلخة من دلع أعود وأعود مفيه أعلى خلح الدثن عبد العزيزة من عبد الله طلح الدثن مالك عن حب السناد عن أعود عن قبيه رضي الله وعنه أن رسول اللهس واصل المقال المرأة وقدضلع إن أقمتها كصرتها وإن استمتعت بأستمتعت بها وفيها وفيها ننشي مهنا بلوة الموقع من العبد وفضل ودين فلا فضلت في دفع مقصن ساعد أتبع هذا باب باب آج باب بوصية بالنساعد إن استوصي بالنساعد خيراً وأن تطي الله فيه نقف عند هذا الله الله مقصننا نخشد كما تحول به بيننا بين معصي ومن طعاد كما تبليبنا به جننت ومن يقيني ما تهوى نوليه علينا نصارك بقلومي الله من تعني لحسماءنا وحسم صارينا وطواتي من أحييدنا وجعب الواهي سمين وجعب صغرنا على منطل منه ونصرنا على هرنان عادان الله فينا تجع المسليبنتنا في ديننا ولا تجعلي الدنيا قد برهم منها ولا مبدأ عدمنا للمسيقان برحمتك أحمى رحمين الله مدى تغفذنا بما فعل السفار منك الله من طعــــــــــــــــــــــbe ملفع رحمنا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2026-06-06T04:12:52+00:00</dcterms:created>
  <dcterms:modified xsi:type="dcterms:W3CDTF">2026-06-06T04:12:52+00:00</dcterms:modified>
</cp:coreProperties>
</file>

<file path=docProps/custom.xml><?xml version="1.0" encoding="utf-8"?>
<Properties xmlns="http://schemas.openxmlformats.org/officeDocument/2006/custom-properties" xmlns:vt="http://schemas.openxmlformats.org/officeDocument/2006/docPropsVTypes"/>
</file>