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( 116) لفضيلة الشيخ أبي حفص بن العربي الأثري.</w:t>
      </w:r>
    </w:p>
    <w:p>
      <w:pPr>
        <w:jc w:val="right"/>
        <w:spacing w:line="360" w:lineRule="auto"/>
      </w:pPr>
      <w:r>
        <w:rPr>
          <w:sz w:val="24"/>
          <w:szCs w:val="24"/>
          <w:rtl/>
        </w:rPr>
        <w:t xml:space="preserve">نحن في الله مالية نمي بلده نعطالي ونستعينا ونستعطينا ونعظمنا لك على المشروع في سنا ونسيئات العمالينا بيعد الله فلا ونقولنا ره ومن يقول فلا هذه لها يجب أن إلا إلا الله ونجب أن إلا شليك لها وأشغر أنه محمدًا نعامل ورصول ياريو الذين آنوا التقلوا حقتوا قاتي ولا تمنى إلا وأن تنسطين ياريو هما ستقربكم النذي خلقكم من نفس وحدة مخلق من زوجها ونسل من مارجال كثيرا ونسالة والتقلواح النذي تسالون نذيه والأرحان إن الله كان عليكم رفيبًا ياريو الذين آنوا التقلوا الله وقولوا قضلًا سديدة ونسلح لكم مع ما لكم ويغفر لكم زوجوبكم ومن يطع لها ورصول له فطدي فازة فوزن عظيمًا أما بعض فإن أصدف الحديث فتعب الله تعالى وإن خير لهذه يومحمدًا عليه الصلاة والسلام وإن شرق مور محداساتها وإن كل محداسة البداع وكل البداع جدا لها لكم وكل ظلامة في النهلي ثم أما بعضوا الطيوى الكرامة يطلق جريمات تحسن الله باسماء ونسلنا وصفات العناة وأن يظبنا وإياكم العلم النافع ونعمل الصالح وأن يحسن لنا ولاكم الخيطان وأن جنيبنا وإياكم ونفيتنا موضعنا من عقطن ثم مع ما بعض فنحن وفياد ليلة الطيبة المواهجة بعد ما قليب يوم السولسات السالس والعشرين من شهوة ورجب سنة 36 بعد 401 ألف الموافق للعشر من شهو إبريين من السنة 18 أبعض الفين ومعن مرتس السالس أشر بعد المئة بالمجالسي المجالس الجامع الصحيح الإمام الهبيع بالله البخارية رحم الله تعلم طال رحم الله تعلماب الله صارة بميسات وصراح بالميسات تسطرش بالميسات إخيرا حدثنا إسحاق المنس قال حدنا فى محسين أنتر في الحسينة معلي عن زاهدة زاهدة إبن قدامة السقفي عن بيسرعة أبيخازي أبرحازي ستمان تتشكعيش عن أبي راية رطرة رضي الله وحنه عن النبي صلى الله وعنى ورسلها طال من كان يؤمنوا بالله ويؤمن آخر فلذي جاء الذي يؤمنوا بالله ويؤمن آخر لا ينبل له فلذي جيران فل يتقل لها فيهم ومن واستوشوا بالنساء إخيرا استوشوا بالنساء إخيرا علي بيسر وصير بالنساء وأن أنساء يحسين إلي يحسين إليهم فإن منا خلقنا من ضلع خلقة حواغر علي السلام من ضلع آدم وإنها عوج شيء ثبضل علاة أعوج ما فيها مخوطه فإذا ذهبت تقيمت تصرتها يعني إذا حول أن تجعلها أن تغير من طبيعتها بالقوة وإن ترتبه لم يزل عارج فاستوشوا بالنساء إخيرا يعني الرحمنة بالنساء وكما نحفظ أن المنيصة صلى الله عليه وسلم فرجو المذيو المحديثة أنه من العشار يضوعنا وبلماجه حديث إبنع باسغل العممان أنسيضة خبس الله معهم صلى الله عليه وسلم خلقكم لأهنية وأنا خلقكم لأهنية فميزان ميزان الإحسالي للمرأة هو المليو صلى الله عليه وسلم فاستوشوا بالنساء إخيرا حتى فنقبوا معي فقوا النذكين قال حتى فنشفيان شفيانهم مع دلاء نعشفيانهم مسئي إبنسوء تتخوريهم لكواعب دلاء عناد دلاء ملنار علي بن عمر ربي الله قال كنا نتقل كلم ولم بساطع إلا نساءنا على عهد مليس واصلم هايبة عنيان في لفين شيق فلم تنفي عصن الله صلى الله عليه وسلم فلم تنفي عصن الله إن بصفتك لنا ون بصفنا يعني كاروة في حالي وحان مزول المغان يخافون أن يترسف وأن يتكلم معدي سائم وأن ينزل قرآن كريم في رضعهم أو يتحغيرهم وشيء فبعدها تروفيان ميوص صلى الله عليه وسلم وتكلم وخضم عبادهم بارقوا أمبارقوا أمفسقوا أهيكم نارة يعني إنسان يسعر إلا أن ينجي نفسه وأهينا ليته بالنارة أهيكم حدثنا أبن محمامة وحمد الموفب تسيوسي الملاقب بعارمة قال حدث أحمد المزيد قل بصيوء إما مهنى البصر عن أيوم إمن الأميطة ميمة كيسان السحكية إما مهنى البصر أحد إيمة إسلام عنا فعنا بنا أمار عنا أبد الله محمد رضي الله أعلى بصرق قال إن إيو صلى الله عليه وسلم كله كبراً وكله كمسكول فالإمام راح ومسكول مسكول أمى الله الزوجان ورده راح على هلك ومسكول وممهن الله الزوجان ومارقها تراعية على بيت زوجه وهي مسكولة والعب دراع على من سيذ ومسكول ألا فكوله وكوله مسكول يمسكول عدراياته أمام الله سؤيحانا وتعالها كله في راح وقفومة إلا مسكوله كله في راح وكله مسكول عدرايات أمام رب العالمين سؤيحانا وتعال باب باب خسني مع أهم معاشرة مع الته أن الإنسال معاشة ومهد من إحسال فإن ساكم بالقلات معوت أن فإن ساكم إمقوف أبتسينهم بإنسال يعني إنسال يمسك مراجة ويارسين إليها ويتقل مه عز وجل فيها أما قلاف قلاف قلاف ونرقون إما إلا هو أقع قلاف أول محاول نبك عند الطبقة الثانيسة ونبك لن إنما يجب أن يوجد الدقوة لنحشو حناه تعالى ويوجد إحسال باب حسن المعشارة معادة والحديث هذا من الأحديث الظغي فالجميلة المطبقة حتى نسليهنان المؤبد الرحمن وعليه نحجر عيه نحجر نسعدي طالع أخبر نعيسة نيوم جسبيع فلا حتى ناهي شام التعروى عن عبد الله نعوه أخوه عنوله هبيهمن عن عيشة قاضي الله عنها فالات جنس إحدة عشرة تمره فتعاهدنا فدما اللي يتم ناشئ من أخباري أزواجه إن شيئا يعني أن تفقنا فيما بينهم إن كل واحدة ضغرد أصبار بيتها والعلافة التي بين عبين الزنجونة ترتموا شيئا قالت פה سرجي لحن جمن غص علي سرق السجبن لا سهل في التقق ولا سنلون فهم تقل يعني يعني سقين وفي مواح مكان بعيد يعني نزوج هداة سقين وحياته معها الله البسطة لا هو الخلوق طيب ولا قالت السري زوجي لا أبص خبر إني أفاف أن لا أظار إن أذكره أذكره أجار وبجار يعني قالت أن أخشة من نتكلم على زوج فعلى زوجي لو تكلمت علي مسئوخي ولا أظار هل أحسن أشكركت قالت الثالث زوجي إن عشاء إن زوجي عشن إن أمتك وطم وإن أسكت وعلى أهلا وتكلمت لا تكلمت وإن سكت أهم على ورمي قالت الرادع زوجي كليل تهامة لان متهامة لان طبيب وظلم لا حر ولا قر لولى مخافة ولا سيئة يعني لا هو الحر ولا هو باكة ولا مخافة ولا سيئة أمرو بصف قالت الخمس زوجي إن دخل فباكة وإن خرج أسيئ ولا يسأل عم مع إنت رجب يعني يدخل ثم وخافة أسفت ولا يسأل عم معادي الأشياء موجودة في البائد والمرحة ميل إلا زوجي الكرين ما يظل ليس أم كان ميخ ميخ خمس كنوتة خمسونة يرامة من الصقفة أذنكان كان يوجد إشهونة يغاماً جوباً حن يوجد مرحباً تحبها حب للذي لا يسأل وانتك أم وخصة الذين تقاعدون قمنا كمان لملاسوجي إذا تقاعد من الله ضيفة حكي سلوسة طبارة إذا كل مارق ربما ربما ربما ربما ربما ربما ربما ربما يؤفذ الفجرين للمسلم يأذن مظرب ورحمد لله شاقة لنفسه في المسلم وعذب الذين ينزرقين متفعه الذين تقاعدون من الله ضيفة وفطاله وفطاله في عمره صلى الله عليه وفغمركة وفغمركة عمره وفغمركة يعني لكي سلمس تتلادعي ينفيقني أنكي سلمس في البيت أو في المقابل لنوجد أسف في البيت مشاكه نوجد أسف في البيت مشاك بأن المقابل لا أخطاره ماذا يخوية قطمن ضلع فهما سيقود كل شكل لكن هذا لا يسأل قالت السادسي زوج إن أكنا لفن وإن شريب شتاك وإن رجع عدف ولا يوجد ولا يوجد ولا يوجد ولا يوجد كفن يعني من بث يعني إلا يأكل إلا في اللذي يأكل اللذي يشهبه إلا هم هه يعني أنه بيسماع وفي أوقات لا يوجد كفع لا يمسه يعني لا يمسه لا ينشف البيت بعض الأوقات قالت السادسي زوج غياء أو عياء طباقهم كل روداء إلا هوداء شجي أو فلجي أو جمع أبندا جميع يعرض لها هذا مصيد يعني إما إما يدرق يعني يدرق إما إكسيها إما إختحراصها قالت السادسي زوج المسس أرنا وريح وريح يعني لطيف خفيف ظريم قالت السادسي زوج غرفي عمال طويل النجات عظيم الرمات قريب البيت من النات هذا كل مصهد إيش كانت عن القرم رجم لهشاء وعضم الرمات اللي من كثرة الطيف اللي طرعني إيشان مائية وخشب شجر فتسرة الرمات دلل على تسرة إيش تطبخ الطبخ تسرة الطبخ وطهق دلل على إيش على القرم أيضاً من القريب من النات قريب من النادي يحتمون في بحيث الرجم قابيت قريب سيأخذ القضيات قالت العشاء زوجمان ومعمان ما يكون خير من ذلك له إبن كثير راكم مبارك قليلاة المسارة وإذا سيأنا صوت المزهر السكيم أيقن إنه هو يعني زوجها يمتلك مالك كثيراً ورجم يسبح ويطرم قالت العحادية عشاء قالت قادية عشاء سنجن مزام فما قبل مزام وفي الواماء أبوزع أناس من قليل أناس من قليل وذني ومنها من شحن عضضي يعني أتاه بالقليل أو مينش شاء في الحلية النساح عشاء الزهب وزين فأبوزع أتاه بسهب كثيراً ومنأ من شحن عضضي أقص أتحق من عظيم مالي وقرم تحق حتى آج سمنت أضع أصبح شاء الله وبدجح نفجحت نفجحت نفجحت إليه نفسي وجدني في أهل ونيمة بشكل سجعلني في أهل صبيل معظيم أمن النهمن ناس متوسط الحال أهل قال لأن نقلني إلى أهل والخير أقلأ أيسر من هؤلاء وقفض أعلى في الدنيا في الدنيا فجعلني في أهل صهيل مخطية ودائس موناب فإنده فإنده أقول فلأ قبع يعني اسمع لها ويقرى وما تساب ولا تشكل وأرقضه فقط صبح وأشربه فأتقمه يعني أننا عاقة عيش حيات الرغد والهناق وحناها تخدم ولا تخدم جعلها سيدة بنها خدم بعد أن كان get it في قنيمات قليل قترعه او أول أول أول أول أول أول أخباته أول مزاق أول أبي ذر فما أول أبي ذر القمは اردأ وبيتها فساة يعني مرأة كريمة أبن أبيزار ثم أبن أبيزار المجمات الجحمات جعوه كان سنيشات كمسين لشطبة يعني أن الولب ظريف وخفيف ومتنبق يعني لحم قليب ينمفي في قطع صغيرة ويشبعه ذراع الجفرة عند قناع الجفرة يعني أن غنم الصغيرة ظرعها يكون صغيرة فإذا أكن أبشابع وأنه قناع ليس طماء بنت أبيزار ثم أبينت أبيزار طور أبيها وطور أميها ومن أكسائها يعني مشغل بطه يعني تأتال بس لبسة تم لأتال بس ومن أكسائها وغيره جاء ردها يعني الجارة إذا كانت تحت في الساحة تعالب بنتاث من جمالنا ومن المنوثاتينا جارية أبيزار وما جارية أبيزار لا تبس حديثنا بسيسة ولا تنقص ميارة نتنقيف ولا تمله بيتنا تعششة يعني جاري أمه فائعة خادمة متيع قالت خرجة روزار والقوضة ضمخم فلاقي مرأة معها ولدى لها فهدين ينعبان من تحت خصيها ضمانتين وجد برأس منه وأنا ده نسل معها طفلاك الفهدين يلعبان من تحتاج للعلى اسمنيها ومعندها يعني صدخ ملوقر رمبانتين هو ضحبا ما شرح طيب فتلاق أمه زرح فتلاقها وتزاوه بهذه المغن فنكحت بعضه رجلا سرية يعني بعض أنت اللقنة زوجت برجل كريم وصحب ماه فنكحت بعضه رجلا سرية راكد شرية وأخذ خطية وأراح علينا عاماً سرية وعقان من كل راكحة زوجة وقال كلكم مزر ومير أهلك يعني كل وقت الآه مير امير امير اتموني يعني العلقاء قالت خلو جماعة كل شيء فعطاني ما بلغ أصغر آنية أبي زمي يعني رأسها كله في أبي زرح قالت عقش شكراضي الله عنها قال رسول الله صلى الله عليه وسلم كنتوا لكي لأهك أبي زرع اللقم مزرح ونكي وي ويعماه طلقان ويطلقك قال أبي عبد الله بخاري قال سعيد في سلام عن هشام ولا تعش شبيننا تعشي شه قال أبي عبد بات وقال أبي عبونس أتقمه بدميم وهذا أصاح حدثاً عبد الله من محمد المصنده قال حدثاً هشام ميوزف أصنعاني هشام عن قبي شمضنا الله هشام عن محمد المسرين هشامضنا حسال هشام عن معمر هشامض ميوزف أصحرح حليف طواعاً طفق تحنمان التعليب ولا هشام لكن أشاء محفظة في الصدورنا ثم ضرشات النعرفة فهنا هشام عن معمر هشامض ميوزف أصنعاني قال أخبرني معمر معمر التراشب عن الزوري محمد بن مسلم عن الزوري عن أور وتعروة النزوائرة محمد الله تعالى عليهم عن عبشة رضي الله معنا قارت كان الحبش يلعبون بحرابهم فسطرني رسول الله صلى الله عليه وسلم معنا أنفر فمازلت أنظر حتى كنت أنا صرف أقدو قد رجارية الحديثة السم دسمع الله حديث قبي زرع يحتر الحق الشحطة والددا ويحتر إلى قراء يعمل واضح فيها بعضا ومفق فتسك نحن المرابن علي كلها ولا يحتر من محضرة طوين شرق بيوضياني والفوائد مستنبط منه وأن النساء يعني كيف النساء تجلسنا في الغالي يخينا أصرر الأزوات وقلت تخاء تخاف من زوجة يدرب كسر تحضر أن تخرج لسرع حتى لا تطرق ما يساق أس كنت أخضر لهيأ لأنها تعلم وفاة يستمتع بينا على عيوجي أعلى والناج باب مؤيضة الرجل بنته لحالي زوجيه يعني إن رجل ينصح بنته ويوديه للخير إذا خالف الزوجاف شيء أو تنزوتهم يعني أخطاء تعليج ما دائماً الأب يتعصط نبنته لأبن ينصح ويسعى الأبو دائماً للحفاظ على اللوت وليس لهد من اللوت بعض الأباء غبيه لأن لبنته ودعى تشتكي من زوجاء طلع يووووووووووووووووووووووووووووووووووووووووووووووو ووووووو rare ووووووو وووووووووووووووووووووووو moments يتهول لعى أخطلاووemetery ووووووووووووووووووووووووووووووووووووووووووووووووووووووووووووووووووووووووووووووو Frame نايller! نستغضر تفرح وأتحزن وتتعلم وهكذا وهكذا وهكذا وهكذا وهكذا وهكذا وهكذا وتستطيع يو بإذن الله شبحانه وتعالى خصطًا إذا كان يوجد أولاد بينهم ليس مقابيناه منه سنعبع شراء فالأبج يكون معظة الحكيمة فالبخال يبقى برحمة مبابة مؤيضة والبابة مؤيضة الرجل ابنته لحالي زوجيه حدثنا أبل يمان حكا مخلولاثنا قال أخبرنا شعيه وعبية خمسة إناه الحب سيه عن السهريه وعلى أخبرنا معبه الله ابن عبد الله ابن أبي ثولا عن عبد الله ابن عبد أسر رضي الله عنهنا قال للمأزل حريصة للمأزل حريصة على أن أسأل عمر بن الخطاب رضي الله عن المرأة عن المرأة دين من أزواج النبيس عسلة اللي تيني قال الله تعالى ان تتوغى إلى الله فقد صغط كله بوكمة حتى حدى وحجفكم معه وعدى لو عدلتكم معه بإداء وفتبر رص ثم جاء فسكبت على يدىه منها فتوضر فقلت له يعمر المممين من المرأة وكانا بعباس يهاب عمر رضي الله وكانا عمر رضي الله مهيدة ولا عمت الله على رفضه عدد تطرات المه وعدد رمال الصحاء حيث يقولون عمر رضينا صحابة اللي يصحصل وهم شروا شروا إلى الأرض أنجس اهل الارض ارفض ابناء الزنة أنجس اهل الارض هم رافطه من يقرعاهم ما لا يقصوا بنا فور ولا نسى الله العفية فقلت له يعمر المممين من المؤتان من أزواج النبيس و الله وعلي بسلم التي اكبر الله وتعالى ان تتوبه إلى الله قد صغب كل بقم قالوا عجد اللك يا ابناء باس هما عائشة وحفصة سبحانه قال نظر بعمر رضي الله عمر رضي الله عم عائشة وحفصة يعني حفصة تبنته قال هم عائشة وحفصة فما استقبل عمر رضي الله عمر حديث يا سوق قال كنت أنا رجار اللي من القنصار في بينك ومنية تبنزيد وهم من عوال المدينة يعني كان عمر رضي قضعاً يسكن في عوال المدينة وكننا نتناوض النزولة في أنزي على النبيس عصنى في أنزي اليوماً وأنزيوض وأنزيوض النزولة في أنزيوض النزولة في أنزيوض وأنزيوض النزولة في أنزيوض النزولة في أنزيوض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أنزيوض النزولة في أن في أنزيوض النزولة في أنزيوض النزولة في أنزيوض نز لا قدت اللي يعني الواحدة من المماات المميين تخاص من النبي صعزلة سعطين ثلاثر بعف الله فأفسلعني ثالت وقلت لها قدخاب من فعل ذلك من هنا ثم جمعك عليه فيه شي. لبس فيه ابا فنزل فدخلت على حفصة قرض خ لكلها احفصة اتغاضل طبها للماRob اعت untersتما this صعفة فتح ليكي فقول تقفلط حي 1991 يسعصل لهم يعني لا تطورينه شيئاً يشبق عليها ولا تراجعه في شيء ولا تهدريه وسليه ما بدأ لبس أيش التحتاجينهم طبق منه ونه يغرر نكه كانت جارتككم ظر للأدم أو ضع منت وحب الى النبي صعصل لم يريد عائش إذا كانت عائش تراضي الله عنها تتذل على النبي صعصل لم في أحب الى النبي صعصل لم يريد وأبوها أحب الى النبي صعصل من أبي قال عمه وقد كنا تحت حدف مقد وكنا تحت حدفنا أن غساء تنعر الخيلة لخزونا أراده يعني تنعن الخيلة عليها نسيسمونها اللي تضع في أسخة اللي يقدر في الحذر حديد هذا هذا معنا ناتن على الخيل خذت تقوا قطلع الجبال وتمشف الصحراء وفرمان يجعلنا هذا بحث النومية تجهزون لغزو المدينة شاء عابتينة فنزر صاحب الأنصار يوم نوبة فراجع إلينا إشاهم فضرب باب يضرب شديد وقال أثمه عمر موضب ففزع في الخرالت إليه فقال قد حذر سليومة أمونا عظيم كلته مهوة أجع أقى السنق قال لا بل أعظم من ذلك أهوة طلق النبي وصعصل من إساءة نفر يعني مجيء العدو يخيدو ورجائلو وعتابه أقل منه منه يار المسلمين داخل إلينا طلق النبي صعصل من إساءة أعظم عند الصحابة من مجيء العدو لماذا هتسيقكم معما أن إني خاطرة يعني يضيق وأن النبي صعصل إذا غضب غضب ضاب جلو على غضب وطلق نساء مصيدة ويأذى هذا الفيذ نتربويًّا إن إذا كانت الأمة نتمسح بذينها وهي أمة المواحدة ولو غزينة مغزيمة لقيمة لهولة وهذا أمر في قاية المنوح في ماذا مع التطار وعليكم صعيدة الأمة كانت في غاية مهانة في أثناء التطار لكن كانت متماسكة تتماسك بذينيهم تتماسك لعتدتها فما لبث ضطر أن دخلوا في الإسلام على عتس بلد الأندالس داخلين كانوا من هارين عقدين وأخلاقين كحال أمة آن في أس وقفطرة مرة بها أمة وسيض الخلطة صلى الله عليه وسلم لأنها داخلين من هارة أصبع أهم الدين ينفر إليهم نظرة أشكت ورائي وليس دهزال ومن تتكلم عن ديني لأن تعدون تتكلم عن إعادة الخلافة الراشي لأن تعدون تتكلم بس من الدين أن تعدون بس من إلهاب بس من الطرب بس من بس من بس من بس إلى آفر من شروع المنوعة أعضاء الله الزوجان بل المصيدة وأن بعض المشيخية تبنى أجندة خارجية أذ من أعفم المصاللة تتمع لك لكن لو أن القمة تتمسك بعقيداتها وأخلاقها لنبال إمريد ونبالبال إمريد لأنهم استطاع أن يظريباً قمة في مكتل عقيدية وأخلاقية ومن يريد أن تتكلم عن أخلاق بعضكم طلاب جنعاتي أعرفه من ألف ضعف من أعف من الفساد الأخلاقية من تشكل العقيدة أسبحة العالمليون يتكلمون في العلم واصبح أهل الديم ينظر إليهم مجارود أن قلص إن الرب حران فنعمل مع طبع شدادة أنه قلص إن حران مع طبع شدادة لاختلاق حران مع طبع شدادة ومتح النفين ورجئين وملا عقل خريد من طب الزمنوة إلى آخر القموس الغبير الذي منتها بها أهمتها أصوح ديم الله منتها من جملة وقفسة هذه أحطة فترة تمر بها قمتلسة ومع ذلك عزاءنا أنه ديمه وأنه الذي ستغل من مصرته بنفسي سبحانه وتعالى لكن إن تنسر الله ينسركم ويسبب أخلامكم ولو لا دفع الله الناسة معنو بعض لفسادة الأرض لكن إذا عجزنا فالذي ستغل مصرتهة ديم بنفسي ربنا عالم بنفسي كما نصرف نقب إن الذين كفر ينفيقون أموانهم يصدوا عن سبيل الله فسي ينفيقونها ثم تكون عليهم حصرة ثم يغلبون والذين كفر إلى جهن من شعوم اليوم المسلم عدون وليهود المصراني مسكيم وطيب وحبيب واللطيف وقريف ومن المسلم لا يخفب مرور وانور في حال عوام الأمة لماذا يقولهم موسيقى وقولوا بهم إن تكسه إلا مرح إن الله وعصرة صلى الله عليه وسلم صلى الله عليه وسلم صلى الله عليه وسلم يظهب خمار يظه بدعار يظه بدزين يظه بيده وما تكبشي أعطاء مرحبا لكن يظهب إلى المسجد مهو وخائف ورتكف إذا بعض الناس إن تكس ومسابقات بدل مهي مسابقات للفران كريم لا في الوارق البلد والأعال عبث ولا دحرية و المقراطية وتقدم محضار اختلاط مسارح و مراطس الشواذ أولاد مع الأولات والبنة حرية وتقدم محضار أما تكل اسنام سأنتراج بمتقل له كرحابه لأخرى قموس أكثر أكثر فتر يدمون ضول حيات النبي سؤَى،workers رسم إниз هذه أخطر فيغطら تعيش أُا أُنَّةَ مَحَمَدًا سالواصَ af ضد المييد ومنه ومنها يمطلر ومنها يصبت على عداء الله سبحانه وتعه فما هنا فعنه ولو يعني إستفعده بإننا فقط أمواله فترة أنسانية إلا أننا أعلم في النهات إلى الفشة الإذن الله وأن الله سوف سودينه ويُعزُّ أهنا ويُعزُّ جُمده لكن أين أهلو أين جُمده هذا هو أين أهلو أين في النهات فيجب أن نكون من جداً لا أزولانه ومعلمه لن يُدى ربك إلا كنا فإذا كانت كما يسمى الجمهة داخلية الجمهة داخلية إذا كان مجتمع المسلمين أو جماءة المسلمين على عقية ضصافية تهتزق هو كوف عليه لكن إذا كانوا يتنهقرون لدينهم ما بيننا وليك مسلم ما بين عدو ما بين شاك في دين ما بين خائف من دينة فإلى الله وحدة المجتمع سمجيء العدو مهم بلبهم من قوة ومن عدة عتال لا يساوي أن تتكصر عطيدة المسلمين في قنوبهم وأن تنتكس أخلاقهم ولذلك ليهبوا الصلبون وأذنابهم وهو المنافقون دائماً أمضر سعلي منافق كلم رب العالمين في الصورة الحجة لم ترعي للنذين نافقوا يقولون لإخوانهم الذين كفر من أهل الإخواني انت بهذا إفق هذه الأجة لم ترعي للنذين نافق يقولون لإخوانهم الذين كفر من أهل الإخواني لأنه فريتهم لن أخرجن لن معكم ولا نقفتكم أحد أمدوا أن تنتمنا نسوننا ونباشقهم نوناك أذيبون هاديد المنافق دائماً من إلا هؤلاء مامل إلا أهل الإسلام أبداً أبداً لأنه هو عدوم لله وانا صوله والدين يطع نفدنا ويفرح بنصرة أؤلاء وارتاح وققئن يقفرهم وإلا فسادهم ويتألم إذا إن إسلام تكلم عنه أو إنتشر أو أو أو أو أو قلتماه أجأة بسنقل لا بل أعظم من ذلك أهل طول قنابي صلى الله عليه وسلم إسلام فقلت الثابة حفسة وحسيراً قد قلت أهم هذا يوشك أن يكون فجمعت عليها فيها بأنفر لأمر رضي الله عن فصليك وصلاة فجر مع النبي صاصل فدخل النبيه صلى الله عليه وسلم مشروبة الله فعتزل في المشروبة غرفة صغيرة تكون في أعلى البيت إنسان يعني يغيخلوا بنفس الغرفة التي تخصر إنسان مثلا ماكتبه غرفة فيها مرتبه أو سريض صغيرة واحد ما واختماه حبي يبقى يبتعد على الناس وعتزل يكون فيها هذه تسمى المشروبة المكان نبي يبتعد فيها عن الناس وعتزل فعتزل فيها ودخلت على حفصة وضي الله عنها فإذا هي تبكي فكل ما يبكيك ألم أكم حفرتك هذا أطلق كل النبيه صلى الله عليه وسلم قالت أدري ونظر وهم عوض وعم هذا الشدر ومن أدري أن لا يعكر خاطر النبيه صلى الله عليه وسلم لا يضا يقسيض الخاطر صاصلة مشايك وإذا قال لقني سأرعنا نظري ونفهم ونفحز كل الدني الدني كلها تزور ولا يمس رسول الله صلى الله عليه وسلم هذا الحياة وسنطوب بعض الممات علي السرات والسرات يعني هذا شخص وفعيات وسنطوب بعض الممات علي السرات والسرات والسرات تزول الدنيا كلها بعض المنفكله نحن نجوعنا في نصرة لدين الله نقع بنحن في نصرة بدين الله نشكت clean في نصرة لدين الله دماذا رحيلص في نصرة كدين الله شبحنه وتعاWA do لله شبحنه وتعاWA do هذا هو الحرencial على كل نصة هذا والفرد على كنت مصدق. قال لم أقلق لأدرها هو ذا مع التازل في المشربة فخرد تفجيبته للمنبن. فإذا حوله رحطه نابكث يعنفي إذا حوله رحطه نابك بعضه مجموعة من الصحابة في استبقش لكن هم الرومر يرغل ماذا؟ هم يشعر السلام التزميس آئة رشع السلام في حوز الدنيا تزول فقال فجرسة مع مقدمكم ثم غالبني ما أجهنه. ما يجد من الفزن والهم وريده وريد أن يعلم فجعت المشربة التي فيها النبي صلى الله عليه وسلم فقلت لغلام اللهم أسوط استأذي لغمار ولم أسوط ياصفه يعنى وهنا الوصف لماذا؟ عمر عمر ومن سدات الدنيا ومع ذلك هذا الولام أسوط كان حارسًا للنبيس محسنة في هذا الله فهم لغل مع قدر عند النبيس استأذينا فقلت لغلام اللهم أسوط استأذي لغمار فهم لستأذي لغمار رضي الله كان ممكن عمر يدخل على النبيس عسنة مباشرة القدر وأن الكبير لما يكون في حالة حوزة إنتميز إبن التاجع بكون حديماً فتصرف ونظر لغمار رضي الله عن استأذي لغمار لماذا؟ يخشر أن يدخل على النبيس عسنة موافيحاً ضيق أو أو أو فلا استأذي لغمار فداخل الأولاب فكلة من النبيس صلى الله عليه وسلم ثم رجأة فقالك اللهمة النبيس عسنة مذكرتك له فصمت فنصرفت حتى جلسة مع راهد الذين عند الممنا ثم غلباني مأجتك حوزة والضيب ويرد أن يعرف يعلم هذا حدث ثم غلباني مأجت فريق تنبولت فقلت استأذي لغمار فداخلت ثم رجعية فقالك الذكرتك له فصمت فقالك الذين لك النبيس الله عليه وسلم فداخلتك على رسول الله سلم ثم رجعاء جلس فقالك فلا ما والليتٌ من صرف إنون فقال إذا الולם يدخلش فقالك الذين لكن النبيس الله عليه وسلم فدفر بك الله 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الله عليه الصلى ماذا حشو هليف جلت محشو هليف لا إليوم فكرة الله عليه ويصرعهم والسعلينا ولا نحمد ولا نشكرني عمت الله يا عصارج إلا مرحم الله يا عصارج خسلم فعلي يخلم قلت وأنا قارب يا رسول الله أطلقتني سأك فرافع إليي مصره فقال الله فقلتوا الله أكبر عمرك ودى الله عمرك ثم قلتوا وأنقى استقنس يا رسول الله استقنس بكلا معك أطلب القنس والقرب من لو رأيتني وكل معشر القراج نفلب النساء فلا مقدمنا المدينة إذا قوموا تقلب النساء فتبس من النبي صلى الله عليه وسلم ومر خطوا خطوا ثم قلتوا يا رسول الله لو رأيتني ودخلت على حفصة فقلتوا له لا يغر أنك أن كانت جارة كأرض عمينك أحبه للنبيس عصان مريد ععش فتبس من النبيس عصال متبس ومتن مخرى عمد لله واحدا بعد واحدة فجال أسكلا حين عائقوا تبس استقنس تبس و تبس و تبس عمد لله نبدأ متكادي نبدأ القناة بالغضب خطوا خطوا فرفعت بصلك في بيت فو الله ما رأيت في بيت يشيء أن يرد بصلك غيرها أهابة ثلاثة يكاد يرد قل بيشغط النبيس عصال مزيب الخلق فقلتوا يا رسول الله اده الله فريو السعلى المتن فإن فارسة فإن فارسة مرومة قد موسيقى عليهم ونطد الدنيا وملا عبدوا من الله بعد الخانة وعبدوا من هزمين الآن لماذا إليه وماذا ولا إليه إبدنيا وقلصر منه يامني إبدنيا إبدنيا لله وطهماً شاء وأحرمهاً شاء أما الناثرة فلاك عيوه مؤمن فجال أسكلاً نبيس رصال وكان مدتكئاً فقلتوا في هذا أن تابن الخطب إن أولائك قوموا رجلوا طيباتهم في الحياة الدنيا ليس لهم في الأفراء الاصر يجب مخذون من المخضلين وخلك الشهيب في الجنة وآع يضول يامضين يامن حرث الجنة ليس ملكة لغولاً أبيكة لنجد الجنة ليس ملكة لغولاً أبيكة لغولاً لا تكون إلا وحلونا فقب كل مليبال لم يؤمن بالنميل صحسناً فوخالت وخالت في نارجة حداً بعد أن بلغطه رسال وبعد أن سلعى في محمد بعبد الله صلى الله عليه وسلم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في محمد بعبد الله السميلة فقلتوا يا رسول الله فقلتوا يا رسول الله لا يزمتز استغفرني فعتزل النبي وصم الله رسول الله يساءه من أبل ثالك الحديث حين أفشتوا حفصة إلى عائشة رضي الله عنهما تسعوا وعشرين ليلة وكان قان ما أنا بدافن عليهم شهرة من شدت مو جداكي عليهم شدت رضب وحزن فقالت له طيب حين عاتبه الله فلما مضة تسعوا وعشرون ليلة دخل على عائشة رضي الله عنها فبدأ به فقالت له عائشة رضي الله عنها يا رسول الله إنك كنت أقسقد أقسمتة أن لا تدخل علينا شهرة وإنما أصبحت من تسعى وعشرين ليلة أعودها عدت يعني كان التعود الأيام يوم يوم سبط الله عنها وتيفلاة فقال الشهو تسعوا عشرون فكان ذلك الشهو تسعوا عشرين ليلة قالت عائشة رضي الله عنها ثم أنزل الله تعالى آية التخيو تخير النساء وخير عائشة قال فيك رسول الله فبدأ به أولى مرأة من نساء فاخترض ثم خير النساء هو كلهن فكل نمثل ما طالت عائشة رضي الله عنها وعن من نجميع باب سوى من مرأة بإذن زوجي تطوى عن يعني التطوى يكون بإذن أما الفارت فلا إذن حتى سنة محمد الممقاتر المروزي قلأ أخبرنا عبد الله بالله من المبار قلأ أخبرنا بعمر عن همام الممنب عن أبه ري رقر رضي الله وعنه عن النبي صلى الله عليه وسلمة لا تصبح بأطو وبعلهها شاهد إلا بإذن يعني في النواف بالرجل يمنع مرأةهم سيامنا فيلى فد يحتاجها فلا يبقى بلا أن تصمئ إلا بإذن هذا في النواف باب إذا باتة المرأة مهاجرةً سراش زوجيها هنا لم يفسم بالحق لأنه إما أنت كلها أن المختقة أو الظالم وإما أن يطوم هو المختقة أو الظالم فإن كانت هي المختقة أو الظالمة لعنة الملكة فإذا كان هو الظالم فلا لعن لأنه ظلمها فهنا لم يذكر ولم يبدأ الحق للتفسي لها باب إذا باتة المرأة مهاجرةً فراش زوجي حتى سنة محمد المشرب مدار قال حتى سنة المؤبي عدي محمد المدرام عم شرب عمسليمن منسليمن الأعمش عن أبي حازم سلمان الأشجعي عن أبي هرية رطع رضي الله عن النبي صلى الله عليه وسلمة قان إذا دعر رجل مرأته إلا فراشي فأبت أن تريئة لعنة الملكة تحطة صبح يعني المرأة إذا حتاجها زوجها في الفراش وأبت عليه ورفضات ثبيت وهي من أونها يعني تظن الملكة تلعامها إلى طبع إلى طبع الصبح فإلى الله وحدة المشتة يعني فإلى الله وحدة المشتة من بعض الفسيقات في زماني المسأل الله العافير حتى فنى محمد المعرارة محمد المعرارة بالبرين قال حتى فنشعب من حجاج عن قتادة أن زرارة زرارة من أوفع ألي رايرة رضي الله وعنهم قال قال النبي صلى الله عليه وسلم إذا باتك قرأة مواجرة في راش زوجها لعندها المليئكة وحدها ترجع ترجع إلي وتستسمح وتطيب خاطرة بابن بابن لا تأذن مرأة في بيت زوجها لأحد إلا بإذن لا تلخ الأحدة إلا بإذن زوجها حدثنا أبل يمان حكم النافع قال أصبر النشعي شعبنا أبي حمزة تدينار الحمسي قال حدثنا أبو الزنات أعض الله بنذك وانع للأعرب عبر رحمان بهم مزعا أبي رايرة رضي الله وعنهم أن رسول الله صلى الله عليه وسلم قال لا يحل للمرأة أن تصومها زوجها شيء لا بيزني كما ذك النوافة ولا تأذن في بيت إلا إلا بيزني أخوها ذهب لزياراتها ويتعلم أن زوجها يعني يقره فلا تأذك تستاج المزوجة وقلت مرارم و تكرارم الأبوى الأم لا كلامك تلأبو الأمي لا كلام أم من العائش رضل عنها الصدقية يضريبها في خاصرةها والنبيو سعسل مينام على ففذه ويصبه إجدت فالأب يعد ببناته ولو كان ولا تأذن ولا تأذن في بيت إلا بيزني لا يحل للمرأة أن تسومه زوج راجعي ويلا بيزني ولا تأذن في بيت إلا بيزني وما أن فقط من نفقط من عن غير أمر فأنا هو عدد إليه شاطر يعني أن تصبطها قتحت لو كان من مارح ويلا أن تستأذينه نصف الأجري أنها بؤليش ورواه أب السنات أيضا عن موسى عن أبي عن أبيه ريغات في الصوم أي في الصوم فقط بأبون أي فصبه من بسبب حتى سنة مساكدة سدد إبن مصرحة قال حدثني اسمعين اسمعي لبنعليه قال أفضرنا التيمين التيمين تيمين سليمان عن أبيه رسمان أن نهديه أبرحمان إبنمول عن أسامة أسامة بنزيد رضي الله عنه مه عن النبي صلى الله عليه وسلمة قال كنت على باب الجنة فكان عامة ماء فكان عامة من دخلها المساكين الفقر أصحاب الأموان يقفوا للحساب نحن نتمنى إلمان في الدول ولا ندر أنه حساب إن الله الزوجر ولذلك كان النبي صلى الله عليه وسلم يقول الله ما جعل اسقائل محمد كفافة ويقول كما في الصاحة مسكة من حساب للارنا عام راضي العمامة فدأف لحمن أسلم ولذي قد كفافة وقد نعو الله بمأتاء لكن أهل المليارات أهل مليهين سيطف يطفون نصف يو يعني خمس مئة سنة وحسابه من أي نكت سبتة وفي معنفكتة لكن الذي حنه خفيف حنه خفيف حنه خفيف فنسع الله فنسع الله يقوم بسيطر جمي في فني والأفضل قال قمت على باب الجنة فكان عام مداما دخلها المساهين وأصحاب جد محمس وصحاب الأموان محمس ليس في سيطي نق محمسون الحساب رزبت بكم مليوم بكم مليوت عالى بسهلا ومقاعد الفين سلاصة البعر عاعدت من أي نكت سبت وفي معنفكت غير أن أصحاب النارقة أمي ربيت للنار الذين هم أهن النار النار مبه إلى النار مباشرة أما أصحاب الأموان في قفن الحساب وقمت على باب النار فإذا عامة من دخلها المساهين أغلق أهل النار من النساء لماذا؟ نقنبها ولفرك سينابي بعد غير باب تفرر العشير لأن هنا يكفرنا العشير يكفرنا حق الزواج لو أحسنت إلى إحدى هنا التهرة كله قالت مرأيتم كخير القرن وهناك يعني لطيفة ونكت علمية تذكر فيها المعتمد ابن عباد عباد صحيح رحمة الله كان من أمراه أندلس في عصر الخلال طبل أن تضيع أندلس وقبل المصيبة التي وقعد المسلم بعد ذلك المعتمد ابن عباد إمراهده طالع رأت الجواري الجريات الجواري يمشينة سطين فملكة ملكة مع واحد من المسلم ماذا يتمنى يتمنى كبشر مشبين مثلا يتمنى مسنة سنين كلمة فاح مثلا يتمنى الفنجني المسلم إيقعني لكن هذه تمنى أن تمشي يفضطين وهذه علمية علمية تمنى أن أعلم ملكة في القصور دونيا واسع طيب الملكة كيف يعني تبشي في الطن هذا لا فأمر بالمسكي والأوذي والكافور والمطيب وجوع لنها طينا طبعًا يعني بالهجة العصر مليين ونفقد وما شرط في هذا اليوم وحملة لبهة وجواريها وغلنا العبن في الطن في القص فخاصمته يوم فقالت له والله ما رأيت منك خير قال هل يوم مطيب محايت يوم خير معك قال هل يوم مطيب فستحت هل يوم مطيب يعني جلسة فطن كساعت فظن ولا ما رأيت يوم فقال فستحت من نحتف عن دبان قفران العشير قفران حفظ زود وكيف إن الغالب على النساء إلا مرحيم الله وعصم إنها تكف رحق زوجيها فيسمه عليها اللهم مطيب يتكما تخول به بيننا و بيننا معصي ومن طاعتك كما تبلغنا به جنتك وطوات نماء خيطان وجعله واري ثمين وجعل سقران على منظر منظر منصرنا على منعادان اللهم لا تجعل مصيبات الفيدينا ولا تجعل الدنيا أكبر حمنا ولا مبلغ عمنا والداري مصيران درحمت كرحنا رحمي وصلى الله وسلم ظارك على سيد الأولينا أخرى على أنه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2026-06-06T06:10:33+00:00</dcterms:created>
  <dcterms:modified xsi:type="dcterms:W3CDTF">2026-06-06T06:10:33+00:00</dcterms:modified>
</cp:coreProperties>
</file>

<file path=docProps/custom.xml><?xml version="1.0" encoding="utf-8"?>
<Properties xmlns="http://schemas.openxmlformats.org/officeDocument/2006/custom-properties" xmlns:vt="http://schemas.openxmlformats.org/officeDocument/2006/docPropsVTypes"/>
</file>