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( 123) لفضيلة الشيخ أبي حفص بن العربي الأثري.</w:t>
      </w:r>
    </w:p>
    <w:p>
      <w:pPr>
        <w:jc w:val="right"/>
        <w:spacing w:line="360" w:lineRule="auto"/>
      </w:pPr>
      <w:r>
        <w:rPr>
          <w:sz w:val="24"/>
          <w:szCs w:val="24"/>
          <w:rtl/>
        </w:rPr>
        <w:t xml:space="preserve">الله اكبر بسم الله الرحمن الرحيم ونستغفره ونعوذ بالله تعالى من شرور انفسنا ومن سيئات اعمالنا واياك الله فلا مضل له ومن يضلل فلا هادي له واشهد ان لا اله الا الله وحده لا شريك له واشهد ان محمدا عبده ورسوله يا ايها الذين امنوا اتقوا الله حق تقاته ولا تم يا ايها الناس اتقوا ربكم الذي خلقكم من نفس واحده وخلق منها زوجها وبث منهما رجالا من كثيرا ونساء واتقوا الله الذي تساءلون به والارحام ان الله كان عليكم رقيبا يا ايها الذين امنوا اتقوا الله وقولوا قودا سديدا يصلح لكم اعمالكم ويغفر لكم ذنوبكم ومن يطع الله ورسوله فقد فاز فوزا عظيما اما بعد وعليكم السلام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ان الكرامه والكلمات اسال الله باسمائه الحسنى وصفات العلا ان يرزقنا واياكم من ان النافع والعمل الصالح وان يحسن لنا ولكم الختام وان يجنبنا واياكم ثم اما بعد طيبه مباركه بعد المغرب يوم السبت الثامن من شهر ذي القعده السنه التي تسع وثلاثين بعد الاربعين الموافق للحادي والعش رين 12 بعد ال 2000 ومع المجلس الثالث والعشرين بعد المئه من مجالس الجامع الصحيح للامام ابي عبد الله البخاري رحمه الله تعالى قال طيب الله ثراهما يكره نفسه والهول فيه علي بن عمر رضي الله عنهما عن النبي صلى الله عليه وسلم هذا الذي استفاده الترمذي رحمه الله وقاله في الباب فيه عن ابن عمر ان يوجد حديث لابن عمر رضي الله عنهما في هذا وان اكل الثوم والبخول كالقرف وما اشبه البصل ما له رائحه يكره يعني وليس محرما انما الكراهه فيه بسبب رائحته فاذا اكله الانسان مضبوط اذا اكله الانسان مضبوطا [موسيقى] ازال رائحته بخل او بفقدونس وشمر او ب ايه اشبك قرنفل او ما اشبه هذا فلا خرج في ذلك فالكراهته يعني فيه من باب حدثنا مسدس مسدس ابن مسرهد ابن مسربل ابو الحسن البصري قال فيه الامام احمد ومسدد اسمه قال حدثنا عبد الوارث بن سعيد التنوري عن عبد العزيز عبد العزيز بن صهيب البصري قال قيل لانس رضي الله عنه ما سمعت النبي صلى الله عليه وسلم يقول في الثوم الصوم والثوم فقال من اكل اي اكل ثوما او بصلا او فرسا فلا يقربن مسجدنا اذا كانت لماذا لان الملائكه تتاذى مما يتاذى منه ابن ادم يعني الملائكه تتاذى مما يتاذى منه ابن ادم [موسيقى] الرائحه الكريهه نهى النبي صلى الله عليه وسلم اكل الصوم والبصل والفرس ما لم يغير رائحته ان ان ياتي الى المساجد رائحه الدخان والبصل حلال لكن بسبب رائحته اما الدخان فالحق فيه انه محرم وليس كما يدعي بعض الناس انه مكروب فقط لا يعني شوربه [موسيقى] حدثنا علي بن عبد الله المدينه قال حدثنا ابو صفوان عبد الله بن سعيد قال اخبرني يونس يونس بن يزيد الايدي عن ابن شهاب الزوري قال حدثني عطاء عطاء بن ابي رباح فقير اهل مكه ان جابر بن عبد الله رضي الله عنهما زعم عن النبي صلى الله عليه وسلم قال اكل سوما او بصلا فلي- او ليعتزم المسجدنا اي اذا لم يغير هذه الرائحه يعني اذا بقيت هذا حتى لا يتاذى المصلين ولا تتاذى الملائكه [تصفيق] بهذا يعني هذا مما يؤذي الملائكه ويؤذي البشر [موسيقى] باب الكباس وهو ثمر الاراك شجر الاراك هذا يوجد له سمر تحمر وتسود وتشرب وهي علاج للبطن يعني البلدان التي يوجد فيها شجر الاراك بكثره يشرب ويسمى البريد حدثنا سعيد بن عفير سعيد بن كثير بن عفير المصري وعليكم السلام قال حدثنا بن وهبه عبد الله عن يونس يونس ابن يزيد العين علي بن شهاب قال اخبرني ابو سلمه سلمه بن عبد الرحمن قال اخبرني جابر بن عبد الله رضي الله عنهما قال كنا مع رسول الله صلى الله عليه وسلم بممر الزهراني نجني الكباب ياكلوه فقال عليه الصلاه والسلام عليكم بالاسود منهم فانه ايقظ يعني ايقظ يعني افضل وافضل [موسيقى] فقال في روايه ثقيل اكنت ترعى الغنم قال نعم وهل من نبي الا رعاها يعني هل من نبيل الا وقد راى رعاه الغنم يعرفون ما يكون في الصحراء فالنبي صلى الله عليه وسلم في شبابه راح الغنم فكانوا اذا مثلا احتاجه لطعام ومش بهذا اذا مروا بالاراك جمعوا ثمره الذي يسمى بالكباس او يسمى بالبريه فكانوا ااه ياخذون هذا وياكلون افضله افضله الاسود وقلت هذا يسمع منه مشروبا يعني يشبه مثلا القهوه والشاي ينزون الحلبه وما اشبه هذا كل علاج الباقي يعني يستخدم اذا يعني علاجا طيبا جدا للبطن [موسيقى] [موسيقى] [موسيقى] باب المضمضه بعد الطعام الانسان اذا اكل هذه من النظافه التي علمها اياها النبي صلى الله عليه وسلم وقلن خير كتاب كل ففي فقه سيره النبي صلى الله عليه وسلم وفي هدي النبي صلى الله عليه وسلم هو كتاب زاد المعاد في هذه خير العباد العلامه ابن القيم رحمه الله تعالى حدثنا علي علي بن عبد الله المدينه قال حدثنا سفيان يحيى بن سعيد الانصاري نحن بن سعيد الانصاري عنده شيخ ابن يسار عن سويد بن نعمان رضي الله عنه قال خرجنا مع رسول الله صلى الله عليه واله وسلم الى خيبر فلما كنا بالصهباء مكان يعني داعب طعامه فما عطي الا بسويه فاكلنا فقام الى الصلاه فتمضمضه ومضمضه لما اراد ان يصلي عليه الصلاه والسلام لا يبقى اثره في فمي عليه الصلاه والسلام فلما كنا بالصحباء قال يحيى ومن خيبر على روحه يعني يعني تعتبر من خيبر يعني مكان قريب منها جدا دعبت طعام فما اوتي الا بصريه فنقناه فاكلنا معه ثم دعا بماء فمضمضه ومضمضنا ثم صلى بنا المغرب ولم اااه وفي هذا نسخ لوجوب الوضوء مما اييه وضع على الله يعني النبي صلى الله صلى الله عليه وسلم اييي مضمض فقط ولم يتوضا فوجوب الوضوء من ماء مساكم النار نسخ بمثل هذا الحديث اقول بمثله من مجموعه من الاحدث الاصابع ومصها قبل ان تمسح بالمندي بعض الناس قد انت هو اصبعك انت فمن اي شيء تتقزز وتالف وبعض الناس يهاجم هذه الامور معاليك لا ياكل الا بالشكر الشكر هذه والسكين يعني فانت متيقن من يدك فهل انت متيقن من الشرطه والملعقه والسكين كما انت متياكل من يدك ان قلت بنظافته ولا داعي لكن لما كان هذا من سنه النبي صلى الله عليه وسلم هاجمه الذيون يسمون بالعلمانيين لان كما قلنا ونقول ونكرر ما يسمى بالمرمودا الى نصف السقي لما جاء من الغرب مع امر عادي جدا جدا الرجل همم يبلغ بالستين والسبعين ويمشي للبرموده هذا طيب جزاك الله خير طيب لكن لو جاءت من سنه النبي صلى الله عليه وسلم ما تقبل الشعر اذا بعض لاعبي الكره اطال شعره يطيرون شعور اذا اطلق لحيته يطلقون الحيه لكن اذا كانت من سنه النبي صلى الله عليه وسلم ضحى فلاقوا الاصابع واصبح انت الذي تلحق اصبعك فماذا فيها يعني هو يدك انت متيقن انها طاهره وانها نظيفه حد اااه ما ندري اين تكون البركه لعل الله يجعل في هذه اللعقه علاجا لامراض نحن لا ندري بها حدثنا او بركه في الطعام حدثنا علي بن عبد الله المديني قال حدثنا سفيان سفيان عن عملك ابي رباح عن ابن عباس رضي الله عنهما ان النبي صلى الله عليه وسلم اذا اكل احدكم فلا يمسح يده حتى يلعقها او يلعقها طيب يلعقها هو الذي يلحقه يلعقها لمن لزوجته [موسيقى] فاذا عضت يده قد يكون هذا من باب البلفه والموده وعنده الله يعني اشد وانكر نسال الله العافيه فيعني قلت يعني اذا جاءت من سنه النبي صلى الله عليه وسلم تحارب واذا جاءت من الغرب تقدم وحضاره الى الله المشتكين فهذا اذا كنت تاكل شيئا بيدك لكن اذا كان لا يوجد ليس دائما اذا مثلا اكل خبزا الخبز لا يلحق منه لكن يلعب مثلا من الشيء الذي يكون بقيت اثاره في اليد باب المنديل لم يحكم هنا [موسيقى] بوجود اي جاء على جوازهم حدثنا ابراهيم ابن المنذر الحزمي قال حدثني محمد بن فليح بن سليمان قال حدثنا ابي حليب عن سعيد بن الحارث عن جابر بن عبد الله رضي الله عنهما انه ساله عن الوضوء ممارسه النار فقال لا قد كنا زمان النبي صلى الله عليه وسلم لا نجد مثل ذلك الطعام الا قليلا فاذا نحن وجدناه لم يكن لنا مناديل الا اكفنا الا كفنا وسواعدنا واقدامنا ثم نصلي ولا نتوضا يعني ما يطبخ على النار لا يجب منه ما معنى لم يكنوا فقراء ما عندهم مناشف ولا ولا من هذه الورق الان والاشبا هذا طيب ما معنى الا اكفنا وسواعدنا واقلامنا نحن راينا بعض اهل البوادي اييي اذا اكل الدسم اللحم والدسم ماذا يفعل هم يحتاجون الى كلمات لا هذا افضل ما يعالج به تشقق الاقدام يديه والى الى المرفق ويدهن بذلك قدميه فتكون من اجمل ما يكون ومن ابرد يعني ما يحتاج للكريمات والى الزيوت والى كذلك يعني الصحابه رضي الله عنهم كانوا يفعلون ذلك رضي الله عنه لكن اشكاليته عندنا انها لم تاتي من الغرب باب ما يقول اذا فرغ من طعام اذا انتهيت من طعامك ماذا من طعامك ماذا تقول حدثنا ابو نعيم الامام الفحل الجبلتين رحمه الله تعالى قال حدثنا سفيان سفيان الثوري عن صوف عن خالد بن معدان عن ابي امامه رضي الله عنه ان النبي صلى الله عليه وسلم كان اذا رفع مائده اذا انت من الطعام تماما ورفع الاكل ما لا يقول الحمد لله كثيرا طيبا مباركا فيه غير مكفي ولا مودعي ولا مستغنا عنه ربنا يعني لا نكتفي من هذا بل نريد خيراتك يا رب ولن نودعه بل نحتاج الى رحمتك يا رب والى بركاته ولا نستغني عنك الحمد لله في روايه حمدا كثيرا طيبا مباركا فيه غير مكفي ولا مودعا ولا مستغني عنه ربنا يا رب هذا اذا رفعت يعني انت بعد الطعام تقول الحمد لله اذا رفع الاكل من امامك تقول هذا الكلام الحمد لله او قمت الحمد لله حمدا كثيرا طيبا مباركا فيه غير مكفيه ولا مودع ولا مستغنا عن ربه حدثنا ابو عاصم ابو عاصم النبيل الضحاك ابن مخلد الشيباني عن ابي امامه رضي الله عنه ان النبي صلى الله عليه وسلم كان اذا فرغ من طعامه وقال مره اذا رفع مائده الطاء مائدته قال الحمد لله الذي كفاني الذي اعطاني رحماني واوانا هنا واروانه واروانه منظمه ري غير مكفي ولا مقفول ده نكفر بنعمه الله سبحانه وتعالى بنعمه الله علينا بل نستخدمها في طاعه وقال مره الحمد لله ربنا غير مكفي ولا مودعا ولا مستغنا ربنا باب الاكل مع الخاتم ذهب الاكل مع الخادم هذا ايضا من جنه الاداب العظيمه من عندهم او عمال قد يافون ان ياكلوا معه ويتكبرون عليكم بالصحه ويتكبرون على خلق الله لا كلكم لادم وادم من تراب ان اكرمكم عند الله اتقاكم فلا داعي للتكبر على خلق الله حدثنا حفص بن عمر حفص بن عمر بن الحارث قال حدثنا شعبه من حجج عن محمد هو ابن زياد قال سمعت ابا هريره رضي الله عنه عن النبي صلى الله عليه وسلم قال ان بطعامك فان لم يجلسه معه فليناونه اكله اكله او اكلتين او لقمه او لقمتين فانه وليحره وعلاجه هو الذي تعب وطبقه فعل فاما ان تدرسه ياكل بالوارد والا تعطيه شيئا من هذا الطعام حتى وهذا هذا العظيم جدا هذا لمنع الاحقاد ولمنع الاحساد ولتطيب القلوب بين المسلمين بين المسلمين وبين العمال واصحاب العمل وبين الخادمين والمخدومين باب الطعامش الطاعم الشاكر مثل الصائم الصادر الذي يشكر الله عز وجل على نعمته واختلف اهل العلم ايهما افضل الغني الشاكر ام الفقير الصادق هؤلاء الذين قالوا الغني الشاكر اتوا بادلتهم والذين قالوا الفقير السابق اتوا بادلتهم ان الفقير فقر على صبر صبر على فقر على جوع وعلى حاجه والغني الشاكر شكرا نعمه الله ولم يتكبر والصحيح ما قاله العلامه ابن القيم رحمه الله تعالى ان افضل الناس بعد الانبياء هم الصدقون فمن كان صديقا اييه غنيا شاكرا فوق افضل ومن كان صديقا فقيرا صابرا فافضل فخرج من مساله دي عن الخلاف في داخلها الى امر خارج عنها وهو الصديقيه فمن كان من الصديقين سوكان غنيا شاكرا او فقيرا صابرا فهو افضل واقوى ايه درجه الصديقيه تطبيق عظيمه تصديق والايمان الذي يعبد الله كانه يراه هي ليست خاصه بالصديق الاكبر هذا الصديق الاكبر لكن ليس الخاص [موسيقى] ين يعني لا يكون في اقصد على حكايه نص الصديقين يعني فلا يكون الصديقون واحدا فقط والسابقون السابقون ماذا قال الله عز وجل ثله من الاولين وقليل من الاخر فيوجد من السابقين في كل زمان والصدق بمعنى كثره التصديق للنبي صلى الله عليه وسلم وكثره مراقبه الله عز وجل وليس معنى انه لا انما معناه انه يتوب ويؤوب ويرجع واا يراقب الله عز وجل ويخشى الله عز وجل ويتقي في اغلب امره عندك صديقون وعندك صالحون الشهداء الذين قتلوا في سبيل الله لا نبي بعد النبي صلى الله عليه وسلم الشهداء من قتلوا فبيبقى الصديقتين والصالحون بعد ذلك ياتي الصالحون والفسقه والفجر او الكفار والمنافقون فليست مختصرا بالصديق الاكبر رضي الله عن اكبر صديق على وجه الارض لكن يوجد غيره يعني يوجد غير ابي بكر رضي الله عنه لكن لا اله الا الله لا يوجد غير لا يوجد غيره عمر كان صديقيين لكن هي اعظم ما كانت كانت في ابي بكر هو اعظم بشر بعد الانبياء افضل رجل بعد الانبياء الصديق رضي الله عن الصديق رضي الله عنه ابو بكر باب هنا لم ي شيئا انما في بعض الوتقل فيه عن ابي هريره رضي الله عنه عن النبي صلى الله عليه وسلم باب الرجل يدعى الى طعام فيقول هذا معي وقال انس رضي الله عنه اذا دخلت على مسلم لا يتهم فكل من طعابه وشر وكل من طعمه واشرطه ان شاء الله انسان دعاني من الادب انسان ده عقل طعام ايه وزدت معك همم غير الذي اتفق عليه من الادب ان تخبره انا والله مثلا سناتي ثلاثه قدر الله انكم اربعه ما تفاجئهم وهمم شغل الدروشه الذي يفعله الكثير من اخواننا معانا طعام الواحد يجلس اثنين وقد يحرج ادب النبي صلى الله عليه وسلم ان تخبرت ان زاد معنا واحد ياتي ام يرجع لا ياتي اهلا ومرحبا يرجع بعض بعض الناس مثلا طيب الله ثراه حدثنا عبد الله بن ابي الاسود عبد الله بن محمد قال حدثنا ابو اسامه حماد بن اسامه قال حدثنا الاعمش الاعمش كان رجلا فاضلا وسنى لنا سنه جميله مع اهل الظلم الذين يريدون ان يشتروا الناس بامواله سنه سنه جميله جدا ماذا فعل ارسل اليه الامين بالف درهم وقال اكتب لنا شيئا من عندك فاخذ المال وكتب له صوره الفاتحه فغضب الامين امراء زماننا ووزراء زماننا لا كانوا ناس عنده يعني درسوا كانوا يدرسون في صغرهم الحديث والفقه والتفسير وارسل اليه من قال لك ان لا نحسن الفاتحه فارسل اليه الاعمش وقلناه قال لك اننا نبيع العلم فاذا اراد انسان ان يشتريك بمالك فاحرق قلبه على المال وخذ المال ولا تعطيه ما يريد هذه سنه اعمشيه عليه رحمه الله اخذ المال عالم ومن قام من قال لك ان النبي العلم هذه مصيبه يعني مصيبه الذين يبيعون دينهم الان رخيصه هذا لقيم ولا مبادئ ولا رجولك وعليكم مليون مفتي افتي ان تحل ما حرم الله وتفعل لا خذ المال ولا تفتق البحر ايه يا محمد ولا يرد في هذه الدنيا قال حدثنا شقيق شقيق ابن سلمه ابو وائل قال حدثنا ابو مسعود الى الانصاري افضل رضي الله عنه قال كان رجل من الانصاري ابن ابي شعيب يا له الغاء الغلام اللحام يذبح له يطيب له اللحمه فاتى النبي صلى الله عليه وسلم وهو في اصحابك عرف الجوع في وجه النبي صلى الله عليه وسلم فذهب الى غلامه اللحام فقال اصنع لي طعاما يكفي خمسه لعلي ادع النبي صلى الله عليه وسلم خامسا خامسا فصنع له تعينا يعني طعاما يكفي الخمسه فيه لحم ومع اشباه هذه ثم ساه فدع فدعفتبعهم رجل فقال النبي صلى الله عليه وسلم يا ابا شعيب ان رجلا تبعنا هذا رجل له وراك فان شئت اذنت له وان شئت تركت قال لا بل اذنت له وهذا من الخلق يعني هذا من الخلق ايضا الله عليك فلا حرج همم يعني ان يدخل من ياتي وان تزيد في طعامك باب واا حتى ولو دخل واكل مع اخواني فطعام الواحد يكفي اثنين وطعام الاثنين في ثلاثه باب اذا حضر العشاء فلا يعجل اذا حضر العشاء فلا يعدل عن عشاءه يعني اذن للصلاه وانت تاكل فما ينبغي ان تتعجل ولا ينبغي ان تجلس الى ان تنتهي الصلاه وتنتهي السنه وينتهي التراويح من الوتر وينتهي الناس وانت مازلت تاكل يعني اجعل حاجتك التي وردت الامورك هل العشاء اقتربت هل الصلاه اقتربت ام لم تقترب اا ممكن تصيب شيئا مثلا بحيث ان قلبك لا يتعلق بالطعام فتشغل على الصلاه حدثنا ابو اليمان حكم ابن نافع الحمصيه قال اخبرنا شعيب شعيب بن ابي حمزه دينار الحمصي عن الزهري وقال الليثون ليث بن سعد معلق حدثني يونس علي قال اخبرني جعفر بن عمرو بن اميه ان اباه عمرو بن اميه الضمري رضي الله عنه اخبره انه راى رسول الله صلى الله عليه وسلم يحتج من كتفاه استخدام السكين في الطعام اهو ولا حرج ان تستخدم السكين وان تستخدم الشوكه وان تستخدم يدك وان تستخدم الملعقه كله هذا جائز بشرط ان يكون باليمين تاكل بيمينه الصلاه فالقاها والسكين التي يحتاج بها ثم قام فصل ولم يتوضا الرصاص لم اصاب شيئا من اللحم ولم يشغل يعني قلبه لم ينشدد اذا كنت من تنشغل بالطعام فلا خرج ان تترك الطعام اذا خشيت من الانشغال فكل ما يكفيك سريعا حتى ولو فاتتك تكبيره الاحرام وفاتتك الركعه [موسيقى] قال حدثنا معلم ابن اسد العمي اخو بس قال حدثنا وهيب بن خالد عن ايوب ايوب بن ابي تميمه اهل البصره في زماته عن ابي قلابه عبد الله بن زيد الجرني عن انس رضي الله عنه عن النبي صلى الله عليه وسلم قال اذا وضع على عشاء وفقيمه الصلاه فبداوا بالعشاء لو قدر انك وضع الطعام شاطئ اذا لم يوضع تذهب للصلاه اما اذا وضع وانت بدات تاكل فكل اولا حتى لا تنشغل وانت في الصلاه وعن ايوب عمر رضي الله عنهما عن النبي صلى الله عليه وسلم احيه وعن ان يوضع ان نافع عن ابن عمر رضي الله عنه انه تعشى مره ويسمع قراءه الامام يعني ياكل والايمان يصلي وهو يسمع قراءه الاميت حدثنا محمد بن يوسف الفريبي قال حدثنا سفيان الثوري عن هشام الشحروره عن ابيه عن عائشه رضي الله عنه عن النبي صلى الله عليه وسلم قال اذا اقيمت الصلاه وحضر العشاء فبداوا بالعشاء عليكم السلام الامر هنا امر ارشاد وليس امر وجود افترض انك شابه ما تريد طعاما وقمت وتركت هذا الطعام فلا خرج عليك لكن ان الهدف منه الاصل منه والادب في انك لا تنشغل في صلاتك بهذا الطعام الذي رايته لان النبي صلى الله عليه وسلم كان يحتس فلما اعطينا صلاه القى السكين وترك اللحم وذهب قال ابن سعيد الانصاري عن هشام اذا وضع العشاء باب قول باب قول الله تعالى فاذا طعمتم فانتشروا القبطان باب قول الله تعالى فاذا طعنتم فانتشروا هذا ايضا الامر فيه الارشاد يعني ليس شرقا لاننا كل ما اكلنا ننتشر في الارض لا اذا كنا عند الناس لا نؤذي من نحن عنده اكلنا وجلسنا قليلا نترك اهل البيت يرتاحون المراه اذا كانت ستنظف اذا كانت لكن ما يطيل الانسان عند اخيه حتى يعني يؤذيها الا اذا علم يعني منه رغبته مثلا في اطاله الفلوس وانهم يجلسون في مكان اخر كان وسع الله علينا الان يوجد مثلا الغرفه الذي الرجال مكان خاص بالرجال مثلا واخو يريد ان يطيل فلا حرج لا ولذلك هنا الامر هنا للارشاد لكن اذا كان البيت ضيقا قد يتاذى اهل البيت انصر ينصرف محمد المسندي قال حدثنا يعقوب ابن ابراهيم يعقوب ابن ابراهيم ابن سعد ابن ابراهيم ابن عبد الرحمن بن عوف قال حدثني ابي عن صالح صالح بن تيسان علي بن شهاب الزهري انا انس رضي الله عنه قال انا اعلم الناس بالحجاب [تصفيق] كثر في كلام اخواني انا اعوذ بالله من كلمه انا اذا كانت للفخر والترفع على الخلق انا خير منك لا هذا هو الحرام لكن النبي صلى الله عليه وسلم قال انا النبي لا كذب انا ابن عبد المطلب طرقت الباب على الناس قلت انا فلان وفيه التحدث بنعمه الله وان العالم اذا كان يعلم مساله بحثها واستوعبها فله ان يقول انا من اعلى من الناس بهذه المثال وبين التحدث بنعمه الله وبين الترفع على الخلق شعره يعلمها علمها تزكيه النفس والتحدث بنعمه الله بينهما شعره يعلمها علمهم سبحانه وتعالى انا اعلم الناس بالحجاب لماذا لانه هو الذي راى بعينه راى ذلك بعينه وكان مع النبي صلى الله عليه وسلم وقت نزول الحجاب فيحدث ما يزكي نفسه ولا يتربى على خلق الله انما يوضح مساله علميه فلو قال انسان مثلا ان اعلم الناس في فلان [موسيقى] اختلط به وسافر معه ونام معه واكل معه عرف اخلاقياته وعرف معاملاته عرف صدقه من كذلك فلا خرج في مثل ذلك لكنها قبل كل شيء في امانه بينه وبين الله عليه وسلم قال انا اعلم كان ابي بن كعب رضي الله عنه يسالني عنه يعني حتى ابير بن كعب رضي الله عنه كان يسال انسدا مع انه بين كان رجلا من علماء الصحابه من فطحنهم وانا استنى شابا صغيرا لكن وهذا من الادب الذي نفتقده في زماننا الشيخ اشتهر ولو لم يكن عالم ويوجد رجل عالم او عالم في علم من علم من العلوم الشرعيه التي لم يدرس هذا يعنف ان يساله امام الناس كيف ماذا سيقولون عليه [موسيقى] رضي الله عنه وانس كان شابا صغيرا وابين كان رجلا كبيرا صاحب شان في امه رسول الله في زمان رسول الله صلى الله عليه وسلم ومع ذلك لم يانف قبيل ولم يتكبر عن سؤال انس رضي الله عنه عن الحجاب مع ان اناسا مات النبي صلى الله عليه وسلم وعمر انس 20 سنه يعني لما مات النبي صلى الله عليه وسلم عمره ومع ذلك ابين مكعب رضي الله عنه كان يسال ولا يستفاد ضحى رسول الله صلى جحش في روايه بنت جحش رضي الله عنه بنت عمه رسول الله صلى الله عليه وسلم وكانت زوجها بالمدينه الملاعين الكفره انفجره الذين يطعنون في رسول الله صلى الله عليه وسلم خاصه بقصه النبي صلى الله عليه وسلم يعرفها لو كان النبي صلى الله عليه وسلم في قلبه شيء على زينب والى اخر الكفر الذي يقال لكن اراد الله سبحانه وتعالى تشريعا ان يزوجها بابنه من التبني الذي هو مولاه زيد بن حارثه رضي الله عنه وارضاه بحكم فلما قضى زيد منها وطرا زوجناكها رضي الله عنها وارضاه فدعا الناس للطعام بعد ارتفاع النهار الساعه 9 10 فجلس رسول الله صلى الله عليه وسلم او ثمانيه حولا يعني ارتفاع النهار يعني من الشمس ارتفعت وبدات الثالثه شمال وجلس معه رجال بعد ما قام حتى بعد ما قام القوم حتى قام رسول الله صلى الله عليه وسلم فمشى ومشيت معه وكان النبي صلى الله عليه وسلم ح يا دمنا العذراء اشد حياء من العفراء في خبرها وما كان يواجه الناس يعني بما يبذيه وان كان صلى الله عليه وسلم ينكر المنكر ويقول ما بالو اقواما يفعلون كذا وقد يوجه الكلام للشخص بعينه لكن ما كان يؤذي الناس لكن ينصح حتى لا تختلط في الامور ممكن انصح انسان ويتاذى من النصيحه هذا امر يخصه واذا قيل له اتق الله اخذته العزه بالاسم فمن الرصاصه لما كان طب انا انصح لك فمشى ومشيتم حتى بلغ باب حجره فاذا هم يدرس مكانهم لم ينتبه لم ينتبه رضي الله عنه فرجع وراجعكم فان يتحدى بلغ باب حجره عائشه رضي الله عنها فرجع ورجعت معه فاذا هم قد قاموا فضرب بيني وبينه ستره وانزل الحجاب [موسيقى] جاب امهات المؤمنين بسم الله الرحمن الرحيم العقيقه هي الذبيحه الدم الذي يراك شكرا لله عز وجل على نعمه الولد والذي يحرم من هذه النعمه يتاذى وهمم همم يعني يكون حريصه على هذه النائب فاذا رزقنا بها ففي هذه الحاله نشكر الله عز وجل باراقه دم ياكل هذا اللحم المسلمون سواء كانوا فقراء او غير فقراء لان الشكر لله قد تم باراقه الدم من ياكل ليست كضح كي اضحيه يتصدق منها اما العقيقه يؤتك سواء اطعمت الفقراء اطعمت الاغنياء سواء طعمت ها تطعم اهلك واصحابك وجيرانك امنتك باب تسميه المولود غداه يونس لمن لم يعد وتحميل اسم الولد حق للابد وبعض السفيهات الان اذا مثلا طلقت او تريد ان تكون لزوجها تذهب وتسميه الولد لا اله الا الله للشيخ العلامه المبارك الذي كنا نتمنى ان يطيل الله في عمره لكن لكل اجل كتاب شيخ بكر بن عبد الله ابو زيد رحمه الله تعالى عليه وطيب ثراء له جزء كعادت بحوث الشيخ رحمه الله يكون كتيبا تستطيع ان تشرحه في مجلد حدثني اسحاق ابن نصر قال حدثنا ابو مسام حماد قال حدثني بريب ابن عبد الله بن ابي برده عن ابي برده الاشعري عن ابي موسى والده عن ابي موسى الاشعري عبد الله بن قيس رضي الله عنه [موسيقى] النبي صلى الله عليه واله وسلمه ابراهيم فحنته بتمره ودعله بالبركه ودفعه الي وكان اكبر ولدي ابيه ليس شرقا ان نسمي ابنائنا بعبد الله وعبد الرحمن يعني خير الاسماء مع عبد وحمد هذا الحديث مكذوب فالنبي صلى الله عليه وسلم [موسيقى] ليس ضعيفا فقط ان ياخذ الرجل تمره او الام يعني ليس شرسه من الرجل تمره وينضعها ثم يجعله على اصبعه يضرب حنك الطفل الاعلى ويمرر بها الفم بحيث يكون اول ما يدخل بطن الطفل يكون التمر لما فيه من خاصيه عظيمه والتسليه الى السابع حدثنا مسدس من مصرحه قال حدثنا يحيى حمدي سعيد القطان عن هشام عن ابيه هشام بن عروه عن عائشه رضي الله عنها قالت اتي النبي صلى الله عليه وسلم لصبيح يحنكه فبال عليه فاتبعه الماء وهذا من عظيم خلق النبي صلى الله عليه وسلم بال على ثياب النبي صلى الله عليه وسلم نضح المكان بالماء ولم يتاذى من هذا الطفل عليه الصلاه والسلام حدثنا اسحاق ابن مصر قال اخر حدثنا ابو اسامه حماد قال حدثني هشام بن قره عن ابي عن اسماء بنت ابي بكر رضي الله عنه اسماء ام عروه انها حملت بعبد الله بن الزبير بمكه قالت فخرجت وانا متم يعني قربت التسعه اشهر مدينه فنزلت قباء فولدت بقباء ثم اتيت به رسول الله صلى الله عليه وسلم فوضعت في حجري ثم دعا بثمره فمضرها ثم تفل في فيه فمد فكان اول شيء دخل جوفه رسول الله صلى الله عليه وسلم ثم حنكه بالتمره ثم جعلها فبرك له يدعى الطفل بالبركه وكان اول مولود ولد في الاسلام ففرح به فرحا شديده ولد في الاسلام يعني بعد الهجره اول مولود للمهاجرين عبد الله بن الزبير واول مولود الانصار من النعمان ابن بشير بعد الهجره لانهم قيل لهم ان اليه ود وما زال اليهود عباد الصليب يشتغلون بالصحه والهمج الرعاع الهمج الرعاع من المسلمات يذهبنا لكنائس الصليبيين زعموا انهم يعالجونهن من السحر حدثنا مطر ابن الفضل قال حدثنا يزيد بن هارون الامام الكبير ابو خالد الواسطي رحمه الله شيخ الامام احمد كان الماء اراد المامون ان يعلن القول بخلق القران فما خاف من احد من العلماء الا من يزيد هذا وما تجرح المامون على اظهار القول بخلق القران الا بعد موت يزيد ابن حلال و شيخ الامام احمد كان الامام احمد صديق شابا فالعالم الرباني يعني قد يخيف الله عز وجل منه الحاكم العالم الرباني قال اخبرنا عبد الله بن عون عبد الله بن عون ابن ارقى بان امام اهل البصره في زمان عن انس بن سيرين ابو محمد عن انس بن مالك رضي الله عنه قال كان ابن لابن فخرج ابو طلحه رضي الله عنه فقبض الصبي خرج مع النبي صلى الله عليه وسلم عند النبي صلى الله عليه وسلم فلما رجع ابو طلحه رضي الله عنه قال ما فعل ابنيه قالت ام سليم من اعظم عاقلات بنات حواء رضي الله عنها وارضاه ليست كمجانين نسائنا الان الولد اصب صداع والاب في عمره في الصين في عمره في مكه وهل تكون العمره الا في مكه [موسيقى] وابنه او يكون مسافر مثلا في عمل سبحان الله ماذا افعل يعني ماذا سافعل الامر خذيه الطبيب لماذا يشعر الاب لكن هذه العاقله رضي الله عنها وارضاه قالت ام سليمان اسكن ما كان الذي لا تنتهي امر صح في سكون انت فقربت اليه العجله هذا هو قبل قبل ان قبل ان يدخل البنك كانت تصرخ في وجه ه عصريه نسال الله السلامه والعافيه فقربت اليه العشاء فتعشى ثم اصاب منها ابنها ميت ولا تتزين لزوجها او يجامعها وتعشيه ولا لا موت ولا شيء ممكن تجعل لك مصيبه نسال الله العافيه فلما فرغت قالت الصبي يا سلام ابو طلحه رضي الله عنه يغضب من ام سليمان ومن لنا بمثل ام سليم صحيح [موسيقى] ما بيننا وبين الله عز وجل وقد يبتلى اهل الخير بعض اهل الخير من الطرفين قد يبتلى الرجل بشيطانه تفسد عليه دينه ودنيا وقد تبتلى الخيره الطيبه النقيه بشيطان يفسد الياس على افساد دينه او دنيا لكن في الغالب المراه تشبه زوجها في الغالب ولو تتبعنا كل زوجين سنجد قدرا مشتركا من الاخلاقيات والمعامله سنجد قدرا مشتركا فلما اصبح ابو طلحه رضي الله عنه اتى رسول الله صلى الله عليه وسلم فاخبره فقال اعرفكم الليله يعني نمت معها جمعتها قال الله قال نعم قال الله ما بارك لهما فولد غلاما قال لي ابو طلحه تحفظه حتى تاتي به النبي صلى الله عليه وسلم فاتى به النبي صلى الله عليه وسلم وارسلت معه بتمرات فاخذه النبي صلى الله عليه وسلم فقال معه شيء قال نعمرات فاخذها النبي صلى الله عليه وسلم فما الله ثم اخذ من فيه فجعلها في صبي وحنك به سماه عبد الله ثابت ابن اسلم البناني المثل انس يقول رايت اسحاق اسحاق بن عبد الله بن ابي الحسن كثيرا منقى اسحاق بن عبد الله بن عبد الله اسحاق بن عبد الله واسحاق هذا ابن عبد الله الطيبه ثابت يقول لقد رايت من ولد عبد الله 10 في المسجد كلهم يحفظ القران [موسيقى] هذا هو الخفق عشره اولاد كلهم من حملت كتاب الله عز وجل منهم العالم الجليل المحدث الكبير اسحاق بن عبد الله بن ابي طالب بركه بركه دعاء النبي صلى الله عليه وسلم تربيه حدثنا محمد بن المثنى ابو موسى العنزي قال حدثنا ابن ابي علي محمد بن ابراهيم عن ابن عون عبد الله بن عون عن محمد محمد بن سيرين عن انس رضي الله عنه واساقط الحديث هنا الاغتصاب منه وهذه من بركات التلمز على العلماء الفطاحل والعلماء الامام البخاريون اصل لصناعه الحديثيه ومسلم فيها وفصل الامام البخاري رحمه الله تعالى الصل في كتابه وفي مجالسه والترمذي يفصل في وفي الباب وفي الكلام على الاحاديث والعلل رحمه الله تعالى عليهم باب اماطه الاذى عن الصبي في العقيقه حدثنا ابو النعمان محمد بن فضل ابو النعمان الملقب بعاري محمد بن الفضل السادوس وما كان في عرامه العربيه قال حدثنا حماد بن زيد ابن درهم امام اهل البصره توفي سنه مثل 1420 في ايامنا كانت موت كبار العلماء مات فيها مالك من المدينه ومات فيها اييي محمد بالبصره وغيره واحد اما الليث فكان في مصر ومن سنه 75 ومئه قبلهم باربع سنوات رحمه الله تعالى عليهم جميعا عن ايوب ايوب بن ابي تميمه السختياني قال محمد محمد بن سيرين عن سلمان بن عامر قال مع الغلام عقيقه يعني ما الغلام والعقيقه اختلف فيها ما بين القول والوجوب والسنيه والارجح انها سنه مؤكده الا يعني لمن كان لا يستطيع لكن الارجح في انها سنه مؤكده اكيد عظيمه وقال حجاج حدثنا حماد قال اخبرنا ايوب وقتاده وهشام وحبيب عن ابن سيرين عن سلمان سلمان بن عامر رضي الله عنه عن النبي صلى الله عليه وسلم وقال غير واحد العاصم عاصم سليمان وهشام هشام بن حسان عن حفصه بنت سيرين عن الرباب عن سلمان رضي الله عنه عن النبي صلى الله عليه وسلم يزيد بن ابراهيم علي بن سيرين عن سلمان قوله هذا شغل العلل يعني مجمع الطرق الذي اهتم به الترمذي رحمه الله فهنا يعني قال ان الحديث ورد مرفوعا الى النبي صلى الله عليه وسلم وهو اراد موقوفا من قوم سلمان ابن عامر الضبيه رضي الله عنه وقال اصبح اصبح ابن الفرج المصري اخبرني ابن وهب عن جرير بن حازم عن ايوب السختياني عن محمد بن سيرين قال حدثنا سلمان بن عامر الضبي قال سمعت رسول الله صلى الله عليه وسلم يقول مع الغلام عقيقه فريق عمه دما وانيق عنه الاذى يعني يحلق شعره ولا يعني ان البنت لا يعق عنها يعق عنها ايضا لكن الولد هو الذي يحلق شعره حدثني عبد الله بن ابي الاسود قال حدثنا قريش ابن انس عن حبيبي مش ايه ايه واميت عنه الاذى يقتل في سبيع والشعر حدثني عبد الله بن الاسود عبد الله بن محمد قال حدثنا قريش بن انس عن حبيب ابن الشهيد قال امرني بن سيرين ان اسال الحسنات من من سمع حديث العقيقه فسالته فقال من ثمره رضي الله عنه باب الفراعي حدثنا عدنان عبد الله بن عثمان بن جبل قال حدثنا عبد الله عبد الله ابن المبارك قال اخبرنا معمر قال اخبرني عن ابن المسيب عن ابي هريره رضي الله عنه عن النبي صلى الله عليه وسلم قال فرع ولا عتيرا والفرع اول مثال كانوا يذبحون لتواضيتهم يعني ايه يجعلون ال ال ال القاعود الذي اول ناقه تلد يجعلنا من الطواقيت للاصنام اول ما تلد البقره يجعلونه للصنم اول ما تلد ال ال الشيخ يجعلونه للصلاه فهذا شرك شرك نسال الله العافيه مثل من يفعل الان اول خروف هاه يقول للبدن خروف يحمل خلاص والعتيره في رجب التخصص تخصيص في رجب العتيره حدثنا علي بن عبد الله المديني قال حدثنا سفيان سفيان بن عيينه قال الزهري حدثنا عن سعيد بن سيد عن ابي هريره رضي الله عنه عن النبي صلى الله عليه وسلم وقال فرع ولعتيرا والفرح اول نتائج كان ينتج لهم كان يذبحون ويقويتهم والعطيره رجل سبحان الله بعض الناس يكون فقراء وقد يتصدق بعض الناس عليه بشيء من المال فياخذون هذا المال بدل من ان ينتفع به يفصلونه للصنم المسمى بالبدوي او للوسن المسمى بالدسوق او ما اشبه هذا من الاوثان والاسلام التي تعبد من دون الله عز وجل اسال الله العظيم بسم الله الرحمن الرحيم كتاب الصيد والذبائح عفوا كتاب الذبائح والصيد والتسميه على الصيد اذا ارسلت قلبك تسمي الله اذا رميت بسهم ما يوجد سامي الالي يوجد رصاص يوجد بنات وقوله تعالى يا ايها الذين امنوا لا يبنونكم الله بشيء من الصيف الى قوله عذاب اليم [موسيقى] تنال ايديكم رماح وقوله جل ذكره في حله لكم بهيمه الانعام الا ما يطلع عليكم الى قوله فلا تخشوهم واخشونه وقال ابن عباس رضي الله عنهما العقود العهود يعني العقد » § ومن يتق الله وان يخاف الله عز وجل المنخلقه تخنق فتموت الموقوذه تضرب بالخشب نوقدها فتموت والمترديه تترد من الجبل يعني من فوق منعاش ليس شرقا من جبل من مكان عالي وتردد فماته والنطيحه تنطح الشاي فما ادركته يتحرك بجنبه او بعين تذبح وقله النطيحه نطح نطح ال ال ال الغنم او نطح الثيران بعضهم طيب فماد اذا كان ما زالت العين تتحرك او زيل يتحرك فما زالت روح اذبح سريع اما اذا سكنت تماما فقد مات واصبحت حدثنا ابو نعيم قال حدثنا زكريا زكريا بن ابي زائده عن عامر عامر ابن شراحيل الشعبي الخيار التابعين عن علي بن حاتم رضي الله عنه علي بن حاتم الطائف هو خير من ابيه واكرم وافضل اما في الكرام فتواتر ان حاتما كان اكرما ان العرب او اكرم الناس في زمان مما قيل في كرم هذا الرجل والكرم من الصفات العظيمه التي قد تطمس على كثير من سوءات الانسان مؤخرا وانكسر الذنوبك في البرايا وسرت ان يكون لها غطاء تستر للسقاء فكل عيب كما قيل يغطيه الصحافه قيل لاحد هل رايت من اكرم منه يعني هل رايت اكرم منه قال بلى من قال غلام لما علم حبي للكبد وما كان يملك غير 10 ابعره ذبحها لي واحدا بعد الاخرى ويشوي فماذا فعل قال اعطيته 200 بعيك اذا انت اكرم قال لا لم اكن اكرم لانه فعل ولم يرجني وجعل ابتداء واكرم الابتداء بينما انا كنت ارد رحمه الله تعالى على المسلمين يا ليته كان قد فوفق الله ابنه سيد وشيخ طيب الاسلام علي بن حاتم رضي الله [موسيقى] الله اكبر [موسيقى] الله اشهد ان لا اله الا الله اشهد ان لا اله الا الله [موسيقى] اشهد [تصفيق] الناس رسول الله [موسيقى] اشهد ان محمد رسول الله [موسيقى] حي [موسيقى] حي اء [موسيقى] حي الله اكبر فان الله [موسيقى] [موسيقى] بسم الله [موسيقى] عنه قال سالت النبي صلى الله عليه واله وسلم عن صيد المعراج راضي يعني خشب مثل النيشان الان قال ما اصاب بحده فكلهم وما اصاب بعرضه فواقيض يعني اذا كان مثل السهم ويخزق لكن اذا اصاب بعض كده ضرب هكذا يبقى معنى ان هو وقضاء قتلها وماتت ميته اذا دخل هكذا الصيد اذا هذا همم صاد وقتل قتله شرعيه اذا ضرب هكذا الصيف معنى هذا ان هو يعني قتلها ولم تكون همم ذبيحه وسالت عن صيد الكلب فقال ما امسك عليك فكله اصطاد لك بمعنى لم ياكل منه فان اخذ فان اخذ الكلب ذكاه سبحان الله من عظيم شان العلم ان الله فضل الكلب المعلم على الكلب غير المؤذن فسيط الكلب المعلم حلال والكلب الغير المعلم وان وجدت مع كلبك او كلابك كلبا غيره فخشيت ان يكون اخذه معه وقد قتل فلا تاكل فانما ذكرت اسم الله على قلبك ولم تذكره على غيرك لا بصيد المعراج وقال ابن عمر رضي الله عنهما وعليكم السلام في المقبوله منكم تلك الموقوله وكره او سالم بن عبد الله بن عمر والقاسم قاسم بن محمد ومجاهد مجاهد وابراهيم ابراهيم بن يزيد النافع وعطاء عطاء ابن ابي رباح والحسد حسن البصري كله هنا من التابعين وكره الحسن رانيا البندقه في القرى والانصار في سواها يعني كان الحسن يعني يخشى اللي هي تم مثلا في الكره والانصار بحس انه يمكن حد من اولاد رمها طوبه او رمى شيئا لماذا حصى مثلا لكن اذا كانت في الصحراء معناها انك حدثنا سليمان بن حرب الاسدي الواشيطي الامام الفحل الكبير قضيناك قال حدثنا شعبه الحجاج امير المؤمنين في الحديث عن عبد الله بن ابي السفر عن الشعبي عامر بن شراحيل قال سمعت علي بن حاتم رضي الله عنه قال سالت رسول الله صلى الله عليه وسلم عن المعراج فقال اذا اصبت بحدد فقل فاذا اصاب بعرضه فقتل فانه وقيل من الموقوزه يعني فلا تاكل فقلت ارس ارسل ارسل كلب قال اذا ارسلت قلبك وسميت فكل كنت فين اكل قال فلا تاكل فانه لم يمسك عليه انما امسك على نفسه قلت ارسل كلب فادن معها قلب اخر قال لا تاكل فانك انما سميت على قلبك ولم تسمع يخشى ان يكون الذي اصطاد الذي لم تسمي عليه فيكون ميت باب مع اصاب المعراج بعرضه حدثنا قبيصه قبيصه قبيصه ابن عقبه السواعي رحمه الله تعالى قال حدثنا سفيان الثوري عن منصور منصور ابن معتبر عن ابراهيم يزيد النخل عن همام ابن الحارس عن عدي بن حاتم رضي الله عنه قال قلت يا رسول الله انا نرسل الكلاب المعلمه قال كله ما امسكنا عليه قلت وان قتلنا قال وان قتلنا قلت وان نرمي بالمعراج قال كل ما خزق وان اصاب بعرض فلا تاكله يعني اعراضه سهل طيب له حد اذا اذا اصاب هذا حلال لكن اذا اصاب بعرضه فمعنى ذلك انه انها موجوده باب صيد القوس وقال الحسن البصري وابراهيم النعيم اذا ضرب صيدا ثمان منه يد او لا تاكل لا تاكل الذي مال وتاكل سائرا يعني لو انك مثلا بيدرسا وضربت مثلا في الصحراء ارانب واصطاد الارنب المثل رجله طارت وقطعت فهذا خلاص اصبح ميته لكن هو نفسه مذكر مع تسميه الله عز وجل وقال ابراهيم ميخائيل اذا ضربت عنقه او وسطه فكلها وقال الاعمش عن زيد زيد بن عثمان استعصى على رجل من ال عبد الله عبد الله بن عمر رضي حمار يعني حمار وحشي ليس الحمار الجنسيه فامرهم ان يضلوا الاهليه حيث تيسر دعوا ما سقط منه يعني اضرب حدثنا عبد الله بن يزيد المقرئ عبد الله بن يزيد المقرئ عبد الله بن يزيد المقرئ من كبار المحدثين 10 90 سنه اقرا القران 70 سنه انه اقرا القران [تصفيق] ربيعه بن يزيد الدمشقيه عن ابي ادريس ابو ادريس الخولاني عبد الله عن ابي ثعلبه الخشني رضي الله عنه قال قلت يا رسول الله يا نبي الله اما بارض قوم اهل الكتاب افناكل في انيتهم وبارض صيد اصيل بقوس وبكلب الذي ليس بمعلمه من اهل الكتاب فان وجدتم غيرها فلا تاكلوا فيها وان لم تجدوا فاغسلوها وقولوا فيها قبحهم الله اذا طابت نفسه تاكل في انياتهم بعد غسلها فلا اقعد لكن بعد ان تغسل لانهم ياكلون الخنزير والخمر [موسيقى] فذكرت اسم الله فكل ولا صدت بكلبك المعلم فذكرت اسم الله فكله وما صدقت بقلبك غير غير معلم فادركت زكاته يعني اصطاد وما زال في حياه اذبح وسميه ذلك اما اذا لم تذبح فالكلب المعلم صيدليه عفوا الكلب غير المعلق باب الخفي والبندق قد النيشان الان يضع حصاه صغيره واضراب هذا تقتل ليس ليس صيدا حدثنا يوسف ابن راشد قال حدثنا وتيع وكاب بن الجراح ويزيد بن هارون واللفظ ليزيد هذا ماذا يسمى ايه الذي استفاده مسلم من شيخه امام الدنيا ابي عبد الله البخاري رحمه الله تعالى عن كهنص ابن الحسن عن عبد الله بن بريده عن عبد الله بن المقفل رضي الله عنه انه راى رجل يخف فقال له لا تخفف فان رسول الله صلى الله عليه وسلم [موسيقى] قد تفقه العين ثم راه بعد ذلك يصف فقال له احدثك عن رسول الله صلى الله عليه وسلم انه نعى عن الخلف او كره الخوف وانت تقذف لا تكلمك كذا وكذا الرجل هذا علما سنه النبي صلى الله عليه وسلم وخالف ماذا كان من فعل الصحابي رضي الله عنه عبد الله ابن المغفره انه قاطع ما هيج الدنيا عليه فقط [موسيقى] يعني ارض الله المغفل هجره وحده لماذا لانه نهاه عن امر محرم فانا الا ان يفعل الحرام اذا هذا معامل ليس كافر ولكنه عالم واخته وخالف سنه النبي صلى الله عليه وسلم لكن هل امر بقيه الصحابه ومن معه من التابعين بهجرانه لان الاجابه له طب كيف يهجره واحده واحده [موسيقى] كما فعلت ام المؤمنين رضي الله عنها مع عبد الله بن سليم عندما قال فيها كلمه شديده لما كانت تتصدق بكل المال الذي ياتيها وكانت من اكرم بنات حواء رضي الله عنهم الصديق بنت الصديق اللي حبيت الكرم بنت الصديق وزوج سيد الخلق صلى الله عليه وسلم [موسيقى] عاش ت في بي قليل لان النبي صلى الله عليه وسلم دخل بها وعمرها تسع سنوات وام رغمت انوف اعداء الله ومات عنها النبي صلى الله عليه وسلم وبنته 18 عاما واربعه اشهر رضي الله عنه عبد الله بن عمر عبد الله بن الزبير وهو ابن اختها وكان احب الناس اليها بعد النبي صلى الله عليه وسلم وبعد الصديق فا يعني قال ما تاب الا ان يحجر عليه يعني يعني يريد ان يمنعها من قالت او قال هذا والله لا كلمته فظل يعني احال عليها كل من في المدينه واحتال عليها في قصه عجيبه جدا رضي الله عنهما دخل عليها وبكى وبكت حتى كان تبلغ خمارها رضي الله عنها وارضاها وسامحته بعد يعني فتره طويله جدا [موسيقى] هو اخطا في حق خالته ام المؤمنين صديقه بان تكلم بهذا ومع ذلك هي التي قطعته فقط وعليكم السلام ورحمه الله وبركاته ما امرت امهات المؤمنين ان يقاطعنا مع امرات امه ان تقاطعنا امرا نعم قصه كعب كان بامر الله عز وجل قصه كعب كان الصحابه كان النبي صلى الله عليه وسلم والصحابه جميعا جميل [موسيقى] [موسيقى] وان يكون ذنبه اوضح من الشمس في رائحه النهار [موسيقى] تعلم ذنبه اختلفت انا وانت يعني عبد الله بن مقفل هو الذي راى بعنوان فقط على ام المؤمنين طيب لكن هي واحده اما قصه كعب فوهي من الله عز وجل [موسيقى] وعلى الثلاثه الذين خلفوا هيقول لي ان يخلف وبخر الحكم فيها وكان كل الصحابه رضي الله عنهم يعرفون ذنبه وهم يقرون [موسيقى] جدا جدا مساله الزجل بالهجر هي مصلحه اصلا يعني يبقى المصلحه في المقابله حمار الذي كان يشرب الخمر فلعنه خالد رضي الله عنه فقال النبي صلى الله لا تلعنه فانه يحب الله ورسوله فالهجر هو علاج الهجر علاج وليس اقاما كما تنصب وعلاج للموقف انا اعاني [موسيقى] باب من اجتمع كلبا ليس بكلب صيد او ماشيه طيب نقف عند هذا ان شاء الله [موسيقى] ما بقي الا الكلاب نسال الله ان يقينا شر الكلاب والكلاب اللهم اقسم لنا من خشيتك ما تحول به بيننا وبين معاصيك ومن طاعتك كما تبلغنا بها جنتك ومن اليقين ما تهون به علينا مصائب الدنيا اللهم اغفرنا باسماءنا وابصارنا وقوتنا ما احيتنا واجعله الوارث منا واجعل ثارنا على من ظلمنا وانصرنا على من عادانا اللهم لا تجعل مصيبتنا في ولا تجعل الدنيا اكبر همنا ولا مبلغا من ولا النار مصيرنا برحمتك ارحم الراحمين اللهم لا تؤاخذنا بما فعل السفهاء منا اللهم لا تؤاخذنا بما فعل السفهاء منا اللهم لا تؤاخذنا بما فعل السحاق منا اللهم نجنا من كيد الكائدين من حق الحاقدين حسد الحاسدين افساد المفسدين من شر الاشرار المجرمين يا رب العالمين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2026-06-06T04:32:27+00:00</dcterms:created>
  <dcterms:modified xsi:type="dcterms:W3CDTF">2026-06-06T04:32:27+00:00</dcterms:modified>
</cp:coreProperties>
</file>

<file path=docProps/custom.xml><?xml version="1.0" encoding="utf-8"?>
<Properties xmlns="http://schemas.openxmlformats.org/officeDocument/2006/custom-properties" xmlns:vt="http://schemas.openxmlformats.org/officeDocument/2006/docPropsVTypes"/>
</file>