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( 125) لفضيلة الشيخ أبي حفص بن العربي الأثري.</w:t>
      </w:r>
    </w:p>
    <w:p>
      <w:pPr>
        <w:jc w:val="right"/>
        <w:spacing w:line="360" w:lineRule="auto"/>
      </w:pPr>
      <w:r>
        <w:rPr>
          <w:sz w:val="24"/>
          <w:szCs w:val="24"/>
          <w:rtl/>
        </w:rPr>
        <w:t xml:space="preserve">لذا أبدا أبدا في 미국 اللي اسبب الهال فيanciما للذيال فسنا unrestى منة الله فلا في Criticalelt ونيير بين فلاها دي اله واشربchan في the state of AWS الانوه وأحدى في أي شيérique واشرب لما محمده عب يروى رسول يعيو يوحل few أن تقل الله حق تطاته ولا تموتنا إلا وأن تمسلمون يهي عن نفس تقرقكم الذي خلقكم من نفسه واحدة وخلقوا منها زوجها وبس من هم ربالا كثير ونساء والتقل الله الذي تساء لون به والقرحام إنظاه كان عليكم رفيبا ياريه الذين آمن التقل الله وقولوا قولا سديدة نصلاح لكم عمالكم ويضفر لكم زموبكم ومن يفعلها رسوله فقد فهذا فوزا عظيم أما بعد فإن أصدق الحديث كتاب الله تعالى وإن خيرا لهذه ومحمد ان عليها الصلاة والسلام لإسوات ان شرقكم لمحتفاتها وإن كل محداسة مدعة وكل مدعة النظلالة وكل ظلالة في النار يسمى أما بعب أيها الكرامة يطوى الكريمات فسق الله بإسماءهم فسنا وصفى العلاة أما يرزو فنار يكون إنما نافع والعمل الصالح وأن يحصينا لنا ولكم الفتام وأن يجنيبنا رحيات ونفيتنا غافظنا وقمثم أما بعض فنحن فيها بالليلة الطيبة المباركة بعد مبر اليوم السفة الثاني ونعشرين من شهر الزلقاعدة سنة 30 الموافع للرابع من شهر الغرستص من السنة الثامنة عشر بعض الغنفين ومع المدلس الفانس والعشرين بعض المهدى بعض المهدى من مجالسي الجامل الصحيح يمام أبي عبد الله البخارية رحيهم موضعا ومعباب إذا وقعة الفقرة في السنة الجامل أو الزال بابم إذا وقعة الفقرة في السنة الجامل أو الزال السنة إما يكون جاملهم وإما يكون مائبهم وإذا وقعة الفقرة في مخريه أبو الله مزبير قال حدثا سفياان سفياان سفياان سنعينا قال حدثا سفره قال أفضرني عبيه الله بنعبد الله بنعبد الله بنعبده أنه سنعبدنا عباس رضي الله وحنم يحدثه عن ميمونة رضي الله عنها أنه فقرة أنه وقعت في سميه فماته فسق لأن ندي صلى الله عليه وسلم فقال ألقوها وما حولها وكلوه يعني تضير من أمر محرم واليضرار بسحة المسلم أمر محرم فكلما يضوه بالمسلم في دين ومالي وصحاتي وارضيه فهذا أمر محرم فالفقرة ماتك السن فالنبيو صلى الله عليه وسلم فقال القوها وما حولها يعني أبطعا كتعا لديه هدوطا فيها ولوثتها ورمبها ولباقتهم ولا شيء فيه يأنها لم تمسه وبعض الفقها يفرق بين الى كما يعمل ذكر البخاريه يعني السمي الجمد أو الزائم فى يفرق بين المجامد متجمد وبين الزائم أن الزائم يعني يوضق يلقى لأنها قدلت يعني تنوص هذا السمن كاملة اما إذا كان جامدا فياسة لو سلطتعة التي حولها فتلطا قيل الفيان فإن ما عمران وحلق يسوح عن السغرية عن سعيد المسيب عن أبه ري رطر دي الله عنه قال ما سمعتوا السغرية يكون إلا عن حريد الله عن أباس عن ميمونة رضي الله عنها ولقات سمعتوا منهم رارة يعني هنا مع أسبان العلم طالي لن يسيب نعوياهنا إن ما عمر بن راشد يحدث عن السغرية عن سعيد المسيب عن أبه ري ري رب قال أنا ما سمعتواه يحدث إلا عن حبيد الله عن ابن عباس رضي العمم عن ميمونة رضي الله عنه والإنسن مطالب من يعلم لا يقال إنساني إذا يعني ما شيء بطر تعلن لا وانت مطالب مسؤول بمعليه ورحم الله الزهبية إذا يقول لا يقالوا للعالم أسكت ولكن يقالوا للجاهل تعلنه فانت مطالب جعل منه وهذا من الأمور التي تتؤيعني قد يأخذها بعض السفهاء على بعض أهل العلم أنه إذا تمسك بما علمه الله سبحانه وتعالى يريد منه أن يطروا كعلمه لأنه أغيره من البشر لا أنه مسؤول عن حلم فقط بطبعة على العلم الذي علمنا رب سبحانه وتعالى وتعلمت من شيوخنا وعلماءنا إذا لم أعلم سنة عن النبي صلى الله عليه وسلم فتنزيمني بالسنة ما تنزيمني بروا عليكم والسنة ما تنزيمني رباء درائيه فلا من مفلان إنه ما تنزيمني بسنة النبي صلى الله عليه وسلم فإبنعيا نقل الخديث أنا سمعته منزيه أنه بيد اللهي نعبد اللهي بنعجبتها عن ابن عباس بذي الله نمع من مننا تردي الله عنه أبقى قبل بعبومي كله إن الحديث سأماء النمعم رب يرم الحليفة عن السهري عن سيدب المسيب عن أبه رير ترد لنخل أنا سنة الحديفة من الزهر مرارن لا يرويه إلا كذا فما ينبقل العالم أن يطروا كعلمه لعلم غير بل يتمسكه العلم اللذي عالمه الله سبحانه وتعنى حدثنا عبدان عبوا الله بنغسمان ابن جبلة المربزيه أمه عدر حمان فالأخبارنا عبوا الله من وغاب عن يونس يونس ابن يزيداً أي منه عن الزهرية عن الدابة تموت في الزيت و السمه عن الدابة تموت في الزيت و السمه هو جامل أو غير و جامل فقرة أو غير قال بلغنا أن رسول الله صلى الله عليه وسلم أمر بفقرة ما تتفي سمه فأمر بما قارب بما قارب منها فطرح ثم أوكلا عن حديث عبايد الله بن عبد الله يعني يقول لنا الحديث هذا سمعت من عبايد الله بن عبد الله هناك من يفرق بين السمن الزائل والجامل وهناك من يفرق النما تلطي هذا الحاشر هذا اللذي اللذي دابة وما حولها وما حولها من السن حدثاً عبد العزيز ابن عبد الله و يسيو قال حدثاً أمالك عن البيشهاب صوري عن عبايد الله بن عبد الله نعتبة النمسوط عن البيشه الله عنهما عن بيمون تردي الله عنها أدر دمانوا بجميعاً فالسوء للنبير صلى الله عليه وسلم عن فقرة سفطت في سمن فقال ألقوها وما حولها وهلو ألقوها والتسء الذي حولها الذي ذلك النسطه وما عد ذلك فوقاهر ولا شيء فيه إن شاء الله وكما قلنا بعضها لأن يفرد بين إن كما في تبوي بالبفاري وإن كان للميابسيب بالحب هناك من يفرد بين الجامل والذائب وهناك ما لا يفرق وقد يفرق أيضا بين القليل والكثير يعني يكون شيء يسيراً فيكون مع حولها هو كل ما يوجد وأفرق يكون معنا هذا الكلم يعني له هو في الزيت لكن السمن السمن غالي الأن يعني لأقل بسمن السمن اللي البقر والنجمس ومعاش بها فمن الذي سيكون عنده أنبربيل من السمن اللي صلى الله وسلمين بمنه وكرم ورحمة ونحن منهم بمنه وكرم ورحمة نعم لا أمس ألتل إنه دائسة والطهارة يعني يعني أيضاً أمر الجديهاتيين لكن لا شكئ أن الفارة فيها يعني يعني من جرسيم ومكروبات وفتؤد يعني يعني عبدتها ففتؤده والعيض بالعلى الطعوم نصل الله العفيد دائفة فأنت بتلطيها مع حولها تخلص من من هذه المدة الخبيثة التي فيها يعني سافترف الأمو بين القليل والكثير والجامل والذائب وماططبه نفسك ومالاططيل لكن عوم النحى السنة في كل هذا أن تغطي الأواني حتى لا تقع هذه المجرمة الفويسيطة كما سماه بمنه صلى الله عليه وسلم الفويسيطة لا تخرب عليك حتى الإدان اترك السمن وزي الطبي في الإدان عندما يغطى في اللي ونحن مغروند تغطية هذا عندما يغطى في اللي فلن تقع لكن إلا وقع في إدامك يقيم أن سترم بيه واتبن اللي يعني المصيبة لو كان لحمن مثله يعني يعني حندا بأم بس الله العفيد طبعا ما يقلله وفي السيط والسنة فقد لا تمفترض مراق ولاح من سيرض أن يشرب مراق وقعت فيه نفس فويسيطة هذه الخبيفة ما سيطقة أو إدام مثلا أو إدام مثلا الطبيف مثلا وما تتفيه يعني إشكره لو ما تتفيه يعني قذر أصطني يعني بعض الناس يأنف من قطنيها ليس خوف منها يعني في رن هذه بعض الناس يأنف من قطنيها ليس خوف منها لكن يعني قرها لمنغرية فألقل وقعت وما تت في إنا أما خلال فيه إلا حمع فيه إدام لذي نسل فيه نحن بالطبيف أو ما أشبهها بأنه سأل الله ستر والسنة والعفيد باب الوسمي والعالمي في الصور الوسم يعني العلامي عن السيبن أصبح انك تعلمي الشيء تعلمي الشيء إنك تخصصه مثلا والعالمي في الصورة الخطوه يخطوه حدث العبيد الله بميسة العبسيو عن حنغلح ونغلطه من أبي سوفيا عن سالي ما أبن عمر رضي الله سالي ما أبن عمر أبن عمر أنا أبن عمر رضي لعنم أنا وكذها أن تُعن أن تُعلم الصورة في رواي الصورة وقالبنا عمر رضي الله عمر مهناه النبي صلى الله عليه وسلم أن تُدرمك تابعه بطيبن قال حدثن العنب بزيو عن حنغلح وقال طد رب الصورة في واقع يضن الصورة يعني واسم الحيوان تعلم ممساً بالنار وضرب وجهي هذا من الأمور التي لا تجوز و تعلموا بالنار هذا يعني من المورم التي فيها تعظيب للحيوان فحقوق الحيوان النظئ يعني أول من راع الحيوانات والإسلام فبن بالإنسان وإن فجر مجريمون الآن الذين يدعون حقوق الحيوان وحقوق القلاب حقوق القدا ما يُرعون حقوق المسلمين هذا يشكلي يعني هم يُرعون حقوق الحيوان أي يعني حتبعض المجرمد مثل في بلادنا تطرعح حقوق كالبها عمو بخمسة علاف أو عشة علاف الشهد و يعني يعني نساء الله العسطر والصنوى العافية تموت الأسط جواعا في الظراية و لحب الطير ملقى عند الكلاب نساء الله السلام حدثنا أبل واليد يشاموا بمعبد الملق الطيليسي وقال حدثنا شعبة عن يشام بميزيد بني أنا سحفت أنا سبنمائنا عن أنا سرد الله و قال دفلت على النبي صلى الله عليه وسلم بأفلني يحنبه و عبد الله بنا أبي طلح في مربد الله مربد مكان الغدم فرأيته ياسي مشاتل حسيبته قال في آذنها إنها تعلم إنها تعلم بشيء و بحيث أن لا يتخطلق الغنم ألف لألف لا يكلّن أذيب الله يعنونا باب الوسم و العلم باب الوسم و يريد أنها تعلم بما من بما لا يكون تعذيب حدثكر النه و ذكره في الان النبي صرصلا يدول على أنها تعلم بذوم ما يقذيّّّّّّّّ باب إذا أصاب قوم غيرانيمة فذاب حب عبوم غنب أو إبلا ببقى لأمر أصحابهم لم تبكل لأن يُصبح لأننا سابوننا الغنול و أج ersten أكثر لا يراء من باب الإعطاب باب الإعطاب حتى لا يتجرة الناس وعلى وعلى من الحفاظ على أمان المستمين مهمة قاصة الشريعة الشريعة الجاملة والخالدة والباطية جاءت بحب سيطة أموه أبدين ومن أدري أخوري مريد أخوري مرتريدة والكوف وشيرك ورياء واننفس ومن أدري أخوري مرتقط لتنفك الدماء سدن الانسان وتعذيب بعضي قمور محراما والنس من أدري أخوري مزينة والخواء وفعل قمضه وعلى الأعر وبعضوا العلماني جعل الأعرض والنسن الشيئة نوعاحدة والعرضوا العلمة الأدري أخوري مالحفة والسب وششتن لخالق الله وصفهاقنا الأن يعني أعيس رماية سرناية كان لما يشتم به بعبوهم بعضاً حتى في المزاح بالخذ والآذ بالآذ العرب وإلمال من أدى حرمات السرحة والرشوة والريبا والعطلوا من أدى حرمات إنه الخموة المخدرات والبنج والدخان ومعشبها إنه قد يُغف العق ويضر الصحة ويضرح بيلي يعني الدخان من قور بيليتين ضر رمبالب ما يتجر أحد ينكرو هذا أنا قلت الكليتاب رئتين حتى فنم سدت بالنمسارة طالح حتى فن أبغاح والسلاء طالح حتى فنسئد بالمسرور الثوري والدمن والدسوفيان عن عباية رفاع عن أبيه عن الدد رفع المخديد الله أهما قال قلت لنبيه صلى الله عليه وسلم إنه نرق العلو وردن وليس معنا مدن المدعن السكين فقال ما أمهر الدم وذكر رسم الله فكوه ما لم يكن سنم رغفر سنسن في المفن الزفر أفر الحيارات كبيرة المخالي وسأو حتى فكم عن فئة أما سنفع أفر وأما خوفر فمد الحبشة وتقدم سرعان الناس الناس التي تكون سريعة واتسرع فأصاب من القناة والنبيه صلى الله عليه وسلم في أفر الناس فأنا صبو خذوهم فأمر بها فأوبفئت وقصة ما بينهم وعد لبحيراً بعشر جيان ثم ندى بأيهم من أواء للكم ولم يأكم معهم خير فلم فرماء وأجل بسه من فحب صلى الله فقال إنا لياذي بهاي من أواء بداكواء بداكواء وحش فمن فعل من هذا ففعلوا مثل هذا يعني مثلا يمشي ناس مع معهم مع مظلم فكاكش مثلا هرب وشارد عليهم ولن يستطيع أن يصل إليه إلا أن يضربه بصاصة أن يضربه بسهما أن يضربه يعني بشيء يعني شيء يفسه وليس بحدهم شيء يفسه فميس به هذا إذا إذا ند وشارده ما تستطيع أن تنسك بيوسيقى يعني تتضربه بشيء يقتله وهذا يكون ذكاد يعني هذا هو أول ذكاد الاذكية يعني باب إذا ند بأيه اللي قول شارد فرماءه بأبوهم بسهما فقطة فراد إسلاحهم فوجائف اللي فبر رافع إن رضي الله عرى عن اللي بيصحاصة الذي تقدمنا حدث نبن سلام وحمد فلا أفبرنا عمر المعبي أطلاف سيء عن سيدة بمسوخ عن عباية إبن رفاع عن كد رافع نفذيه رضي الله قال كنا معنبي صلى الله عليه وسلم في صفر فند بأيه من الابل قال فرماء رجل بسهما فحبس قال ثم قال إن لاها أواب تكاواب إن لاها أواب تكاواب الموحش فما قال بكم منها فصنع به هي أكذل قال قلت يا رسول الله إن نكون في المباز أسخار فنريد أن نفضح فلا تكون مدد يعني معي لت معنى سككين قال أرن أرن ما نهر يعني يعني تحضح حجر مفلا تبس تحض تحض أو أنهر الدم وذكراء إسم الله فقول أي رسين وضفر فإن رسين عظمن وضفر ومدى الحبشة أحبش أن يظبعون بالأفار باب أكل المطر لقبل إتعالي أيها الذين عمنا قلوا من طيبات بارزقناكم وشكروا لله إن تنتميئاه تعبدون إنما حرم عليكم ميتتة والدما ولحمة الفنزير ونغو في اللبيه لغير الله فامنا الطراء غير بلادين ولا علي بابذي ولا عدوان فلا إسم عليكم وفالفى فمن الطر في مخمصة مخمصة عن جول حاجة والأيوز والفقر نسأ الله الصلامة والسطور العفير غير متجان في الإيث وقال فكونوا من ماذك اسم الله عليه إن كنتم بهاياتهم منين وما لكم ألا تأكلوا من ماذك اسم الله عليه وقد فصل لكم مع حرم عليكم إلا مطردتم إلي وإن كثيرا لا يظلون بأهواءه وغير عين إن ربك وعلموا بالمعتدين كل ألد فيما إحنية محرمى على طاعمية إلا أن يكون ميتة أو دم مسكوح أو نحمة في نزير فإنه ريكس أو فيس فنقوه إن لغير الله به بحلغير الله فمن الطر وغير بعض ولا عادي فإن ربكة وصروحي وقال فكونوا من ما رزقكم الله على انتيب مشروع نهما طالله إن كنتمياه تعبدون إنما حرم عليكم ميتة ودم ولحمة الخنزير ومغير لغير الله به فمن الطر وغير بعض ولا عادي فإن الله بفور رحي إذا هذا بواب التبيب ولم يظكوا الحديث إنما ذكر هذه الأيات فمن الطر و بغير اعتداء ولا بعض ولا غن ولا زياد عن الحد الذي يحقظوا حياتة فلا حرج عليه بسم الله الرحمن الرحيم كتاب القضاف القضحية وأسأل الله أن يحفظ على المسلمين دينهم وأموالهم عراضهم أو لادهم بناتهم اكترابة القضحية بنحو أيام قليلا إن شاء الله ندخل في الأيام المباركان وتعتسوننا القضحية بعد أيام القليلا إن شاء الله ويكون هذا عييد قضحة قضحية قضحية التي يعنى ضحية بالكبش الذي نزل من السماء الأعلى عن أبينا اسمعينا عليه وعلى نبينا الصلاة والسلام وضلت هذه السنة المباركة والقضحية اختلف آه من العلم فيها الصحيح أننا سنة مؤكدا لمن كان مستطيع قضحة لأن يقول يوجد بهر المستطيع نذيام لك يجب عائف ناكن الصحيح أننا سنة مؤكدا ما يقال أن التصدق على الفقراء أفضل أفيا نوع من التصدق أيضا على الفقراء يعني إطعامهم باللح وإحتمام به وإحتمام به هذا أيضا من أضواب خي وأن ينشر هذا خيوة بين المسلمين أسأل الله أن يأسع مثمين منه وترى مرحمة باب سنة القضحية وقالبنا أمار رضي الله عمية سنة ممعوف سنة من سنة النبي صلى الله عليه وسلم ومعروف وقدم إلا إفقراء وإلا مسكيم وإن غير حدثنا محمد ببشر بنداب على حدثنا بنداب على حدثنا يربي شعبة من حدات أو الإسطام على قتيه عن زبادين إيام يقل إيام واليام عن الشعبي عام رب مشرحين عن براء رضي الله عم رضي الله عمه رضي الله عمه طالقال النبي صلى الله عليه وسلم إن أول ما نبدأ به فيه من هذا تصني مصني ثم نرجع ثنانح من فعله فقط أصاب سنةنا أل أضحية مثل مثل زكات الفضح زكات الفطري مرتبطة بالصلاة والأضحية مرتبطة بالصلاة زكات الفطري نهاية وقتها صلاة العينة الأضحية بداية وقتها صلاة العينة يعني فللاة المدحلة لو ذبح قبل أن يصلي صلاة العينة فلسة بأضحية ولو أخرى زكاته بعض صلاة عينة الفض فلسة بزكات بالهيصة ضبطة ففي صلاقة الفطري يريب أن تفرج قبل أن يصلي عيد وعيد ويصطر وفيه في الأضحية لا يذوز أن يظبح أن الأضحية قبل صلاة بل تكون بعضها صلاة العينة يعني يصلي العين ثم يفضح طال إنه هو نمانب دعوبي فيه من هذا المصلي ثم نرجع فنا نحار من فعله فقط أصابس نتنه ومن ذبح قبل فإنه ولح موقت دمه لاني ليس من النسك في شيء يعني ذلك ميوقت ليس اوضحية فقام أبغردة من نيار خال البرائب نعاز برده وعنه وقل ذبع فقل إنني إنني إندي دذع فقل ذبح ولن تجزي عن أحد بعدها كان ذبحت عجم أبغردة أجتها وأخطه أجتها في أنه ذبحت بحيث الناس يحتاجون إلى اللح فقل أنا أذبحت قبل الصلاة وأسي على الناس حتى كل قبل الصلاة وطيق فنبهر النبي وصاصلم الله لها يا رسول الله إندي دذع قل ذبحة ولن تجزي عن أحدٍ بعدها يعني مسألة تسيني معتبر اللغنب سيطة أشهر الحد الهدن المائز الحد الهدن سنة اللي البقر ويادخ المعه الجمس أيضًا الحد الهدن سنة تيل اللي الابل الحد الهدن خمس سنة هذا الحد الهدن يعني هذا أقل سنة ثم نوار أذر يفترض أننا عنده كفشان يعني الجسيمة وعمر لا لا لا أبوت من السن الذي سنة وقسمناها النبي صلى الله عليه وسلم طالما طرف عن عام العبراق قال النبي صلى الله عليه وسلم الزبحة بعض الصلاة تم منوسقو وأصاب السنة المستميين حدث المستميين طالح الدفن اسمعين اسمعين وقنو عبرايم يقسم طبي ورق المسرب نعونا نحبي تبيم في السفتيان إن محمد محمد المنجليون عنقل سبما لك رضي الله عنه قال طالما النبي صلى الله عليه وسلم من ذبحة قبل الصلاة إن ما ذبحة الغني نفس ومن ذبحة بعض الصلاة فقط منوسكة وأصاب سنة المستميين حسنا الله يعني لها ألاب منها أنه لا يأخذ من شعليه ولا من أضافي شيء أن حتى يظبع ولا يخرى عليه شيء أحلى الله الله الله الله الله عليه وسلم بابك إواء إن بقرى وأن يموص والإيك وأن إبن أتناها على سبع واحد أرد إثنان ذبحو لاحرد ثلاث ذبحو لاحرد واحد أفاقت يظبح مثلاً بطرة أو أو إتلاً أو أننا قطل أوبائراً لاحرد إيك كبش على واحد ما يجس أن يشترك في الثنان إيجاد يعلى واحد ما يجس أن يشترك في الثنان ولا يفضب بين بطفية وبين العطيطة هذه شعيرة ونسوب وعبادة وتلك شعيرة من نسوب وعبادة وشي محمد لا الذي في الحد ونالى رضحية علي إنه نكفي شعفي عبادة معظم لكن إنه يعني شرع الله سبحانه وتعالى المنجم تريم رحمان شرع لنا أن نسوم يوم معرفة هم لا يسوم يوم معرفة سبحانه أحلى حرم وأعتوى منع شرع لنا هنا مطقيع إنه دو من هد كي أعلمني وضح لأصلا إذا كان يريد أن وضحية وضحي هنا عي يعمل أهلا بيته وهم يضحون وما فلا يعمردنا هل أكبر أو زوجاته وهكذا لكن هو نكفي عبادة وشعري عبادة من أعظم عبادة أصلى الله لاحرمنا منها بمنه وقرى محمد با بقسمة الإنام أن أضحي بين الناس هل يكون في الوليد أمن إذا وجد نفسة من يريد أن يضح وما إنته أن يزعي نعن أطيب بيتمال المسلمين فأمال المسلمين المسلمين حدثا معرضه صدالة قال حدثا نهيشان يشعر لحسن عن يحي يحب محبك سيكون ويو محنظر ويلا دي معه الثاتف عن بعجة الجهاني عنه خبت بن عامل الجهاني رضي الله عنه كان قسم النبي صلى الله عليه وسلم بين أصحاب ضحاية فصارت يقبت جذعة فقلت يا رصول الله صارت جذعة كان هذا ضحبه يعني عقاب ولي الأمر والس والزعمليون مثلا موضحي على المسلمين لاحارت مهما المسلمين بعض موضحية المسافر والمساء يعني هل يأنسر إذا السافر يضح في حل سفره في الحد المرض هل يجزن هل نهاط ضحي عيضا إذا كان عندها مال حدثا نستطف قال حدثا نسف ينسف ينسف ينضع يعني عضر حماني بالقازم وحمد عن أبي أنا إشى قربي الله عنها من النبي صلى الله عليه وسلم دخل عليها حاضب سرف مكان طريب مك قبل هم تدخل مك غيتبك فقال مالك أنا فستي قالت معم قال إذا أن هذا أمون كتره الله على بنات آدد فقد ما يقدل حاج غير أن لا تقوفي بالبي فلم ما كن نبيمنا وتهدوا بلحن بقر فقلت ما هذا قالوا رحح رسول الله صلى الله عليه وسلم عن أزواجه بالبقر إذن يدوز المرحة فضحه أو ضح عنها يضح زوجها يضحها أبوها يضحها أخوها إذا كان مستطفيع إذا كان عندها مال تشترك لنفسها وطحية وتعمل من يظبح وتأكل وطوز وتهدي وتتصدق وليس شرطة التفليذ تفليس هذا ليس من الدين فابما يشته من اللحن يوم النحن حدثاً صدق صدقة من الفضن قال أخبرنا بنعلي اسمعيل عن أيوب عالبنسين عن أنس بنمالك رضي الله وقال قال قال النبير صلى الله عليه وسلم يوم النحن من كان ذبح قبل الصلاة فليوعي فقام ربوا قموا بردة بنانية رضي الله عنك فقال يا رسول الله إن هذا يوم يشته فيه اللحن وذكر رجيران وإن دذع خير من شاية تيلح صرخ صلاة في ذلك فلا أدري بلغة روخصة منز وعملا ثم كافة أمنا بيو صلى الله عليه وسلم إلا كبشيني فذبحهم وقام الناس إلا قنايمة فتوزعاء وقال فتجزعهم الاسنة لإمام المسطبلي وريئاً المسطبلي أن يظبح في المصابق صلى الله عليه وسلم ويظبح أو وكما يظبح عنه يكون سنة عملية عليني يعني أكذف على سيد الخلف صلى الله عليه وسلم وفعلى كثير من الخلفاء من بعدها باب من قال الأضحة يوم النح هدث نمحمر النسلام هدث نعملها هدث نعمل المجيب أسقفي هدث نأيو السختيان هم محمر هم النشري عني بنئي بكرت عني بنئي بكرت رضي الله عني النبي صلى الله عليه وسلم قاد الزبان قد استدارك هيأتي وإن الزبان قد استدارك هيأتي يوم خلق الله السموات والهر السنة إثنى عشر شهر منها أربعة القرن ثلاث متواليات ضلق على وذل حجة والمحر مراجب مضر لقية براجب مضر قسم قابلية مضر مضر في الجزيرة من بلاق في بلاد الشام والعراق وما أشبه هذا فكان اللي المضر يعني يقدسون هذا الشهر شهر رجب بحيث أن الرجل يرى قاتل أبي أو قاتل أبي ما يمين هيج ولنس وكان يجلون هذا الشهر فنقبل براجب مضر ورجب مضر الذي بين توماذا وشعبان يعني أنقر هذا يضاح وبيان من النبي صعصلة الذي بين توماذا وشعبان أي شهر هذا هذا كان في خطة تحجة الوداع أي شهر أن الله رسول عاد فسكت حتى فنظر هذا من أدف السحابة رضل عنم حتى فنظر أنه سيسميه بغير اسمك قال عليسمة الحدية في الوازل الحدية ك140 قال أي ب indicator أن الله حسول عالم فسكت حتى فن انّ أنه سيسميه بغير اسمك قال عليسمة بالدا فلدة الحرام أنه، قال Idea فعلي o من هذا أن الله، رسول عالم فسكت حتى فن انّ أنه سيسميه بغير اسمك قال علي سيءgot النبالة قال فإن دماء ابم موالكم قال محمد وحسيب وقلوا أعراضكم عليكم حرام كخرمتي يومكم هلاده في بلدكم هلاده في شهركم هلاده وست القونا ربكم سيسألكم عن عمالكم الا فلا ترجعوا بعد دلالة يضرب بعضكم رقاب بعض وعاد المسيبة التي وضعت في أمه وسألت ألا جعل بأسهم بينهم ثمانعني ولذلك تجد في خلفات المسلمين سبحان الله تجد البأسة في غاية الشيدة إنه مونعه النبي صلى الله عليه وسلم فنسأ الله نهدبنا بهدا بنا بيه صلى الله عليه وسلمان يتاحب رقلوا بنا بمنه وكروا محمده الا فلا ترجعوا بعض بعض يضرب بعضكم رقاب بعض على ميضل بالشاهر الظاهر سلعلة بعض من يبلغه أن يكون او علىه من بعض من سمع يعني ممكن وهذا وجد ان بعض انه بعض العالماء ان شغل بالحديث وبجمع طور الطهي وعلى له ولم ينشغل بالتفقه فيه فكان مناه من هو هفقه من من يحففه ونكحفظه ونكفقها ونكحفظه كمالك والشافعي وأحمد والليس والأوزاعي والزوهدي والمثال هؤلاء الجبال والرس وكان محمد حمد ممسين إذا ذكره قال صدق النبي صلى الله عليه وسلم ثم قال آلها البلاب نعب ونش ونشغل شهادة الحكة والصد أن النبي صلى الله عليه وسلم قبل ونصح وجاهد في سبيل دين حتى اتاء الله قتاء توليطيه باب أضحة والمنحر بالمصالة يعني الصلاة العيد و الزبح والناحر الزبح للقنم والبقر والناحر للإبل أن هذا يكون الإمام في المصالة قد وتل الناس وإذا احتاج أحد من المستمين أن يعطيه حدثنا محمد المؤمن بكر أن قدامه طالة حدثنا خالد أن الحالث قال حدثنا عبيض الله مغمر العبرية أن نافع طالة كان عبد الله عبد الله بنا عمره دو عمره ينحر في المصق في المنحر طالة عبيض الله يعني منحر النبي صلى الله عليه وسلم في المكان الذي نحرفه النبي صعصة لنفعل عيد كان بنحمر يهتي بناقته وانحرها في نفس المكان الذي نحرفه النبي صلى الله عليه وسلم باب في أضحية النبي صلى الله عليه وسلم بكبشين أفرنين أفرنين يعني كباش كبيرة لها قرون أفرن يعني له قرن له قرنانيا ويذكروا سمينيني وقال يحد مسعيد لنصريوا سمعوا أبقى أمامة بنسان قال كنا نسمموا أطخية من المدينة وكان المسلمون يسممونون يعني تكونوا خيك بيه رب فخمة وتملاق العين لأن شك يهد لله سبحانه وتعالى حدثنا آدموا بن أبي آس الفوفي قال حدثنا شعبه قال حدثنا عرب العزيس ابن صهيب البصريوا فالسمعوا تأناقه الولاني أيضا قال سمعوا تأناس ابن مالك الذين لعنوا قال كانوا نميو صلى الله عليه وسلم يُضحي بكبشين وأنا أُضحي بكبشين حدثنا قتيبة النساية قال حدثنا عبقى الوهاب وقنوا عبى المجيد أثقفيه عن أيوب عن أبي قلبه اللهم نزيد أنجرميه عن أناس أغضي الله وعمفنا رسول الله صلى الله عليه وسلم إنكفئي لكبشيني أبرانييي أم لحيني فذا بحاهم بياده طبعه هايبه هايبه نخالي لأن أيوبه قال اسمعييي تعالي بنغليه وحااتم ابن وردان عن أيوب عن ابن سيليين عن أناس ردي الله وعمف يعني أقراء عن رواه بمسيليين عن أناس ورواه بمبلابه عن أناس ردي الله حدثنا عمر بطخاده فلا حدثنا الليل فيه بايف المساعة عن يزيد يزيد ابن أبي حبيب المسي وذا السنة كله مسي عن أبي الخيب برثت ابن عبد الله نزليه عن أقبة ابن عام الرضي الله عن كله مسيليه وعمبه خلد نزل مسي أن النبي صلى الله عليه وسلم عقاه قنباً يبسيبه على صحابات ضحايا فبقى عطوه فذك روه ابن نبي صلى الله عليه وسلم فبالضحة انتبي بايب القنب النبي صلى الله عليه وسلم لأبي بردة ضحة بالجذعة من المعس ولا انتبزي على أحد بعدك فلا حدثنا مساده حدثنا مساده ومساربه فلا حدثنا خالب ابن عبد الله طحان فلا حدثنا مطرف عن عام شعبه عن الدراه ابن عازب رضل عنهما قال ضحة خالني وقال روه بردة قبل الصلاة فقال له رسول الله فقال له رسول الله انني داجنا اندذعا من المعس داجنا اندجنا انتي طربة في البيت مهو لذلك القليد دواجه دواجه يناتكم في البيت قال الزباح ولم دست بحال غيرت ثم قال من ذبحة قبل الصلاة فإنما يظبحه نفسه ومن ذبحة بعد الصلاة فقد تمنوسخو وقصى بسنة تلقى وقصى بسنة المسلمين تبعو بيدة عن الشعبين وإبراهيم متبعوكي عن قريث عن الشعبين وقال عاصم نسليمان ودوود عن الشعبين اندعانا قلبني يعني قال تستخدمني اللبن في البيت وقال زبيت وفراص عن الشعبين دذعا وقال ابقى أخوص حدثنا منصور عنها قم دذعا وقال ابن عون عظم عون عون عنها قن دذعا قلبني لما قن ضر هذا كل ذكر الطرق والذي استفاده التلمذي يرحم الله وبالغفي في كتابه الجانحة حدثنا محمد المشرب الله فالحدثنا محمد المدعفر وندر قال حدثنا شو أتعال السلامة عن قبي جو حيفة أبو عدو حيفة صحابين صغير وغبوا بن عبد الله السوائي عن البرات ربي الله وقال الزبحة روبرت ربي الله عنه قبل الصلاة فقال لهم نبيو صلى الله عليه وسلمة أبدنا قال ليس عنه إلا جذعا قال شعبه وحسبه قال ليه خير ممسنة قالت عنها مكانه والاندارسي عن أحد بعده قال حاتم وردان عن أيضا محمد عن أنس ربي الله عنها للنبيس أصلاب وقال عنها قناب جذعا يعني الماء نسيعا بابوا منذبحة الألوحية بيده يعني يذهب حبييده ولم يظلمون بالفوقن رحمة بالله التعالى علي لجواص يعني أنها باطلناس يعني فعوة من ما يجوز ولا يعني ويجوز أن طوقت إلى غيراكم من يقسم الثاب حدثًا أدى مبقى قبيدي يس قال حدثًا الشعوبة قال حدثًا قدادة عن أنس رضي الله عنه قال ضحًا نبي وسلم الله عليه وسلم كبشين يهم لحينه فرأيت واضعًا قدمه على صفى على صفى حيما يعني على رطبًا يسمي ويكبضًا فذبحاهم صلى الله عليه وسلم بيده الذي نعشون في البواد بعضًا أقول كل أن طبعًا عبادًا أنه رفنا ما يحسمعًا ما عرف القو سنة القبقى فا يعني البعضًا لكن أبنًا بأهل البواد يعرف يعني يصل يعرفون الزبح و يتحسونه الذي نحن سميه بالسلح طيبًا فإن نبي و صلى الله عليه وسلم الزبحة بيده يعني الصلاة والسلاة و ذبحة في الحكة في الحكة ثلاثة وستين يعني الصلاة والسلاة يده الشريف باب من ذبحة رحية غيرًا مب من ذبحة بيده أعطب بياج باب من ذبحة رحية غيرًا يعني يعني يعني الأفضر أول جايز أن يفبح الى سنوبر وأعان رجل يأمر رضي الله و عن همه في بدنات وأمر أبو موصر رضي الله عن بنادي أن يضحينا بأيديه حدث نقضيبة مسئيد قال حدث نشبين سبين يغيين أنا برحمن بالفاسي معنخي أنا عيشة رضي الله و عنها قالت دخل علي رسول الله صلى الله عليه وسلم بسريف و عن أفك فقال ما لكي أنا في سدي والدنام قال هذا أمون كتبه الله على بنادي آدم أقدم يقدل حاية غيرًا أن لا تطوفي بالبيت وضح رسول الله صلى الله عليه وسلم عن نسائيه بالبقرة إذا إن سألم تفنح والمتحيطه وطفيطه والهدو هدو هدو هدو هدو فذي بحق منهم النمبي صلى الله عليه وسلم فمن هنا أخذ البخاري جواز كن يظبحت إنسال عمضهره باب الزبحي بأض الصلاح أقدث نحجاته من المنهام طلح أقدث نشربة طلح فبرا نزبايد زبايد اليام طلح سمعت الشعبي عن الدراق طلح الله عن الدراق رضي الله طلح سمعت النبي صلى الله عليه وسلم يختف أول ما نبدأ من يوم هذا النصلي ثم نارج عفنان حق ثم فعلى هذا فقط أصابس النتن ومن نحر فإنما هو لحن مقدمني أهن ليس من النسك في شيء فقال أبو بردته يا رسول الله ذبحت قبل أنه صلّ وإن دي جدع خير من مسمي فقالت عليها مكانها لنترزي أو بوفي عن أخذ بعد يعني أثام خمضهيه يعجب أن يكون بعد الصلاة صار في نفس اليوم أو في اليوم التالي أو في اليوم رب على ماذا بالشافي باب من ذبحت قبل الصلاة وأعاقت حدثاً عليه بن عبد الله المديني وقال حدثاً يسمعه بن عبراهم نعليه عن أيوب عن محمد محمد المسرين عن النصر رضي الله و عن النبي صلى الله عليه وسلم من ذبحت قبل الصلاة في اليوم فقال رجم هذا يوم يشتها في اللح الذكرة من جيرانه فكأن النبي صلى الله عليه وسلم عظر وعنبي جذعة خير من شئتين فرخ صلى الله عليه وسلم فلا أدري بلعت روحصة وأملاة يعني بلعض غيره يعني ثم كفع إلا كفشينه يعني فذبحاً مظم من كفع الناس إلا غريمة إمفذى لحلها حدثاً آدم آدم المعبئيس قال حدثاً شعباً قال حدثاً الاسود المطيس قال سمعت جندب إبنسوفيان البجليه رضي الله عن مقال شهد النبي صلى الله عليه وسلم يوم النحرف فقال من ذبحت قبل أنه صلية فليعيد مكانها أخرى ومن لم يظبحت فليظبحت لأن السنة بعدها الصلاة حدثاً موسر مبسمعيل حب السلمة التلوذي المنتر قال حدثاً أبو عوانه والضاح المعبئي الله يشكوه عن فراس عامر عامر الشعبه عن البرق رضي الله وقال صلى الله عليه وسلم ذات يوم يقصد صلطة الإيديع فقال من صل صلاتنا وستقبل قبلتنا فليعيد بحطة ينصرف حطة ينصرف من الصلاة حطة ينصرف فقال فرواع حطة ننصرف حطة ننصرف حطة ننصرف من الصلاة فقام أبو قردتها ابن يارض لعنف فقال يرسل الله فعالك فقال هو شيء من عكلت قال فإن أن إندي تذع يخير من بسنة 2 يعني السنة أقل ولكنها كبيرة أغبحها قال نعم خمنا تجزع أحد بعد قال عامر هي خير نسيكتي بأن النبي أسع صلى الله عليه وسلم أذين رغفهم باب واضع قدم عرى صفح الزبيح يعني يضع قدم على رقبته حدثنا حداجه الملنان قال حدثنا حما أمام مميحة عن قتادة قال حدثنا أنا سروري الله عن النبي صلى الله عليه وسلم كاري الله بكبشين أم لحين أقرنين وضع ريك له على صفحة إهما ويذبحهم بيديه عليه الصغط الصلى الله عليه وسلم إن هذا أمك هذا أمك في مسك الزبيحة ويمنع من تعذيبه رضع قدم على صفحة على رقبتها كده ويمسيك بواذا يكون أي صلاة باب التكبير عند الزبح اسم الله والله وأكبرنا وعريكم الصلاة وحنة الله وحنة الله وحنة الله وحنة الله حدثنا قطيبه ويسأيت فلح الدفن أبوعوانه والضح عن قادة عن أنس رضي الله وعنو قالنا تحنة بيو صلى الله عليه وسلم بكبشين أم لحين أقرنين يذبحهم بيدي وسمه كبر وضع ريك له على صفاح إهما باب كذبع فى هذه هي ليوثبح نم يفهم عليها شيء يعني أرسلت هديل الكعبات المشرفة فلا فلاحهم عليك شيء لست موفر من بحدي أو غمرة حد يحوم عليك شيء حدثنا أحمد المحمد مروزي وقال أفترنا عبد الله ابن مبارك قل أفترني اسمعين إهنا عاد صدقت صدقتني عن نفس واسع الله عليك وتنتويته بهديل إلا وعلى عبد فقرائه بحر ماذا فيها يا ورشي وصحاب كم يفهمونته وبالتقربه بالله أذبيروا بتحيق وغير هذه المعتمر والحاجة قل أفضلنا اسمعين اسمع لكم أبي فالي وعني الشعبي عن مسهوب صدقنا الأجداء أنه أتعاك شطرق الله عنا فقال يا فقال يا أمى الممنين إن رفلنا معايا بأفضل هذه إلا الكعب وإلسوا في المس يعني بلده يعني فيوصي أن تقل لدى بدارة فرى يزير من ذلك ليوم محلما حتى حل الناس طالة في سمعة تصحي في طهب الوراث فطالة لقد كنته أفتل قلاء إذا هده رسول لدى صاصل فيابع صوهد يولى الكعبة فما يحروا عليهم بحل الارجان من أه حتى يرجع الناس يعني كان أنه بيوصاصل ميورسل ميورسل يورسل بهذا الهده أيضا ليوزبح إلا عمر هذا يرسل خدا هذا إذبحو ناكو ووصعرف طرائح فما يحروا عليه شيئ بابما يؤكل من لحوم أضرح وما يجزاو دبينه إلا حمن أضرح يؤكل ويدخب ورساء السلام نهعن الدخار الليخوم نهعن الدخار الليخوم بعدق أضح هذا سلاس لأننا فقراء نزروا على المدينة أضيافة ثم نعم ذلك ثم نوسيقى هذا إليوم القياة حدثا عليهم معبد الله المديني قال حدثا قال عمر أخبارني عطى عمر بندينار وعطى بنها بيرضاً سمع جاب ربنا عبد الله رب الله وقل كننا نتزاو درخوم الخضاح على عهد النبيسة صلى الله عليه وسلم إلى المدين وقل غير مروة النحوم الحدث يعني مثلا بابحت كبشن مثلا أو زبحت لك مثلا مغل بقرى مغل مصف بقرى صبع بقرى وزعت وزعت وهدي وعطيت وبطيت خجسكي وعشركي وضعتا في السنة كفلة حاجة دعب طلومين هبعض لكنا حاجة خمسكة ولا حارة وثنين كلا ولا حارة يعني سشرتاً كنت وزعا كاملة ولا يسشرت أن إلا تدخر من حشي حدثاً اسمعي اسمعي لبن أبي ويس قال حدثاً أن يسليمان سليمان ومبلاً أن يحب نسعي أن صاري عن الطاسم خاصم ومحمد نأبي بكر ضل عم أن نبن أفضاب أن أفضر أن نوسمع أبسعي أبسعي نخضري رضل عم وحدث أن كان غائباً فقدم فقدم إليه لحنة فقال وهذا من لحنة حيانة فقال أخفرو لا أذوق ثالث ما كنت فخرج وحتى آتي أخي أبى قتادة وكان أخاه لأمه وكان بدريل فذكرت له فذكرت ذلك لك فقال إنا كرتحة أتحدث أبعدك أمه نوى رساع سلم أباح لهم أن يدخروا باللقومة أباحاً فلا حارت طلع مكاني وقد ددون لحن بطوروا ويضعونه مزام أهم البوادي يستطيعون مفلاً أن يقدد لحنة حسيئة الشاريم وثلاثة واربعة وبعد ذلك يوكني نوضع اللحنة في العسل لكن أينا العسل هذا يتحمل يمو كليد السنة سنتين لا يتأثر لأن العسل هذا سبحان الله أقو ما تحافظ حدث أن أبو عاصم النبي لطحكم مفلاً عن يزيدة النبي عبين عن سلامة للأكوعة وضي الله وقال قال النبي صلى الله عليه وسلم ونضح منكم فلا يسبحن نبعى ذا ثالثة وفي بيت منه شيء هذا سبب قدوهم في الذين حلوا على المئين فلما كان العام المطبيل قالوا رسولة نفعلكم فعننا في عام الماضي قال كلو واطقيم والدخل فإن ذلك العام كان بالناس ده فاردت أن تغين فيها ناس نزل يفنزل وكان فقراء فنوش عسلم أراد أن يأكل الناس جميعاً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فقراء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 هيا رسالا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2026-07-30T16:18:04+00:00</dcterms:created>
  <dcterms:modified xsi:type="dcterms:W3CDTF">2026-07-30T16:18:04+00:00</dcterms:modified>
</cp:coreProperties>
</file>

<file path=docProps/custom.xml><?xml version="1.0" encoding="utf-8"?>
<Properties xmlns="http://schemas.openxmlformats.org/officeDocument/2006/custom-properties" xmlns:vt="http://schemas.openxmlformats.org/officeDocument/2006/docPropsVTypes"/>
</file>