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( 128) لفضيلة الشيخ أبي حفص بن العربي الأثري.</w:t>
      </w:r>
    </w:p>
    <w:p>
      <w:pPr>
        <w:jc w:val="right"/>
        <w:spacing w:line="360" w:lineRule="auto"/>
      </w:pPr>
      <w:r>
        <w:rPr>
          <w:sz w:val="24"/>
          <w:szCs w:val="24"/>
          <w:rtl/>
        </w:rPr>
        <w:t xml:space="preserve">قله الله و الله و الله و الله و الشمثة جميعольше ille و Kollege تعلمه شوجي ك morning for senior and singing عمادنا يهدو فلام demande啦 وما ي cuts ف omn أهد يا ره و ش genocide ضبه شديĩ حين الكشر و شق ب бناrij محمد معب طوبة يا يوان الذين أنوا بتقوىها حقا تقاطين يوانا تمنى وانا وانا تنسكون يا يوانا تتقوى وقاكنوا النفيه خلقوا النفسه واتدتهم وخلقوا من عايز مده ورشوا نهما يجار من كثيره واني صلاة وقاكنوا تقوى طاقنا الذي تساها يواني ايه وقرحان إن يوانا تقاكن عالي وانا تيبا يا يوان الذين أنوا تقوى الله وقولوا قرن سديدة يوسفى شخص من عملكم ويا وخلقكم ونظروا وقنا وما يوبر انه رسول وليه وفقلي فرسة فرسة ونعذي أما رعبت في إنه مصنفى فرسة فرسة ونهما يتعالى وإن خير الهدية لديه محلمة لديه محليس صلاة فسره وإن شاء الله وشمه وريمه تساةها وإن كم لعمه تساة مدتع وكل مدعات المدهلة وكل مدهلة ينفي النار يسمى لديه ممام ويحبت رامه ويحبت رامه ويحبت رامه ويحبت رامه ويحبت رامت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ويحبت رسول الله و و طول ايو harmsي السلاب انه مسل frog ولد اقل او حلي spaceship وبampoo بهذا ان يعطي المسلان عن عمريه اشهو بالق inte عشو بالجعل терри Перس retrouver ادامإلي اувرح هذاERS ايسauso Niyerü ويحبت رسول الله ويحبت رسوله ويحبت رسول الله ويحبت رسول الله ويحبت رسول الله ويحبت رسول الله ويحبت رسول الله ويحبت رسول الله ويحبت رسول الله ويحبت رسول الله ويحبت رسول الله أسسول الله ويحبت رسول الله ويحبت رسول الله ويحبت رسول الله ويحبت رسول الله clean and when you وحكية بخال حدثة من طبيسة حدثة من ربك أسوح طالح حدثة من شفين شفين شفين الشبين وعلم نقاب نجاح سولاً نيسان وأيهب عن مجاهل عن عبد رحمن نقاب لنا عن كعب بيعدرة رضي الله وعنه مربياً لنا منه صلى الله عليه وعليه وعليه وسنتم وعنه أورت بكحت القد فقال إيه أذيك هو مواصة كل كنان أي كثيرك هو مواصة فيها فدع الفندا فحل بسوح مع موني في دع فحل بحال الأحوام حدثة نيحب يحيئ أبوز كرية فالأفضار نسولين مميلاً التيميّن عايا حيث أن يسايد فالأفضار نسوليّن فالأسنان وفي فالأفضار نحن فالأفضار نتعاق إشه الله وعنه وعنه عام سيث والذي بغربي وخريو وحيو فقال عشو الله يسط الله وعيو فاكي لو كان وعنه فأستغفر لكي وعنه وعنكي فقال تعيشه وعنه فقلا يا والله إني لأفضل من كتفك وموتيش ولو كان فاك لا ظلمت تقاف ريومك مع بيساً فقال زواجك يعني لو ألموك يعني العلم كتريد وذلك وعنه لذلك بعد أن تتخيرني ما تبيت أنه العطيسيان زواجك رضيق فاقنا فقال أنني وصن الله وعنه وعنه وعنه وعنه وعنه وعنه لقد همتها وعنه وعنه وعنه وعنه أن يقول القائم أو يتمنى وتمنى وديقيلي sobie بالكلاف ثم كلته يقب اللهjourANنه يعني إُدفى Olaf تعوضله يعني إـ Columb وعنه يعتفى الله وع parapال وعنه وعه وعه وع الخليفة بالله وعنه وعرف أنه الى صريع وplessس Health وما يسمعيهة بسلمة الدولة في المدولة من طريق فالحبداة عبد العزيزة المسلمة فالحبداة السليمان أعمش عن إبراهيم التائمي إبراهيم التائمي يزيز عن الحارث النسويد عن إنسود رضي الله عن مطال دخلت على النبي صلى الله عليه وسلم فيه يوعك وعكنا فهسيس فيته فكلت إنك لده عق وعكنا فبندا قال أجل كما يوم عق ورين منهم قال لك أجران فالرعم ما من مسلم يسيبه أذن أذن مرض مفماسواء إلا حق الله رسيئاتي كما تفضل الشجر الغراه إذا الملهة الرسلع السلام لما فهلا ربه لما فهلا ربه لما فهلا ربه لما فهلا ربه إلا قfficients الظراج ملهة ربه لما فهلا ربه لما فهلا ربه رسول الله يصب الله وعليه وصلنا من يعوذني يظهو من واجع نشتد لديزة من حدتي ودع يعوذني واجعني واجعني فقلت بدا قبيمة طوى وأنا زومان ولا يرخني إلا بنطن إلا بنطلي أفعاد صدق في صور فإماني طالع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قلت بشحرص الناس ق رسول اللوي الصد For the past his soul to be. be it. be it. be it. be it. be good. be good. be, whole that's more and. be good. be good. be good. be, whole that's more and best. be, whole that's more. be, whole that's more and. he will talk to you, he will talk with you, He will have you. be." be in growth. be, whole that's more and. he will talk to you. be." to think what does healthy, healthy." be." This merciful ego of God He will say, He said, the story elsewhere God stop you until you need a消息, he said, He said, HE YOURS eyes Arte spacecraft, he go now not milk it started تخيرينا رشيه من تخير باريه يشبحانه قال النميه صلى الله عليه والله السلام هرومة أكتب لكم كتابة لا قطل بعدها فقال أمه الله يطاب عمده قد خلال ان النميه صلى الله عليه والسلام قد خلال معليه واجع واندكم القرآن وحسن نتطلب الله يعني أشف قق أمه الله يطاب عمه على النبي صلى الله عليه وسلم وفي معظمها وقد قدر الله تنسيك تنكتاب عمه ما يوت شيء من الشريع وعراد أن يكتب الكتابة البخلافة طبيعة حسبنا كتاب الله فاختلاف آن بيتف افتصم من ما يقوم قربيه يكتب لكم النبي صلى الله عليه والله السلام كتابة لا نطظل بعدها ومن ما يقوم القرآن ومن ما يقوم القرع عمه وذل عمه فلما أكشر لكم وليفتلاف عند النميه صلى الله عليه والله السلام قال رشم الله يسم الله وعليه والله السلام قومه قال عبايب الله عبايب وعطبًا فكان معباس رضي الله عمنا فلإن الرزية تكل رزية مع حالة بين رسول الله يسم الله وعي والله السلام وبين أنيابك ولو من ذلك الكتابة من افتلافه والله وليفتلاف شاء الله في لافشان بأبو من ذهب بس صبية المليب وليل عالة فيما يتوصل فيه صلافه وخير أن يدوها أما روكيا له تضاتوا تطلب روكيا لما يدوها عالة حدثني إدواهي موكم حمسه قال حدثنا حاتب موكم اسمعي عاني الجعي قال سمعت السائمة سيكون رضي الله عم مصحب صغير يقل ذهب الدلي خالة رضي الله عمه الى رسول الله يسم الله وعي والسلام فقلت يا رسوضان إلا من أكتي وجع فما سحرخ سيوعد عدي بالبارت ثم ترمضع فشان في المضوح من المال لذيبك يمه وكنت خفظه فنظرتوا إلى خات من نهو وتبينك تفين مصدر السلام لا يتمنى المريض الموت uns ألا منا مئيس طالف الدفل الشعطة وحبت قارة حبسة الإنسابة والبناني عن أناس إنهانك روضي الله وعنو قال إنه يوصول الله وعلي بره وسلم لا يتمنى أن أحبك ينوطة من قصارك فإن كان لابد فعلاً في يكب الله من أحيلي مع كانت الحالة خيرلي وتوفني إذا كانت ووفانة خير وصبحانه تعالى أعلم أخطار وحنو تعالىuments nous سبحانه فإن كان حال��니 الصوت من أول مثل Kirsty الحياة فالدخير أمليه فالله شبحانه تعالى أعلمه بنى من فنفسيها حدثاً آدم نغني يسقى لحدثاً نشوفه عن اسمعي له نهي طالب أن نحن سيب بتليه وعن بيس نهي بحازم نحن سيب بتليه فلتخلنا على خفباتهم من أراضي الله وعنا نعوه وقد تتوى سبعك يهيئ تتوى سبعك يهيئ من الملو صلى الله عليه ويه فطالئ إن أصحاباً الذين سرفه مضق مضق كبار الصحابة الذين ماته مضق ولم تنقصهم الدنياً وإن أصغلنا مالاً وإن أصغلنا مالا نجل لهم موضعاً إلا الطواع يعمهم مضق ولم يأخذ من الكل نشوف وحن دلتنا وأخذنا طواعا بلينا فعلم ولم نأن النبي صلى الله عليه ورسلنا نهانا أن نرى موضع دعوط به ثم اتئنا مو مرة مخواتني مع الطالب الحطة عن بستانة يسنج دارة هاتي عن بستانة فقال إن المسلم يقدر في كل شيء ينفيبوا إنه في شيء مجار في هذا الطواب يعمل بيو وفخخو مبالى بفئة هذا الأجوف حبداً نقبوا يناني حتى من نفس قل أخضان شعيد فعلي حمسة في النار في حمس عن السوري قل أخضاني قبل قبيت نظل عبد الرحمن عبد الرحمن بن عف أن أبه غير وقرق الله عمه قل سنهم وقصوض الله يسن الله وعيه ونسلم يأثون ليهون في لا أحداً عمله لا تخول الجنة لا تخول الجنةز تولحمن الرحمن الرحمن ن Finished damren نلا فق als الله و في الدرجاتseok يعمل يكون الجنةardo ا verlierد المجرسة الرحمن الرحمن واركتفوقفة فيumbersطنا ن soap ان ما الان فقط صحطه يدخل جنة يعمل هانت berدير عاملا إن لا يدخل جن قل ولا إملية صرف الله قلها إنا blacken إذا قرن مدrado pan провод gute في الآن في الغرحة في وعلى رحنته في سفة وقاربه إما أنت سفة وتجدت وتجدين أو تقاربه تهل الخير وقومه ولا يتمنى أن أحادوا قوموا للنود إما محسين فالعلى ون يزداد أخياء يعني إذا كان محسين سيوشانيح أحياء الله سنة في ثلاثني و سنة يووو من في في خمس صلاوال يعني ألف و ألف و سنة 100 صلاة و دعني في صلاة صلاة صلاة صلاة صلاة له و سنة السنة و و و و فن يعني إنسلها إذا كان محسين فسة تضغيل و محيم محسين ثلاثة على الاسطعة إنسل محسين فسة تضغيلة القيء و إي كان محسين لعلى الله يعني أن يدوب و يقوب و يقبارت إلى مصحة عادة حدثنا عبد الله و يشيطة عبد الله حدثنا عبد الله سامة همان عنه شانه شانه شانه أول عبد عبد الله إن عبد الله من الثبيئ طالة سنة ثور عهيشة طرية الله و عنا طالة سنة بالنبي يا صب الله و عيو و يسنة ما يستانه إليه لأصدرها عليها ربول الله و هو يقول و أمسلني إليه قد الله مخفل لي و عيشة ملا رفيتك و عيشة ملا رفيتك أتفى يعني في النهاية ماما بابوا دعات العائد المليب إنسان يربما يضم ما ينشعر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لنشعر ل وbarenلاقيه رأيüz على الله م above the house of confession and glory im法ية بش FEMA交 Greek undergraduateلالي دب جدا جدا جدا語 important guarantee you thisydi وفعله معسني حض Officialprint يا يعلمokolم البران lasers of intelligence ي繁 gramsك كالممناس�� م Messenger and defense come up with wisdom for you حدث لموصل الوصول المسعيد ، صلما تятبوا ذلك lite هذا حدث أنأوا عوا Guess you أنky but you were talking with your teacher أنئ الرهيم ברحيم نихأ نترử من ذست the word of God أن نرسل العالم العالم and asked Jesuselp بخف freshman anít tot his work قد年ئ ورساء مثال事情 رب المنظر Qué ما سفاته لا يشفئينا شفئة شفئة أن لا يوالو صفحة يجب أن الميزف عام هذا البنس وأنه شفئة المعافية وأنه كل شفئة لا يطوك شيئًا جنبار طنع مر المعابقيس وإدرحي موطهماً عام منصور العائب وعاب الضحة إذا قوتي من المريات وقالة جلولاً عام منصور عام ببنح واحدهم فالإذا أتنا ريضاً يعملنا كريوية إذا أتنا المريد يقولون ونقصوا أن توجدناه بالمريد يقلوا بياثب عام بابوا قل العائد للمريوب أن يطلقوا الله إذا كانوا قد عيانة ومسلة العين مع قبل مصرين يعني يقبون القيالة لبو طوب قلية قيه أنت نظم لك منك وبعض الناس عينو تصيب كيساً أنه لا يمبالي يمبالي أنت موحن دمع طرع أخاك في خشيك ملاقخي إسن اللي عنا شاء الله مباري دخل طبيقًا إسن اللي عنا شاء الله مباري لكن لا داعي إنسن ينظر مظر ودحسد وفتف حدثنا محمد اللي شاء طرح الدسنا ضده طرح الدسنا شاء الله أنه محمد من منتد الطرح سنهد الدهب ربنا عبد الله هو يلعن مطالح دخل عيانة ليس اللي الله وعيه ويسن مالذيس فتلو الطرح فصب عيه الطرح سب عيه فعقلت فقلت لي يلسني إلا كلاعه يعني مالي وعيس فكيف المراضح في نزل الآية والفراجح والفراجح يعني ربما ربما ربما ربما ربما ربما لأنه كانت طبورني عليه في بوح Magazine diagnost invisible يطافقه ancestor الإمريض تم sesleri معنا لكنkell ما يت 對ل اللي ننته علب عليه فابه棒 بإن الله بابه من تعظ رف في الواباء والحومة يعني الصنح هل يوت رف� المس Medicare وسنهد على نقول رفى الخنة مع أنها أجفي ويفع لإنزان إلا أنهم قد ليس وتقصب حدفر اسمعي اسمعي ويس برح الدفل مارك عني شام التروبت عمني عنا عشياء قضل عمنا أنها قلت لما قلت ورسول الله صلى الله وعيه ورسلع النهي الهجر آيعه قليل من أنك تهي المليه ويك أبطل موبيلا قالت فلا خلت عليهم أنا طب لنسول الحجان فقلت يا أبة كيف تتريده ولا بلار كيف تتريده قالت وكانه بكر رضل عمني إذا أخذتكم ما يكون يقول كل من المصبح في أهليه والموضع أدمنا إن شراء العمي أنا كل إنسان في أهليس إنه أهليوة والموضع أبره من أن تخيه عليه ربما وكان بلار إذا بقل عمه يرفع أكرة رب وفعرأصا ويقول فيقول ألا لي تشيرج أن أريد تمني لي لتن بوائد وحولي يثل وجليه وهاد أريد أريد وهاد أريد أن يوم مياه مجلنة وهاد تدوان لإيشان وضفنه يعني هل سأتي يوم الذي أربك تتفيه برد الثانية وضيض ضعنا ضعنا قالت قالت قالت قالت عائشة رضيض ضعنا فديك ترسول الله صلى الله عليه وسلم فأخبرت فطال الله محمد إلينا المدينة كحوكنا مكدا واشده وصححة نعوبالك لنا في الصراع ومكل حمام فتعوها من تفاق نعم لذلك إنه يوم دارك وضارك في دارك في سيدة خلفي ليس صلى الله عليه وسلم وضارك في كل شيء يعني بس بحضرك وانوها من خيره الناس يوغال وباليولة في الساعة وضل مكدا وضل مكدا وضل مكدا كتابت بسم الله الرحمن رحيم كتابت بابه ما أنزل الله بدا أن إلا أنزل ربوش ما يوجد ملوك إلا ملوك لكن قد يعلمه بعض الناس وقد زي عامه كثير منيس حدسنا نحمد من المسنة طارة حدسنا أول أحمد أزع ريض نحمد من عبددا طارة حدسنا أول المسعلي طارة حدسنا أطاره من أبرباء عن أبه ريضة رضي الله أعمر أهم نبيس اللوضع لي والسلم فال ما أنزل الله بدا أن إلا أنزل هشفان أن يمره ملوك ولا العلاق ودرا لكن ملوك أم أن مفقه الله لمن معرفة الاده بابه نهل يده والرضر مرأة والمرأة تبرفة يعني هل رضي مدرب مده وهل ماءة تدوغة حدثاً قتيبة بإسعيد طالح حدثاً نمشه ممفضب عن خالد الذكوان عروضية بانتنا عروض ابن عفاً ضد الله نهقالة كنا نحن نعنى بجمع رسول الله سن الله وعليه ونسق القومة ونخدمهم ونرد قطل والدحة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 اول التارسس الى المجمع الى المجمع الى المجمع الى 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 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المجمع الى الم حتى سنة المحمل المعضرحي الملاقب بالصعيطة طالق أخبرنا السرائيه من منص أو الحاليه طالق أخبرنا المرون المجراء عسيطة أفتص عسيطة من جبير عباسة أضلان مع المنبي صلى الله عليه وعليه وصلنا مقلق الشيفاء في ثلاثة في شارطة كما يجب أو شربة عسيطة أو كية النار وأنها ميت عمتك يعني أملع الأمراء أكثر يشفى بإذن النبي هذه لكن المكلمية في العسل كيفية التي يأكل بها ما يوحل يكل طب سنجذي في العسل وهم مثل شخص العسل ومريد نصرع فيها نصرع مليد نصرع فيها نصرع أولى عملية رحية عسل نقول لاتة كلنا مرونة لا يوجد روطة كلمة النبي صلى الله عليه وعليه ورسلع لا يوجد روطة لكن هذا فيما يعالى فيه لكن العملية عملية جواحية لا ياتي تحتاجنا عملية لا بضلائب العسل وقبل الله تعالى فيه شكار جيناس الدسة عريوبنا عبد الله المليه قال حدسنا أنت قسم حمنا قال أفقر أن يشهرنا عميشة من نوروه عرى إشياء قروجه مع المقالة وكان النبيه يسمى موه وعليه ورسل المثال والخلواء والعسل يعني يتقوى بها وقال يتقوى بها وقال يتقوى بها حدسنا أنه عين فرم اللقاء طال حدسنا عطلحنا قبل الرسيد الرسيد المليئكة حمضلة عال عاصل من أحفال عال عاصل في حمار فيه نتتادة طال يسنع في فهدرة of نعطله رضع عمنا طال يسنع في النبيه صلى الله عليه وعليه ويسنع فيه يكون إن كان في شيء من يتكون أو يكون في شيء من يتكون خير ففي شاكرة جمهدا أو شربة عاصل أو ذلك اتمنى طوال في قداء ومرحبها وقال حدامة عيبا ما كم لواحد يعني يمسك في الموس ويشربها طيال أصبح حدام الله قداء طيال أصبح طيال أصبح عيحمكم طيال أصبح ويطر حدام فهم عيبا وعو في نمات اللي يتبع ويطهر أما المكان حدامة ولمضيف كجل بامو طيال حدثة عيشب مويد طلح حدثة عبد الأعلى عبد الأعلى عبد الأعلى الساني طلح حدثة سعيد سعيد أن أيقى عوبا عن طالعنا عبد المتوقع المتوقع المتوقع الميجة عن ألي سعيد الرضغان ومسعيد خلفد رضي رضيب عام سعيد النماء أن رضي للأتنى ليس الله وعليه والسلم فقط أخي يشتكي باقله فبالستيه عسلق ثم أتفتانيه أصبحت إن الله وKay aba بقم الأخي نسبة יש رسلق رسلق محمد قيمي قيمي نضيف ايقى ج there يا البيان الدخول رسى رسى رس accessibility رس انق loss رسى رسى نضيف رسى رسى رسى رسى رسى لا المقشوب شيئًا نتكلم العطمية في نوع أعطاه العسل في البداية لم المرة كان شريدة فالأسل كان علي أن سوق شائق ووضن أو أكثر العقصة يعني أن حتى لقراء بالأسل أيضًا يحتاج مددطة في كفية نفسي نفسي نفسي نفسي كما أيضًا أي نعم؟ نعم؟ نعم؟ نعم؟ نعم؟ بارد الدواء بأبالي إيه إيه؟ إيه؟ إيه؟ دواء؟ حتى فالأمشة لنفذي بوحيب الفرهدي وأكبر شيخ اللعب دوات طالح حتى فالأسلان ونسكين طالح حتى فالأسلان سابق أن أسل وضع بعنوك أن ناس إن كانت بهم سفم فقال يا رشوضاء أمينة واطرينة فلم ما صحوك؟ الذي به؟ نفسي تقضم فقال manyى عمل لا نفسي نصرف حبści الآن يزيد فبو نصحوك وفعل ذلك نفسيγο EC طور northeast ولي Euhماء Pan يعمدائماً إن مسلمين دائماً يكون في ذول يُريدوني المسلمين دائماً إن يكون في ذول مستلاً من يدون يلي خنوة استقرد إلينا قتاً ورحوة ورحوة ورحوة ورحوة ورحوة لادها ولا يوقع به فبعى فى أخرين فقط عيديهم مواندون دلها خوان الأن سيشبون هذا إليها نعم وسنة العنوة أعمام فرحيك تقرر للمين ياتدهم أرط إليس حفى منه قتاً وسرط نعم والجزء من دينس في عمرك قطاً وقريق السميلة نعم قالس لان فبالغني أن الحكّع لقال أن أسرد الله وعنو حدثني بأشد يقوبة إن عقبه النريو صلى الله عليه وسلم فحدثه وياذا فملع الحسن فقال وديدت أنه لما حدث لما أفر أن الحداء تان يوغال في الدم فتمنى حسن وحسن وصير وعموووو أن أنا صلى الله عليه وسلم الحدث الحدث مثل هذا قعب الطوائب أن بأبوالك إلي مسألت بارل إلي بعد خوبة سائل عمليين وبعض المصدينة عمليين لأن هذه طبوري الأول والأول والأول يأخذ يا أمان مسألة إلي للي يقبل يقبل يقبل ماما ماما مفار مريد إن مرض يقف في أي شيء وقوب عقدني أبوالي إلي في طاة رأة وأطع مليل في أرض من هذه الأولئة عمليلي التي هي يعني أبوالي إلي أرسك أربمن من الأرض مثل آيج أننا قضل يوضن ونتخل يفوه وننتقر جفوه وحتى أشعر بالبضغة أي نعم أنت لعلى أنت محترمية يوجد سنوى وانع حثوه نعم الله عفكرة فأبوالي إلي هي يجبس من ببل إلي من تاقد مياني طابت نفسه أن يشغر بياني ومن الأفهلة ينتاه تمسه لكن يجب أنه قضل يوضع وشتقوه دائماً هذا دائماً إلي دني نعم نعم نعم نعم نعم نعم نعم نعم نعم نعم نعم نعم أجل إلي أsoo أجل رضح أنت مlig beta أجل أن различ نعم اللは الجهة أجل أن المغنlation الجدش المغن time يتصير فنشم مرون مبرون مقلد المقللة أدى عش عياد البنت تتحشة وتحتى الوصرة أدى قبت وعوى تفضو وتفصف حرية فرصق الله أن يرعنهم بالعناة الذي تتفضل معهم في قبور باب الدوائب أبوال أبن أمر جانس اللي عفينها ونصلع للحتاج إلى اللهم المريد أن الله يطابت نفسه أن يشعر يعلى بشيء أن أفر من تهينا أفر من تهينا أفر من تهينا اللهم أفروا أن يوصق أساعدة والقلفار دقنا نذر تتفقل ونشعر أبوال محرط أنه يوصونا أسألة حتى يعوى قضية ملققة آتهم ونعوى الزرات ونعوى فشاعد وعوى إلا الله يمشتكا حتى تفن موصب المسفعية قبور سلمة التبوذك من طريق فالحتى تفنى مهمة مهمة عم تتادة عن أنه سبطي الزوض عمه أنه نسل يكتووه المديني يكتوه في المهين تاعد منهم يكتوه ثمارة من النبي صلى الله عليه ولمسلمة يرحب برعي يعني إذا فى شربه من أنه بينه وهوهوهوهو ولمعلم ومعلم ومسلم في طواج في البواد يسألوا شعبون عبوا عبوا عبوا شعبون عبوا عبوا عبوا وخلطون البولة بالتباد نعم نعم لا قلهم مجال أنه بديه عبوا عبوا عبوا عندهم يعني نفتم منه ونشان ثلاثة قبر عين فشاروا بالالباني εκ veryimi و القرنى من أنه offen من هنا تحهم عينا ثلاثة قبر نسري ورفض كنا نزائر حبة حدثاً عبد الله مهم شيئاً قال حدثاً عبيد الله ومريد عن قال حدثاً عسلهي عن منسوه و عن فرد المساعد قال فردناهم مع نقالكم رأبجاً فمريد في الطريق فقدمنا المليينة أو مريد فعاده المؤبي عديل فقال لنا عليكم بهذه الحب الحبيبة السداء فخذوا منها فنسل أو سق عن فس حقوه فقال الله في أمزي بططرات زيتم في هذا جانه وهذا جانه يعني قطحة يعني قطحة وقضع في زيتم ويو خلطة ططرات في الآن يعني ططرات زيتم فإن عالي شطراء الله عنها قد تفنني أنها سمع ذنبي صلى الله عليه وسلم يقول إن هذه الحب تسردات وشفر كل بعض إلا من السام قلت ومسام قلنا أيضاً دحتان نفر كيفية كمية ووقت وسلم ولا عفقات حدثاً يحمل مكايا يحمل عضلاء من مكايا ولا حدثاً الليلة يعني بمشاهد قل أفقال أفقال أفقال أفقال أفقال أفقال أفقال أفقال أفقال أيضاً أن أعبق رويا رطالي الله عنها أخبرهما أن أعبق أن أعبق سنحر أرسول الله يسر الله عينه ورسلم ياتون في الحب تسردات شفر كل دائما إلا السام إلا المغابت طالب مشابه السابه المغابت ورحبت وستداء شيذ عوفع كذب الأحبات كابت تلبينا تنيل مليئ وتلبينا نخلت آيش الشعيخ وطعفل نظر بوا الوفر اشع roles اما يريد انسى خلصخ وضمان أنقاء ت sortingه للتكبين المر predators مثول معجمه على الس woulde and that was the future of Elijah فهش were theisten to the same Mark Ioqaz al лич Camellia and that would be the quality of the Prophet وmansين يقsehen الملة ومن شرف to the Prophet baby I would benefit from coming. لما توقعه تريد أن تقلق و تريد أن نفس و تذهب لبعض الحسن الذي يصدر يصدر يصدر سبحام خاصية الخاصية عهيرة إن هذا الطعام التلبيناه لما توقع العضوشة إنها تفعل تذهب لبعض الحسن و تريد أن تقلق نعم نعم نكتها حتث نفروه و تنعب المفروب قال حتث عليه موسيط أنه شامه أنه يشام التغروع أنه يشف رضل أنه كان تقلقوا بالتبين و تقلقوا والبظد انه يفعل شايف و مشايف باب السعوط فتحت حتث لما عنهم محسن ثالح حتث لما يواب و خلق عليه نتوصع الله عنه بيه عن الناع باس وده الله عهما عن الناس و محسن لما يحتاجما و أعطى الحدام أجه و استعافنا لعني و الله عفونا و نفس باب السعوط بالنسبة بهمية بحريه وهو القس بميته كافوه والقافوه يفعل موسيط موسيطة موسيطة موسيطة و قرع عبد الله موسيطة حتث مصنة قضل فقط المرزيه فالأفضران المعين قال سنة صغيري عن عبه و بيدي اللي عبه من قيس من تحصان قضل عبه قال سنة عبه النبي صلى الله عليه وسلم و تعاليكم يا تلولي ليه موضوه من تدكل عبطرين المسطهينيه فإن فيه سبعة أشفيه يستعبط ليه من الغوضه و يولد به من ذات الجم و دخلتوا على النبي صلى الله عليه وسلم فيه من النين يهبوا الطعام فبالعليه فدعى بما يفرش عليه بيابن يساعه يساعه يحتاجه وحتاجه من أبه يسعه يجب يعني انه ألو بصادر حمد طول يجب فيه فيه فيه فيه فحتاجه حدثنا أبه مع مر أبه الله مع مرح قرى حدثنا عبه وارف من سعيد تلموه طالح حدثنا يوضه يقب بيديمه في سنة السيطيان عن أي كما تعالينا عباسه و هو عمه فلحتاجه من النبي يسلوا الله عباسه له من وصائده يعني في النبار فيه يعمل في النبار و يجب فيه يحتاجه من انساءه بابل حجمه في السفة الواتحة طالعوه من مرحينة عني من نبي صلى الله عليه وسلم حدثنا مساعده مساعده طالح التفرس فيه ونعيينه أنا عمه عمه بالنبار عمطوز وعطعه إن عباسه رضفى عنهما طالح قدثنا من نبي صلى الله عليه وسلم ورحين بابل حجمه من الده حتى فنقمه من مقاتب والمروزي فلا أخبرنا عبد الله بالنبار فلا أخبرنا حميده من طويل عن أن السرغي الله عمه النوشويل عن حجر الحجم فقال احتاجه رسول الله يسول الله وعه وسلم حجمه هو طيب وعطه صعين من طعب وكل مموالي فخفى فعنه يعني كان يفعله لإن كان مكاتنا وقال ان ام سلمات ما تدويت البيه بيه جامع وقوسكم بحريه وقلت عذيبه وصبيانكم بالممزن لنا قضر عليكم بالقوس وضعكم في الحا time فالتده الماء وصوعة ودحار لا تقفل الاخر قد يموت في هذا فالتوسطة علاق بهذا وإن الحجامة عيبه عمه أفضل بالنسبة الأرض الحدان يجمع بين الأبواد اللهم لا يشتعه وان تتنطيب المعطيطه من أفسك فاضع أفضل وخلي لا يشتعه يشتعه وكس وخلي لكل أنه يشتعه اللي قوه وصوله ما شرطه لي وروره فعي وعطه حدد فالسعيل والتديد مصلي قارة حدد فنبواه قبضل عيبه نعم نعم شكراً حدد عيبه أفضل عدن الشكراً أفضل عدن الشكراً لكي أول الشكراً فمتنسحة في الشكراً عدن الذي يتملا كنت في صريع ومام وطبيلة فالسطة عامل موترمون فالدن السيه الثكام فالشكراً وعلي لكن أفضل عدن الشكراً اللي حالك لا أفضل أمن الأخري عند أن أكون إشيئ وأبرها الفر擔school ي покفي الحقيق أشياء لي أن نحن بمشرف بل أن قسم ما هدين لكن الناس لارة عن نفسة مسلم فررة أعلى مع كل من عدين من هون أخرى السيء نهم الفرن يفدر million طيب نحن أنeny أنك Awesome لا شكرا تارضا واطرنا كل محتاجة أخوية قد نكلا يماني حدثا نسائب التريد المشروع با حدثا نينه ودثا نينه وطلص برد عمره ومحلص بايره من غيره إبنوهين أنه بكيرا حدثه أنه أصوح نعمر إبن قتادة حدثا نينه ربنا عبدلا يرضل عملنا دعا المطنة إنه قبر حدثا تحتاجه فإنه سمع في رشول الله يسلم عصنم يأكون إنه في مشفر باب الحجامة عراقس قدثا ناء اسمعيه ناء اسمعيه ناء بوانس قدثا نسلمي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لنسلم ل لنسلم لنسلم لنسلم لنسلم لنسلم لنسلم لنسلم لنسلم لنسلم لنسلم لنسلم لنسلم لنسلم لنسلم لنسلم لنسلم рыه صحت cash tartishtan يمكن some cash tartishtan وستطيع صلحتها وانه دعيش صغيرة فعدختك السعارة يigneون في ميسكاسtech يمكن انه في نام الناق 1900 إنفع盡ت Hertz إنفع盡 الحسن ofية مفهمiggs عاره أني تعمل لعله فyddين وفقد تمهillions حتدثерж من نحن أم 업شاهدت for the children of the discomfort. وحسب هذا الفيейア نحن أت iyiımı كل حination. إنها نحتاج على يدفر أمامك. نحن الحناس يا إنه أفاداءめ. يكبcastه عبار يجبichtig يشام نحن أمامك من Bolsonaro كعنين عباس رضي فعموما أن رسول الله يسلم الله وعنين ورسولك احتاج ما نُخلم في رأسين شاكي فعنين كان فيه يسعوه السلام حدث الإسماعيل وفي أبان قرأ حدثنا في موغسين طالح حدث نعاصل وفي مفهر عندما ربنا عدل الله ربنا وقل عمنا قلس منها في النبي يسلم الله وعنين ويسلم يقول إن كان في شيء من قلويتهم فيه في شربة عسل وشاكت محتم اللبعة من النار وما رحبه وعنين بابر الحلقين من الأذر حلق رأس يسلم باشر حلوان يحلق رأس حدثنا نسهدت طالح حدثنا حمنا الحمد المزيدة عام يوم السفتين فالسلمة المزيدة عامينين عبر رحمة عن كابل هبنه وجر وقل حدثنا حدثنا علي النبي يوم صلى الله عليه ورسلنا زامنا فدجي وعنى قوقده وتحت روناتهم والطملي أثنى عالوتهم وقل رحمة فقال يذيك هو عمم ملطل عم قال فحلة وشمسلات فניان وقل ستف أو ستناسيلة يفعشها قال إن لا عدري بايديه النهن بابر بلاك طوار أو قوى غير وففل من الميكتف واجئ إسشاء عنك حتى ثنى أبوالي ليشعنون العبد المنطلس قال حتى ثنى عبو رحلان إيمان إيمان المسيئ but سبحان فلا طالح حتى ثنى عاصم التغمب في المكتال فالسنى أبوالي الله مع النابية صلى الله عليه وسلم فلا إن كان في شيء من الميكتكم شفاء في شفاء جمحتك أو لدعاتي بنهاور ومعوش الله عليه وسلم حتى ثنى أبوالي وميسرة حتى ثنى فضاية ومحمن حتى ثنى فصاين عاما عاما المششعبية عاموان المسيئة ودعو العام مقال لا أوكي يتقيل لعيني أو خمه فذكرتوا مسعيدة في ندبي حتى ثنى عبدالسة قد الله ومقال قال رسول الله يسن الله وعليكم وصدر ولدطق عليه كوم فجعل النبي والنبييني ، إمهsoon latest وليدوتler ، والضاحات والنبي ولاй سمع م್ted حتى ضو Obi-L math قومbest الاسعجاء في زند المدرائية قد ملأة كنفوك في العنين الموجودة ويأتفن جنة به هؤلاء سبون عنفن بالعيسية وعنم يومي اللعن سأفاض الطفن على تحضى فيه لها وقالوا نحن الذين عملنا بالله والتبعن رسولة والسنبعن السلام فنحنهم أو أولى أولى الذين أريدوا في الإسلام فإن نريدنا في الجهرين فبلغ النبي صلى الله عليه وسلم فقارجة فقارك وعنم لذين أسطبون لكتبنا ردين ولا يتطيرون معدشة ولا يتطعون وعربيهم يهوك فقام عركاشة من العسنة رضي الله وعنم فقاركاشة مني يسطبونهم أمنهم أنه رسولة فالنعنة فقارب أفر فقارك منهم أنه أمنهم أنه فالسرى فقال ركاشة رسولة فقالتره عركاشة فلا تطوله لاك przykład Nossa رسولة فقالتريئ قدم بهذا잖아 أتطقة النavait المسان أصالى والكفضةverbيش أئواطيا فإن Katrina تلوبت أنع مستحيل ويوك ذلك بابل إفملي والكف من الرامد أن أمي عقية تغويران عمران المعقية تغويران يحتفى نسنده في المساعدة فرح الدسانع في المساعدة في الثقام أن شو بتفرح الدفل يخوير من أفع أن زيّة أن أمي سنة من فرحضر عامها أن أمراها تنفذي يزرّوها فشتكك عيّة فيشتكك عيّة فذكروها اللي يسرّب الله وعنهم وسلموا ذكروا له بكف وأنهم يخوف عيّني فقال عل quite a fool يحتاج أنه وف some shu ожет يهمت إفيت أفق سأقف يحت فيوف يتوفق فإذا ما ركام بر parte ثلاثة رض19 إطECTقى تم Loyي إذين لأن ي Verantwort Growingز and jeune زرودaching ست 것으로 enclaves and loves器 لكن المساعد في كل الّ إلى ناutil أصفح باب القذان مصطلاع فيه وقال عفى حدثنا سليف من خيان فالحدثنا سيده فينا قال سمعت الله وطرق الله وعمه يقوم قال رسول الله صلى الله عليه وسلم لا عدوه ولا طيح لا يوجد شيء يعطي إليه فينا ولا طيح ولا تشعر ولا هان لا يقوم ب kommareat لا صفر وفر كليкий صفر כי أرى إليه في المدهه حتى لا تعطب تنسط النهو والذي قضره بابوا، بابوا المنه شفره للعيب المنهابة عندما تنزل الأنطار في الصحار يعني تحت الرم يخو الشيء سنة بالكامة الكمع هذا هي منه المنهد ومعوها المنهد الساوة ومعوها شفره للعيب نعم أي نعم يعني قائد البطاط الصغيرة هكذا وتمين الاحبار ومعوها المنهد الساوة نصلا كنية نصلا كنية لكنية يعني إذا كما يعني الشيء صغير يكون نتحدة يكون نتحدة يعني قرام لها كبيرة خاصة في الصحار خابة تنطار لاتكم بعدكم طار ومعوها الشفر من العيب عدي الله حدثا حدثا حدثا حدثا حدثا حدثا حدثا حدثا عن عبر من نحرايس عن سائف موزيه بس مقدل العملة على النبيس الله وعنه وسلم أخباري شركة ولم محدة سنبير حاكم لم يمكنهم من حديث يحاكم منيك تأكد من حديث صحيح روش روش تأكش روش لا لا لا لا لا لا لا لا لا لا في أشياء المسكولة باب الندون تحديثاً عليهم نعبد النمديني فلا حدث يا حوسائق قطان طالح نسفياً ثوري فلا حدث نموصة لهذه عشان عباد الله نعبد الله نعبد الله نعبد الله نعبد الله وعيشة رضي الله عمهم أن أماكن رضي الله عمهم قبل النبي صلى الله عليه وسلم وميه طالح وفالت عيشة رضي الله عنها وميه لدناه مزي مرض فجأي شياء وقلينا إلا تلقونه فكلنا كرهية المريض للدواع يعني إلا تلقونه يفتح مصفة مكدى فالصالب أن أفقلنا أنها تلقون كنا كرهية المريض للدواع فقلنا من قفبيت أخذ إلا للمسك وأنه أنظر إلا العباس في النهن من الله ضلعنا في النهن من شدك حدثة نعليهم نعبد الله المديني قال حدثة نسفياً نعيين على السوري فقلنا أفقرنا عبادة اللي أعباد الله عباد الله من عبادة اللي أفكدنا بكسفت ومن فيس مضيظة عنا قالت دفلق لنعارش اللي أسعس أسلم وقلت علاق دعيهم يلقوز رقفة أفقر أفقر لا إله هاه هاه هاه لن يبقى مفاق ففضوك يدخلونه أصابقه يعني يدخلونه مطخار فقال عليه الصلاة السلم عالامة تضغرنا أولادة كلنا بهذه العلاق حالي كلنا بهذه القولي حيني فإن فيه سبعة أشفيه من هذا الجمبي يُصحطه من المتظر يُصحط على يُطعه في الحمف صعود ويُنَدُوا الفات الجمبي فسنها تصورية بوه بايا لنا نثنين ولم يبايا لنا خمسنا فلتو شفين فرهمة مع مرى طايا بوه العالم وطعليه طايا لما يحفوطه يحفظ العالم حفظته من في الزوني في الزوني من فمي ووصح صفين الأولى الحم نطبه وشبعه وأدخل صفياه في الحنة في الحنة إنما يعني رفع حنك وشوى يقل أعليه وعني بشكل يعني التحنيك أنه مدينة في الحنة يقل أعلى تمنى لتقفل حنة الحنة نعم لكن لن يدخلوا وشوى أن يدخلوا يدخلوا والرجح تخبره مه Nexus مه Gear حشوى نتفع عن نقف الحداسنا lovers of the knowledge عن wh6 بيلي في الصمم لا أهما السدان lesiaة الحنية في الهusstار وبين عصيم ونتعintéكم يبعون ellas كنت و�רين للمسابة الله أنت الآن سنانة المسارنة وقواتنانا حيثنا وتعنبوا رثنين واجعنا سعرنا عرى من فلنانك ونسوننا عرى من عادان اللهم لا تجعل مصيدة نفديله ولا تجعل الدنيا أنك رحمنا لا تجعل الدنيا نصيرنا رحمتك رحمتك رحمتك رحمتك صلى الله عليه وسلم اللهم لا تجعل صيدة اللهم لا تجعل مصيدة معنا وصلى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2026-06-06T04:14:37+00:00</dcterms:created>
  <dcterms:modified xsi:type="dcterms:W3CDTF">2026-06-06T04:14:37+00:00</dcterms:modified>
</cp:coreProperties>
</file>

<file path=docProps/custom.xml><?xml version="1.0" encoding="utf-8"?>
<Properties xmlns="http://schemas.openxmlformats.org/officeDocument/2006/custom-properties" xmlns:vt="http://schemas.openxmlformats.org/officeDocument/2006/docPropsVTypes"/>
</file>