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(13) لفضيلة الشيخ أبوحفص بن العربي الأثري.</w:t>
      </w:r>
    </w:p>
    <w:p>
      <w:pPr>
        <w:jc w:val="right"/>
        <w:spacing w:line="360" w:lineRule="auto"/>
      </w:pPr>
      <w:r>
        <w:rPr>
          <w:sz w:val="24"/>
          <w:szCs w:val="24"/>
          <w:rtl/>
        </w:rPr>
        <w:t xml:space="preserve">عليكم ورحمة الله وبركاته نلحنا الحمد لله نحمده ونستعينه ونستوفره ونعوذ بالله تعالى من شرور أم فسنا ونسيئات عمالنا ميهد الله فلا مضل له وما يضل فلا هادي له وشهد الله إله إلا الله وحده لا شريك له وشهد أن محمد عبده ورسوله يا أيها الذين آمنوا التقلوها حقته قاته ولا تموتنا إلا أنتم مستمون يا أيها الناس تقور بكم الذي خلقكم من نفس وحدة وخلق منها زوجها وبث منه مارجال كثيرا ونساء والتقل الله الذي تساء لون به والأرحام إن الله كان عليكم رقيبة يا أيها الذين آمنوا التقلوها وقول قول سديدة يصلح لكم عمالكم ويغفر لكم ذنوبكم وما يطع الله ورسوله فقد فاز فوزا عظيمة اما بعد فإن أصدق الحديث كتاب الله تعالى وإن خير الهديه هذه محمد عليه الصلاة والسلام وإن شر الأمور محدثاتها وإن كل محدثة بداه وكل بداعة ضلالة وكل ضلالة في النار ثم أما بعد فإخوان في الله أخوات في الله أسر الله بأسماء الحسن وصفات العلاة أن يرزق نوائياكم العلم النافع والعمل الصالح وأن يحسن لنا ولاكم الختم وأن يجنبا نوائياكم الفتن معظار منها بطن ثم أما بعد فمع باب أو كتاب الأذان باب بسم الله الرحمن الرحيم باب بدء الأذان وقوله عز وجل وإذا ناديتم إلى الصلاة التخذوها هزو ولاعبة ذلك بأنهم قوم لا يعقلون وقوله إذا نودي للصلاة من يوم الجمع حدثنا إمران بنمي صراح قال حدثنا عبد الوارس ابن سعيد التنور قال حدثنا خالد للحذاء ابن مهران أو المنازل عن أبي قلابة عبد الله إبنزيد الجرمي عن أناس الرضي الله عنه قال ذكر النار والناقوس النار للمجوس والنقوس للعباد الصليب فذكر اليهود والنصارة فأم ربي لال أن يشفع الأذان وأن يوتر الإقامة حدثنا محمود بنغيلا مروزي قال حدثنا عبد الرزاء ابن مام صنعاني قال أخبرنا نبنج ريت عبد الملك بن عبد العزيز قال أخبرنا نافع مولبن عمر أن نبن عمر رضي الله عنه ما كان يقول كان المسلمون حين يجتحين قدم المدينة يجتمعون فيتحيان ونصلاة ونصلاة يعني ينظرون إلى الشمس وعيان تظرونها مدتحيين مدتحيين لا يسيون هذا لها فتكلموا يوم في ذلك فقال بعضهم التخذنا قوس مثلا نصارة وقال بعضهم بالبوقن مثلا قربني اليهود فقال أمر رضي الله عنه أولى تبعثون رجل المنادي بالصلاة فقال رسول الله صلى الله عليه وسلم يا بلال قمنادي قم فنادي بالصلاة كله هذه الأحداء يعني ما ذكر من الأحديث ما زائع يعني اختاصر فيها داباً الأذان مثنا نعم عبد الموافقة وهو رأى وهو رأى الأذاح وهو رأى الأذاح قال حدث نسليمال بن حرب الأسديل واشحي قضمك قال حدث نحمد بن زيت البصري عن سماك بن عطية عن أن يوب نأبي تميمة السختياني عن أبي قلابة عبد اللبن زيتن الجرم رضي الله رأى رحم الله عن أنس رضي الله عنه وقال أمر بلال أن يشف عن أذان وان يوتر الإقامة إلا الإقامة قد قامت الصلاة قد قامت الصلاة حدث ناموحمت وحمد بن سلام قال أخبرنا عبد لها ابن عبد المجيد أثق فيه قال أخبرنا خالد للحذاء عن أبي قلابة عن أنس بن مالك رضي الله عنه قال لما كصر الناس قال ذكروا أن يعلموا في بعض الوقت يعللموا وقت الصلاة بشيء يعرفون فذكروا أن يورو نار أو يضربنا قوس فهم ربلا لن يشف عن أذان وان يوتر الإقامة باب الإقامة واحدة إلا قوله قد قامت الصلاة حدث نعم عبد الله المديني قال حدث نعم اسمعي لبن إبرهيم نعليه قال حدث نقالت الحذاء عن أبي قلابة عن أنس رضي الله عنه قال أم ربلا لن يشف عن أذان وان يوتر الإقامة قال اسمعيه فذكرت لأيوت في رويت في رويت الأصيلي كنا نقول الأصيلي يعني أخشى يوجد فيها وجهان لكن الذي طرجح أنه الأصيلي و يعني هو أندلسي أصيلي من أصيلي من أندلسي فذكرته فذكرت لأيوبة فقال إلا الإقامة بابوا فضل التعذين حدث نعم عبد الله بن يوشوف قال أخبر النمال كبن أنس عن أبي الزنات عبد الله بن ذكوان عن الارج عبد رحمل بنهورموس عن أبي ورير رضي الله إن رسول الله صلى الله عليه وسلم قال إذا نودي للصلاة أدبر الشيطان وله درات حتى لا يسمع التعذين فإذا قضن إذا أقبل حتى إذا سوي بالصلاة أدبر حتى إذا قضد التثويب في بعف رويت الأصيلي ومن عسكر قضية حتى إذا قضع المؤذن التثويب أقبل حتى يختربين المرء ونفسه يقول أذكر كذا أذكر كذا لماذا يكون يذكر حتى يظل الرجل لا يدرك مصلاة فالأذان مما يفروا منه الشيطان باب رفع الصوت بن نداة وقال عمر بن عبد العزيز أذن أذان سمحن وإلا فعتزلنا حدث نعبد الله بن يوشوف قال أخبر نمالك عن عبد رحمان بن عبد الله بن عبد رحمان بن أبي صعصات الأنصارية ثم المازني عن أبي أنه أخبره أن أباس عيد الخدرية رضي الله عنه قال إني أراكة تحب الغنم والبادية فإذا كنت في غنمك أو باديةك قال له قال له قال له إني أراكة تحب الغنم والبادية فإذا كنت في غنمك أو باديةك فأذنت بصلاة فرفة صوتك بن نداة فإنه لا يسمع مدى صوت المؤذن أن لن جم�� down باب من يحقب الأذانيًا من الدماء حدثا نقطية какую تبناه懂ست的 سعيد والأبرucchائحliness lux قال لي Chand Temple ميداً طبيب ما توهي صلش عن اناس الرضي الله عنه عنه عن اناس ابن مالك الرضي الله عنه ان النابية صغاصة لم كان اذا غاز بنا قوما لم يكن يغزو بنا حتى يسبح وينظرها فإن سمع اذاانا كفعاهم وإن لم يسمع اذاانا اغار عليه قال فخردنا الى خيبر فانتهين الى ايهم ليلا فلما اصبح لم يسمع اذاانا راكبا وراكبت خلف ابي طلحا وإن قدم الى تمس قدم النبي صراصلة قال فخرج الى انا بمكاتي لهم ومساحيهم المسحة يعني الى التي نحن سميها الفأس وإلا فالفأس يقطع بها الشجر التي تكون صغيرها كذا هذه الفأس لا تكون فيدي هذا خشب كذاول وتقطع مش بها بالبلطة اظنكم حد يأتعرف البلطة طيب نظن تعرف البلطة وتعرف هذا نئيس الدولة هذه قرية خيبر فخيبر يعني يعني انساء والأهوى لم يسمع منه ويقف خارج القرية انسامع الاثان كف اذن يوجد مستمو ولم يسمع اذانا فمكفا و بسم الله يظبحون على الطريقة الاسلاميش فنتهين الى ايه طيب فخرج الى انا بمكاتي لهم المكتل يعني المقطف فلما رأى ومساحيهم فلما رأى او النبي صعصة لم قالوا محمد محمد والله محمد والخميس خميس يعني الجيش قال فلما رأى اهم رسول الله صلى الله سنم قال الله اكبر الله اكبر خريبة خيبر ان اذا نزن بساحة قوى من فساء صباح المنذرين صلى الله ان يأتي اليوم الذي نقول خريبة التلعبيب خريبة التلعبيب وخريبة وشنطن وخريبة لندن وبريس بابما يقول اذا سمع المنادي حدثنا عبد الله بنيوصف قال اخبر نمالك عن بنشهات عن عطاء بنيزيد اللييثي عن ابسعيد الخدرية رضي الله وعمل رسول الله صلى الله سلم قال اذا سمعت من نداة فقل مثلما يقول المؤذن قال حدثنا معظبنا فضالا قال حدثنا هيشام هيشامه شمبنا ابعب الله الدستواج عن يحيا يحيا بن ابي كثير لكن في شك من يحيا لأنه يروا عن محمد بن ابرهيم التيمي فأخشي يكون يحيا بنسعيد الانصاري يحبنا أمكثير طيب وإلا فالانصاري ما شهر بروا عن محمد بن ابرهيم ما أذكر يعني هل القايدة وسلم أم لا ما أذكر لا عادي يعني بس يعني ماذا معروب بس أخشى اخشى أن نقول القايدة وتكون يعني يعني فيها خشصية يعني كن فيها يعني ما تكون مسلمة اذا اذا دعنا نقول ليشام عن يحيا شمب الدستواج يحبنا ايحبنا ايحبنا أبي كثير حدثنا جيدة غير ذلك حدثنا جيدة غير ذلك ايش ابن كثير احنا ايش يحب نيزيد ايش يحب نيزيد هل من يحب نيزيد هاتل يحب نيزيد هاتف في في في الكتب سبتة كله هاتف منه يحب نيزيد هاتف اصلاحك الله يا احبه يحب مؤبي كثير يحي ايبن عبي كثير ابنص اليمام الطائي اليماميز عن محمد ابن ابراهما ابن الحارث تايما قال حدثنا ايس ابن طلح ابن عبيد الله انه سمع عاموية ابن ايش فيار رضي الله عنه يوما فقال مثله الى قول اشهد ان محمد رسول الله قال حدثنا ايسحاقوا بمراهوي لكن سقط المراهوي عند الاصلي وابن عسكر وعيره قال حدثنا وحب ابن جريح الحافظ في الفتق يدعي ان ايسحاقات لازمه اخبارنا في ينبر عليها ان يجى انظروا ان فقال في النسخة الفتح مذقان وقول اخبارنا تلازم ايسحاق فاذي ترد عليها عليها رحمة الله قال حدثنا ايساما عن يحانا ان يحانا حوة قال يحي حدثني بعض اخواني انه قال ما قال حي على الصلاة قال لا حول ولا قوة إلا بلا وقلا هذا كذا سمعنا نبيكم صلى الله عليه وسلم يقول باب الدعائي عند الندا حدثنا عليه بنوعياش على حدثنا شعيب بنؤبي حمزة شعيب هنا حدث بينما في ابل حكم في ابل حكم في ابل يمان حكم من نافع تلازم الحكم اخبارنا عن محمد بن المنكدر ان جاب ربنا عدله رضي الله عن هم ان رسول الله صلى الله عليه وسلم قال من قال حينا يسمع النداى اللهم رب هذه الدعوة التامة والصلاة الخائم آتي محمد الوصيلة الفضيلة وبعث مقاما محمود النذي وعتحلت له شفعته وما القيال هذا الفتح طي ما ذقل فيها حدث اسحاق النراهية لم يعلق عليه وهي عندك أيضا حدثا نوهب نجرير طبعه الحافظ الدعا في الفتح كثيرا ان اسحاق تلازمه اخبارنا فذرد عليها عليها رحمة الله يعني لا تسلم لو في الصحيح ايضا خاصة انها رواية واحدة يعني ما يولد مثل رواية بأخبارنا انا اولزم احمد بس اولزم احمد بابل استهام في الاثان ويذكر ان اقوى من اختلفه في الاثان فأقر اقر عبينهم ساعد ساعده ابنوا بقص رضي الله عنه حدثا نعمل الله من يوسف قل اخبارا نمالك من مالك عن سمين مولا ابي بك او بكر بن الحرث ابنه شام عن ابي صالح ذكوان عن ابيه راق رضي الله عنه ان رسول الله صلى الله عليه وعليه ورسل مقال لو يعلم الناس مافي الندائي والصف الاول ثم لم يجد إلا ان يستهموا عليه الاستهم ولا يعلمون ما في التهجيري يعني مسابقة الى الصلاة الاستبقوا إليه ولا يعلمون ما في السما في العاتامات والصبح الاعتوهما ولا حبوا يعني ازحف مثل ازحف مثل مهازحف الطفل رضيه بابل كلام في الاثان وتكلم السليمان المصرد في اذان وقال الحسن لا بأسعي اضحك ويؤذن او يقيم انه ليس في صلاة حدثا مصدد بممصرها قل حدثا حماد بنزيد ان ايوب ابن ابي تمام عبد الحبيد صاحب زياد وعاصل من الاح والعاصل من السليمان عن عبد الله من الحرث قال خطبنا بن عباس الرضي الله عنهما في يو من ردغل فلما بلغ المؤذن حي على الصلاة فأمره ان يونيون هذه قصلاة فرحال فنظر القوم بعضهم الى بعض الفقال فعلى هذا منه وخير منه وإنها عزمه في بعض روات مؤمنهم صلوا فرحال فرحال نعه نعه ويقول فعلىه منه وخير منه فعلى ونبيه صعسل لا يجمع بدل من يقول حي على الصلاة فرحال او صلوا في بيوتكم وانه رسبحان الله انه في زمان بن عباس جهل شيء من السن فبالك بأيامين نحنه فالحجة سنة رسولة صلى الله عليه وسلم وليس المشيخ مثل بعض الأميان ما يقول ايش انا مقلد وقلت الشيخ وهل الشيخ وهذا اهل للتقليد يعني هذا السؤال هل هو اهل للتقليد فإن كان اهل للتقليد فهل يجوز تقليد ومن ليس قوله بحجة حجة شيء عجيب يعني ومن جملة الجدل بالباطل يعني ايش خلص انا مقلد ولا ترد عليش طيب انت اعمى وبهيمة وتسحب وكلمة بهيمة هذه قلات طحاوين فرق بين مقلد ومهيمة بهيمة انه يعتبر وفي الاجماء ان المقلد ليس من اهل الان باجماء العلماء وهذا ذكروا بمعود البرورة قلبنا القيم في علام الموقعي ولا يقلد إلا عصابي اوغبك كلمة الطحوى مع شيفه ليقلد إلا عصابي اوغبش بابوا اذان العمى إذا كان لهما يخبره حدثنا عبد الله بن مسلمة قال عن مالك عن بن شهاب عن سلم بن عبد الله عن أبيض اللبن عمر رضي الله عنهما ان رسول الله صلى الله وسلم قل إن بلالا يؤذن بلي فكل وشرب حتى ينادي ابن أم مكتوم ثم قالوا كان رجولا اعمى لا ينادي حتى يقال له أصبحته أصبحته بابوا اذاني بعض الفجر حدثنا عبد الله بن يوسف قال اخبران مالك عن نافئا عن أبيض اللبن عمر رضي الله عنهما قال اخبرتني حفصة رضي الله عنه ان رسول الله صلى الله وسلم كان إذا اعتكف المؤذن للصبح وبدا الصبح صلى ركعتين خافيفتين قبل ان تقام الصلاة حدثنا ابن عيه قال حدثنا شيبان ابن عبد رحمان النحوز عن يحيح يحبنا أبي كثير عن أبي سلمة عن عيشة رضي الله انا قالت كان النبي صلى الله عليه وسلم يصلي ركعتين خافيفتين بين النداء والإقامة من صلاة الصبح حدثنا عبد الله بن يوسف قال اخبران مالك عن عبد الله بن دينار عبد الله بن عمر رضي الله عنهما ان رسول الله صلى الله عليه وسلم قال إن بلال يؤذين بالاي فكلو شربو حطي ينادي ابن أممكتون حتى ينادي ابن أممكتون ينادي بلال تسمحان الله في رويت الناصل يؤذين فكلو شربو حطي ينادي ابن أممكتون يعني المراد الأذن بعد الفجر يعني أنظهر الفجر يعني بعد الفجر اللي الكاذب والفجر والاند الفجر الصوت باب الآذان قبل الفجر حدسنا أحمد بنونس أحمد بن عبد الله بنونس يربوع الذي قال فيه إمام أحمد شيخ الإسلام قال حدسنا زهير وبنموعاوية قال حدسنا سليمان التائمي والسليمان بنطرخان هذا عن أبي أثمان النهديش أضرح من بنمول خدرم أنا عبد الله نمس أقدر رضي الله عنه عن النبي صاصل ما قال لا يمنعنا أحدكم أو أحد منكم أذان بالان من صحوري فإنه يؤذن أو ينادي بليل ليرجع قائم ليرجع قائم وأقائمكم ولينبه نائمكم ولا يسأي قول الفجر والصبح وقال بأصابع ورفعه إلى فوق رسي وطاطئ إلى أسفى حتى يقولها كذا وقال زوايهم بسباب تيه إحداهما فوق الأخرى ثم مدهة عن يمينه وشماله يعني فجر الكاذب يكون بهذه الصورة أنه الصادق يكون في الأفوق نعم قال حدسنا إسحاب قل أخبرنا أبؤسامة إسحابة أسأل غالب أنه بنراهوي قال أخبرنا أبؤسامة importance كلاعب يده الله حدثنا وبيد الله بن عمر الأمري عن الغاسم النور محمد عنا إي شا Iشة رضي الله عنا فعنا بن عمر cambiًا رسول الله أسلع قال وحدث نيوش أفCu Piculo منناendre وهله في دفا fingerprints كلاح undercover晚, كلاح ف Vinosa سناني قال عبد يده الله نعمر عن الغاسم عبINGING محمد عنا إي شا Tred ход الله عنا النبي صحاصلة لما قائنا أنه قال إن بلال يؤذن بلال فكل وشربه حتى يؤذن ابن أم مكتوم وهنا أيضا في بعض الواتي وناتي بابوا بابوا كمبينا الآذان والإقامة ومن يمتظر الإقام حتى سنئ سحاق الواصطيو سحاق ابن من سحاق ابن شاهين الواصطيو قال حدثا نخالد خالد ابن عبد الله الطحان عن الجرير سعد ابن إياس عن ابن برية عبد الله عن عبد الله نمغفى المزنية رضي الله وأن رسول الله صلى الله عليه وسلم قلبينا كل أذانين صلاة ثلاثن أي قالة ثلاث مرات لمن شاء حدثا ناموحمد ابن بشر قال حدثا نغندر محمد ابن نجعفر قال حدثا نشعبه قال سمعت عمر ابن عامل انصارية رضيان عبانس ابن مركر رضي الله عنه قال كان المؤذن إذا أذن قامناس من أصحاب النبي صاصل ما يبتدرون السواري يعني سارعا إلى السواري العمداتي من أدل يش ان يصل خلفها حتى يخرج النبي صاصل مهم كذلك يصلون الركع تين قبل المغرب ولم يكن بين الآذان والإقامة شيء يعني ميكن بينهم طول وقت يعش قال عسمان ابن جبلة عسمان ابن جبلة المروزي أخو عبد أولت عبدال والت عبدال رضي الله ابن عسمان وأبداود الطيالي سيو اه اش أبداود الطيالي سيو أبولوليد هيشام أما أذس إلي منه بنداوت عن شعبة لم يكن بينهم إلا قليل باب من انتظر الإقامة الدسنة أبل يمن قال أخبارا نشعيب عن الزهري قال أخبارا نعروة بنزبي أن عيشة رضي الله عنها قالت كنا رسول الله صلى الله عليه وسلم إذا سكة المؤذين بالولى من صلاة الفججة قامة فركع ركع تين خفين فتين قبل صلاة الفججة بعد أن يستبين الفججة ثم الطجع على شق الأيمن حتى يأتيه المؤذين للإقامة باب بين كل أذانين صلاة لمن شاء حدثا عبد الله نيزيت قال حدثا كهمس ابن الحسنة عن عبد الله بن بريدة عن عبد الله بن مغفل رضي الله عنه قال قال النبي صلى الله عليه وسلم بين كل أذانين صلاة بين كل أذانين صلاة ثم قال في الثالث لمن شاء باب من قال لي أذن في السفر مؤذن واحد قال حدثاً معلب نؤسد العمس أخوات قال حدثاً وحيب وحيب نخالت عن أيوب عن أبي قلابة عن مالك بن الحوائر رضي الله عنه أتيت النبي صلى الله عليه وسلم في بعض الوقت قال أتيته في نفر من قم فأقمنا عنده عشين ليله وكان رحيم الرفيق فلما رأشه قنا إلى أهلين قال رجعوا فكونوا فيهم وعلموا وصلوا فإذا حضرت الصلاة فلي أذل لكم أحدكم ولي أمكم أكبركم لا يوجد الطعرض هنا يؤمن نسأ أقرأ أم لكتاب الله إلى النهات الحديث وبين هذا الحديث لا يوجد الطعرض لأنهم رحلوا إلى النهات لأنهم رحلوا إلى النبي صلى الله عليه وسلم فكانوا صاءة في القرآن وكانوا صاءة في السنة فهم في صاءة في العلم إذا البقية هو عش السن وأيضا الحجرة هم هاجر النبي صلى الله عليه وسلم سويا باب الأذال المسافر إذا كانوا جماعة والإقامة وكذالك بعرفة وجماعا مزدليفة وقول المؤذن الصلاة في الرحال في الليلة الباردة أو المطيرة عن البرد الشديد حدثا موسلم وبنعب رهم فرهيدي قال حدثا نشعوب عن المهاجر ابلحسن أن زيد النهب عن ابذر الرضي الله وعنه قال كلنا مع النبي صلى الله عليه وسلم في صفر فراد المؤذن ويؤذن فقال له أبرد فقال له أبرد ثم أراد أن يؤذن فقال له أبرد حتى ساوظن التلول فقال النبي صلى الله عليه وسلم إن شدة الحر مفاحجة هنّ من فياحة جهنة. حدسنا محمد بن يوسف ابن واقد الفريابي. فلا حدسنا سوفيان السوري. قال حدسنا سوفيانه الثوريه عن خالد ان الحذاء عن ابقلابة عن مالك ابن الخيرس قال اتر رضي اللعن. قال اتر رجلان النبي صلى الله عليه سلم يريدان السفر فقال النبي صلى الله عليه وسلم اذا انتمى خرجتمى في اذنة. ثم اقيمة ثم ليأمكم اكبركمة. حدسنا محمد بن المسن قال حدسنا عبد الوهاب. نعم نجيد السقف. قال حدسنا ايوب عن ابقلابة قال حدسنا مالك. رضي الله عن اتين ان النبي صلى الله عليه وسلم ونحن شبابة متقاربون يعني متأيقصد متقاربين في السن. فقمنا عند وعشين يوما ولاين. كان رسول الله صلى الله عليه وسلم رحيم فلما ظن أن قدش تهينا اهلنا أو قدش تقنا سألنا. اما ترقنا بعدنا فأخبرنا قال ارجعين اهنيكم فقيموا فيهم وعلمواهم ممروهم وذكر اشياء احفظواها او لا احفظوا وصلوا كمر ايتموني او صللي. هذا الجز وصلوا كمر ايتموني او صل فردبه البخاريو عن مستين. وإلا فالحديث متفقوا عليه. الحديث متفقوا عليه. إلا هذا الحرف. صلو كمر ايتموني وصللي هذا من ممفردبه البخاريو عن مستين. عن ملك بن الحيير اثراضي الله عنه. وليذا يقال اصل الحديث متفقوا عليه. ان فردبه البخاريو وأصل الحديث متفقوا عليه. اصل الحديث يعني يعني القصة كاملة متفق عليه. إلا هذا الحرف فنفردبه البخاريو. اين عام. ما نقول له. يقول اخرجه البخاريو وأصل الحديث متفقوا عليه. نعم. فإذا حضرت الصلاة فليؤذ لكم احدكم وليأمكم اكبركم. حدث نمسدت قال اخبر نيحر. قطان عن عبيد الله بن عمر قال حدث ننافع قال اذن ابن عمر رضي الله عنه في ليلة باردة بضجنان. ثم قال صلو في رحاكم. فأخبر نرسل ان فأخبرنا فأخبرنا ان رسول الله صلى الله وعيوه وسلم كان يعمر واثن يؤذنه ثم يقول على اثره الا صلو في رحالف الليلة الباردة او المطيرة في السفر. قال حدث نئي سحاء قال اخبر نجعف ربنا اصحقوا من منصور. قال حدث نأبل اميس المسعود عن عاون ابن ابج حيف. عن ابج حيف وحب ابن عبد الله السواعين ملقى وبلاه بواه بالخير. صحابي صغير يروع عن اعلي رضي الله عنه. قال ارأيت رسول الله صلى الله سلم بالأبطح فجاءه بلاه فاثنه بالصلاة بالصلاة ثم خارج بلاهم بالعنزة حتى ركزها بين يضي رسول الله صلى الله سلم بالأبطح وقام الصلاة. باب ان هل يتبع المؤذن فاهو هونه وهونه وهونه وهونه وهل تفتو في الآذان ويذكر عن بلال انه جعل اصبعه في اوذنه وكان ابن عمر لا يجعل اصبعه في اوذنه وقال ابرهم لا بأس اي اذن على غير اوذو وقال اعطاء الوذو احق وسنه وقال اتعى ايش اطراضي الله عنه كان النبي صلى الله سلم يذكر الله على كل احيانه ان الافضل الوذو في حال ايش الاسه فكلايسة بشاركت. حدسنا محمد ونوسف قال حدسنا سفيا عن عون ابن ابي جحيفة عن ابي انه رأى بلالا رضي الله عنه يؤذن فجعلت اتبع فاهو هونه وهونه بالأذان. باب قبل الرجل فاتتنا الصلاة وكريها بنسيرين ايقول فاتتنا الصلاة ولكن يقول لم ندرك وقول النبي صاصلة مع صح. يعني رد على قول ابنسيرين. حدسنا ابن وعيم فضل مدركين قال حدسنا شيبان عن يحيا شيبان ابن عضرحن وحبن ابي كثير. عن عبد الله ابن ابي قتادت عن ابي الحارث ونريب اي رضي الله عنه وقال بينما نحن نصلي مع النبي صاصلة ايسامع عجال بتريجال فلما صلى قال مش انكم قالوا استعجالنا الى الصلاة قال فلا تفعلوا اذا اتيتوا الصلاة فعليكم بالسكين فما اضركتوا فصلوا وما فاتكم فأتيموا. باب ان لا يسع الى الصلاة واليأتي بالسكينة والوقار وقال ما اضركتوا فصلوا من فاتكم فأتيموا قاله ابو قتادت عن النبي صاصلة والحديث المتقدل. حدثنا آذن ابن ابي ياس قال حدثنا ابن ابي ذئ بقال حدثنا الزهري وعنسائد مسيبان ابه رير اطراضي الله عنه عن النبي صاصلة وعن الزهري عن ابي سلمة عن ابه رير اطراضي الله عن النبي صلى الله عليه وعليه وعلى وسلم. من البخيل اللذي لم يصلي على النبي صاصلة. قال اذا سمعتوا من اقامة فمشوا الى الصلاة وعليكم السكينة والوقار. ولا تسترعوا فما اضركتوا فصلوا من فاتكم فأتيم. باب ان ما تيقوم الناس اذا راءوا الامام. ايش. ايش. لا تنائي عن ان لا يسراء الذي ويش به الجرش. باب ان ما تيقوم الناس اذا راء او الامام عند الاقامة. حدثا نمسل مبنوه مبنوهي برهيم فرهيدي. قال حدثا نهي شامه. ابه عبد الله دستوائق. قال كتب إلي يا يحيا. نؤبي كثير اليماني. عبد الله ان ابه قتادت عن ابه قال قال رسول الله صلى الله عليه وسلم. اذا اقيمة الصلاة فلا تقوموا حتى ترونيش. يعني اذا رؤية الامام. باب ان لا يسع الى الصلاة مستعجلا وليقوم بالسكينة والوقار. حدثا نأبو نعيم. قال حدثا نشيبان عن يحيا. عبد الله ان ابه قتادت عن ابه. طال قال رسول الله صلى الله عليه وسلم. اذا اقيمة الصلاة فلا تقوموا حتى تروني وعاليكم بالسكينة. الله اكبر. الحدث هنا تكرر. سنذن ومتنن. لكنه اختصره. لكنه اختصر ايش. فروات الثاني. ابو نعيم عن شيبان. عن يحيا. طيب. لكن هناك ايش. فمدركتهم فصلوا من فاتكم فأتي مو. لكن هنا لم يظكورها. هنا في لا مش تابع عليكم المبارك. باب ان هل يخرجوا من المسجد لئلة. حدثا نعبد العزيز ونعبد اللي الويس. خلح حدثا نعب رهم من ساعده. النعب رهم النعب ضحمان ابنعوا. ان صالح ابن كيسان عن ابن يشابين عن ابه سلمة عن ابه ري رط رضي الله وعنه ان رسول الله صلى الله عليه وسلم. خرجا وقت اقيمة الصلاة وعدلت السوفوف. حتى اذا قام في مصلاه ان تظرنا ان يكبر ان صرف. قال على مكانكم. فمكثنا علىها اتنا حتى خرج الينا ينطفر اقصهما ان وقد اقتسل. تذكر عليه صلى الله وسلم انه جنب. فخرج وقتسل ورجع. باب ان اذا قال اليمام مكانكم حتى رجع ان تغرو. اذا كان في الزمان الاول اما ان ايقى المصلاة. ما يوجد غيره. ياجع. ويحدث. وكله نظراء. وكله نظراء. وكله نظراء. وقال حتى في المساجت. امه امه امه تحتاج لان تبنى من جديد ان يعد بنا اوها ان يعده هيك لا توهاه. يعني في المسجت. اليمام تذكر. قلو تكررمتم لحظة. يعني سيامشي يعني عائش ميطرم. بدل منها قل عشل عشل امتاء. وتوضع في روب عدقتي قويارجع ستج دا دا كل. لماذا ننطظر. وثلاثي قلو يتقدم واحد. وربع قلو لماذا هو. وخمسوا عشان انا نماذا. وحكار كله هكوم لعلىهم جميعاً مابلغون عشرة. وستجد يعني ارى من كل يعني ما شاء الله. فسبحان الله امغر لأصحاب النبي صلى الله عليه وسلم. كيف كان الطاعتهم المطلاقه لسيض الخلاق صلى الله عليه وسلم. مكانكم مكانكم ولول الفجر. ولولى الفجر. ساقفوا. رضي الله عنه. دخل وغطاء طوض وغطسل. وخرج وهم عليها اتهم. عليها اتهم يعني ايش. يعني في داخل الصف. يعني في داخل الصف. اجمع انت اشريين اخل من طلبة العلم. ووضع ووضع على الان امام يعني ايه يعني ايه يعني ايه توضع ويرجح. اقل ما في هذا ابقل وقالوا يمين اذا فمبالب بغير طلبة العلم. فمبالب فمبالب نسأ الله ان يصبح امر المسلمين ان الله لا يغير ما بقوم حتى يغير مغام فيسي. كله هذا او دن على بقلان الدين الجديد الذي يدانوا لله بوضع مقراطية. يستحيل ان يطبق شر الله من وراء هذا الكثير. يستحيل هذا كان قاء مغرب انستماماً اصغل الله عن يسترع المسلمين في مشارك الارضه مغاري. بعض ايه تقال اليمنكانكم حتى رجع ان تظروح. حتى دس ninth حاقل حتى دسن محمد بنيوضف. حتى دسن الاوزي ايه ابرحمان بنعمه. قال انيز ذهريت. عند ابى السلمة ابد رحمان عن ابىه رير رطérieur. الله انه قال اقيمة الصلاة. فسوى الناس وفوفه. فخرج رجر رسول الله صلى الله عليه وسلم فتقدمه جنه ثم قال على مكانك صرجع فقتسل ثم خرج ورقسه يقتر ما انفصل لبهم باب قول الرجل ما صلين صليتم قل ما صلين اي جوز ان يقول ماس ان يقول ما صلينه حدثنا ابن عين قل حدثنا الشيبان عن يحيا قال سمع تؤباء سلمة نعبدر حمان يقول اخبارا نجابر بن عبد الله رضي الله عنهما ان النبي صلى الله عليه وسلم جاءه امر بن الخطاب يوم الخندق رضي الله عنه فقال رسول الله والله ما كبتون ان اصلي حتى كادة الشمس تغرب وذلك بعدما افتر الصائب فقال ان نبي صعصلم والله ما صليتها فنزل النبي صعصلم الى بطحان وحن معا ثم فتوضع ثم صل يعني العصر بعدما غربة الشمس ثم صل بعدها المغرب اذا فاتك الصلاوات فتبدأ باش بالترتيب كما فعلا النبي صلى الله عليه وسلم باب اليمام تعرض رضوله الحاجة بعد القامة حدثنا ابو مع مر عبد الله بن عام التميمي المنقر المقدس قال حدثنا عبد الواري سبن سعيد التنوري قال حدثنا عبد العزيز بن صحيب عن انا سر رضي الله عن مقالة القوخيمة الصلاة والنبي صعصلم يناج رجولا في جانب المسجل فما قام الى الصلاة حتى نام القوم القيمة الصلاة ويتكلم هو رجل في جانب المسجل وظل يتكلمين حتى تعيب الناس وناء وما تجرق واحد فيهم ويقول يأخي اطرق الرسعة السلام شغلت النبي صعصلم ادب متى نتأدب نحن مع رسول صعصلم وعلى الأقل ولا نرد حديث على الأقل ما نرد أحديث عليه الصلاة والسلام يعني متى نتأدب يعني الصحاب يرتف حتى نام وراجل يخاطب النبي صعصلم وقيمة الصلاة كامن الممكن أن يوجه الكلمين النبي صعصلم ونمه يوجهههه لمن شغل النبي صعصلم يأفو لان عاخ التقل لا شغلت النبي صعصلم وعذيت اخوانك فى أفنامه لكن ما يوجهه كلمين نتمنى لو نتأدب مع رسول صعصلم بهذا الأتب بألنا نرد سنة بالاراء الفاسدة والمصالح الكاسدة والدرورات الباطلة باب الكلام إذا أقيمة الصلاة حدثنا عياش بنوليد قال حدثنا عبد العلب نعبد العلس سامش قال حدثنا حميت قال سألت أنس ثابتن البناني عن الرجل يتكلم بعض ما تقام الصلاة فحدثني عن اناس بنمالك الرضي الله عنه قال واذا من وراء حميت قنغر كان من الحميد يروع عن اناس حميد يروع عن اناس كان من الممكن يقول عن اناس مباشرة لكنه ذكره عن قرينه فابت فاذا تبيعه واذا تبيعه وكان فابت قد تقدمت وفاته قال اقيمة الصلاة فعرض للنبي صعصلم رجل فحبسه بعد ما اقيمة الصلاة وقال الحسنه ان منعته امه عن العشاء في جماعة ان شفقت عليه لم يطعه لتعارض الواجبين وهي تشفيق عليه ولو اشفقت عليه حقى شفقة لأشفقت عليه بنانا بعض النساء الجهلات يابو محمد اترك الولد مسكين جوبر يعنه فرضي يعني عليه النيظة بالالي صلط الفجر في المسكد يصليه هنا عندما استيقث بعد شرق بسعر سعو نص وذي ما اشفقت على بنه بل هذا يدل على جهلها وقبائيه اتلو احسنت واشفقت ان تسمى ان ان توقظ ولده لصلاة الفجر خاصة اذا كان بالغن بابه جو بصلاة الجماعة وقال الحسن ان منعته امه عن العشاء شفقتا لميطعه بابه بابه جو بصلاة الجماعة وقال الحسن ان منعته امه عن العشاء في الجماعة فروايا في الجماعة شفقتا لميطعه حدث عبد الله بنهسف قل اخبرى نمالك عن ابزناد عن الارج وذي من اصحى الأسانيد عن ابيه راية رطر الله عنه ان رسول الله صلى الله عليه وآله وسلم قال والذي نفس بيادة لقدها ممتو ان اام ربي حطب فيحطب ثم اام ربي الصلاة فيؤذن لها ثم اام رجل اام رجل فيؤمن الناس ثم او خالف الى رجال في احرق عليهم بو يوتهم والذي نفس بيادة لو يعلم احدهم انه ياجد ارقا سمين او مرما تين حسنة تين الى شهد العشاء يا لو يواطئي شيء سيجي اذا لماذا ليات الى اجر العظيم عند الله از وجل باب فضل صلاة الجماعة وكان الاسود الاسود بنيزيد نخين اذا فاتته الجماعة ذهب الى مسجد اخبر وجه انا سن الى مسجد ان قد صلية فيه فأذن وقام وصل لجماعة اذا فعلو ان السرد ي الله عنه حدثنا عبد الله يوصف قال اخبرا نمالك عن نافعني عبد الله بن عمر رضي الله نمان رسول الله صلى الله عليه وسلم قال صلاة الجماعة تطف بلو صلاة الفرزي بسبع نعشين برج حدثا نمو سبن اسمعي الابو سلمة التبوذك المنطريق قال احدث نعبد الواحد ابن اشفي طيب الاح ضلاح ضلاح ذا في الهامش حدث نعبد الله بن يوصف قال اخبرا نليف قال احدثا نبن الهات عن عبد الله نخباب عن ابي سعيد ان قدرية رضي الله عنه ان وسمع ان ابي صلى الله عليه وسلم يقول صلاة الجماعة تفضلوا صلاة الفذي بخمس وعشرين درجة رجعنا للأصد قال احدثا نمو سبن اسمعي الى قال احدثا نعبد الواحد قال احدثا نل اعمش قال اسمعت عبى صالع ذكوان اسمان يقول سمعت عبه ري رضي الله عنه هذا مسلسة بالسمع يقول قال رسول الله صلى الله عليه وسلم صلاة الرجل في الجماعة تضعف على صلاة في بيت وفي سوقة خمسا وعشرين ضعفا وذلك انه اذا طوض افأحسنا نوضوع سمخرج الى المستد لا يخرجه الى الصلاة لم يختخطوة ان رفعت له بها درجة وحطع عنه بها خطئ فإذا صلى لم تزل الملائكة صلى عليه ماذام في مصلاة الله مصلا عليها الله مرحم ولا يزال احدكم في صلاة من تظر الصلاة باب فقل صلاة الفجش هذا وهذه هذا وهذه هذا وهذه هذا وهذه هذا وهذه حسنا من الجمع يعني جمع بأكثر من جمع يعني جمع بأكثر من جمع هل هو بيسبب الكثرت والبله بيسبب بيبحد المسافة بيسبب طولي الصلاة بيسبب المشقه يعني جمع بأكثر من جمع ثم الحدة دولاما فηماله يعني الخمس والعشرون لا تنفس في السبع العشين لماذا لأن الخمسة عشين تكون في حالة والسبع العشين تكون في حالة اخرى طيب وإذا قال بخمس عشين لا يعني انه لا تجوز زيادة اولى تضكر زياد نعم. وهذه وهذه وهذه وهذه وهذه وهذه. باب فضل صلاة الفجري في جميع حدثنا ابن يمان قال اخبر نشعيب ان الزهري قال اخبر نسعيد مسيب ابو سلمة ابن عبد رحمن ان ابه ري رطرد اه عنه قال سنهات رسول الله صلى الله عليه وسلم يقول صلاة تفضل صوات الجميع صلاة احدكم واحدة وبخمسين وعشين جزء وتبتمع ملاقكة الليل وملاقكة النهار في صلاة الفجر وايضا في العصر تنف بعض روايات. ثم يقول ابه ري رطرد اللعن فقراء انشيتم ان القرآن الفجر كان مشهودة التحرف ايش القرآن الفجر الذي يطلب قبل الصلاة. هذا التحرف. اما الشرع والدين اي ان صلاة الفجر تشهدها الملاقك. فنظر للتحرف. قال شعيب وحدثا ننافع عن عبد الليل ابن عمر رضي اللعن وما قال تفضلها بسبق حدثنا عمر ابن حفص ابن غياذ قال حدثنا ابي قال حدثنا اعمش قال سمعت سالمن قال سمعت ام الدرداء ام الدرداء هجمه او جهيمه العصابية التابعية الفقيها اثقى اما الصحابية خير فلا رواية لها في شيء من القتب. وهنا نجد رواية الرواع عن ابي والمر او رواية المرأة عن زوجها قال سمعت ام الدرداء رضي رحمه الله تقول دخل علي ابو الدرداء ومقضف. فقلت ام اغضبك فقالة والله ما اعرف من قمة محمد صلى الله عليه وسلم شيء ان انهم يصلون جميعا. رضي الله عنهم ارضاه. حدثنا محمد ابن على ابو كريب. قال حدثنا ابو ساما حماد عن برويد ابن عبد اللعن ابي برد جده عن ابي موسى والد ابي برد والاسناد كله كوفيون. قال قال النبي صعسل مع اعظم الناس اجرم في الصلاة ابعادهم فعادهم ممشة والذي ان تظر الصلاة حتى يصليهم عن امام اعظم اجرم من الذي يصلي ثم ينام. اذن من ان ممكن ان يحمل السب والعشرون والخمسة وشن على مثل هذا. حمد ابن العلاة صحر. خطق. بابوا فضل التهجير الى الظه. حدثنا قتيبة عن ملكا عن سمين مولا ابك عن ابي صالح من السمان عن ابي هريرة رضي الله عن وانه رسول الله صلى الله عليه وسلم. قال بينما رجلون يمشي بطريق واجد غسنا شاوك في الطريق على الطريق فأخرى فشكر الله له فغفرة ثم قال نبي صعسلة باش شهدى وخمسة. المطقون الذي يموت بالطعون والمطقون لستسقى هذا كبنت والغريق الذي يموت غريقا لكن بشارط ان يكون من المستقمن على امر الله ما يذهب لمرين او اشي اسماذي اول اول ما جوش قرية الخبيثة هذه اول عسلى في دهة اول اي ما كان فسطة وفجور ويموت هناك في الفسوك والفجور والرذيلة وكل فلن شهد شهد الحرية وشهد وشهد الفسطة والفجورة فوضع والغريق وصاحب الهدى البيت يوضم عليه وشهد في سبيل الله وقال لو يعلم الناس ما في النداية وصف الأول ثم لم يجل إلا يستهم لسته معليه ولو يعلمون ما في التهجير تبكير لستبق إليه ولو يعلمون ما في العاة ماتي وصبح لأتوهما ولو حبوان التبكير تبكير عمثل ان انتاء الاثن يؤذن ثاني عشر مثل انت تأتح الحديى عشر ستحديى عشر ومثل لكن في طرد اندك عمل ومرطبت بعمل انت ترك عملك انه على الصلاة اي لا طوضاء مصالح المسلمين لك ان عندك فرصة المجيئ فاندنا حرجه ونحن ولا نبدا ان يكون على طاعة وعلى دينوان كم من المحديه ها والله والله لو كل ابدا الصليب ماته بناس الله نرزق بطواعين كم وليهود وكل الملاحد والله ما يرون الشهد حتى يليج الجميله في سنب الخياط ولو ايضا يعني كم من المحدينا الخلص ميكون عابد واثن وعابد صناء نعم نعم نعم اقول ما يميكون من الصوفية با با با نعم الفسق المي اللي وفيهما فيه نعم الف السابق يعني مسئلة الشهادة فيها نظر بالنسبة لهم عن الف السابق مسئلة الشهادة فيها نظر بالنسبة لهم طيب بسم الله با بوحت ساب الاسار عددسنا محمد ومن عبد الله بن حوشب قال عددثنا عبدها ثقف قال عددثنا همي عن انسر رضي الله عنه قال قال النبي صلى الله عليه وسلم ياباني سلمة السلمة والسلمة والسلمة السلمة والسلمة هؤلاء انسر والسلمة هؤلاء من قيس عيلا العربات المسرية السلمة السلمة السلمة والسلمة والسلمة والسالة في الفتحة حوائمنا عن صارة أما ضمف من قيس عيلا من بين السليم ابن منصور من قيس عيلا السلمة السلمة معوية بن الحكم السلمة فالسلمة يقول من الغنصار السلمة من قيس عيلا يبني سلمة لا تحت سبون آثاركم وقال مجاهد في قوله ونكتب مقدم أثرام قال خطاههم وقال ابن أبي مريم محمد سعيد بن الحكم ابن محمد ابن السالم ابن أبي مريم المصري أخبرنا يحبنا أيوب الغافقي قال حدثني حميد قال حدثني أنس أنبني سلمة رادئي تحوال على منازينهم فينزيل قريبا من النبي صعسلم قال فكره رسول صعسلم أن يعروا يعني يعرم مدينة مداخل المدينة يعني فقال إلا تحت سبون آثاركم قال مجاهد خطاههم آثارهم أي يمش في الأرض بأرض لهم يعني إحتسب هذا المشي وهذا التعب في سبيل الله لكم الأجرع عند الله باب فضل العشاء في الجماعة حدثنا أمر بن حفص من غياث قال حدثني أبي قال حدثني أعمش قال حدثني أبو صاله ذكوان أنا به ريرة رضي الله عنه قال قال النبي صعسلم ليس الصلاة أثقل على المنافقين من الفجر والعشاء ولو يعلمون ما فيه مل هتوهما ولو حبوة لقد هم أنت أن أمر المؤذين فيقيم ثم أمر رجل يؤمن ناسة ثم آخ وذا شعلم من نار فأحرق على من لا يخرج إلى الصلاة بعض باب الثنان فما فوقهم جماعة حدثنا مصدد قال حدثني أزيد بنزرية قال حدثنا خالت إنه مهران حذاء عن أبي قلابة عن ملك بن الخير صرادي الله وعنه عن النبي صعسلم قال إذا حضرت صلاة فأذينها وأقيم ثم لي أمقم أكبر أكبر أكبر أكبر باب من جلسة في الصلاة في المسكي ينتظر الصلاة وفضل المسادي حدثنا عبد الله بن مسلمة قعنابي عن ملك عن ملك عن أبي زنادي عن الارجي عن أبي ريرة رضي الله وعن أن رسول الله وعلي ورسلم قل الملك تصلي على أحدكم مادامة في مصلاة ما لم يحدث إذا أن أبشير يا طلبة العلم فالملكة برحمة أرحة مرحمين تصلي عليكم الآن بإذن الله مادامة في مصلاة ما لم يحدث الله مغفل الله مرحم لا يزال أحدكم في صلاة مادامة الصلاة تحبس لا يمنعني أن قلبة إلا أهني إلا الصلاة حدثنا محمد بن بشرق على حدثنا يحل قطان عن عبيد الله قال حدثنا خبي حدثنا خبي وبنعبد رحمن عن حفص بن عاصم عن أبي ريرة رضي الله عن النبي صلى الله عليه وسلم قال سبعة ميضلوهم الله في ظل يوم لا ظل إلا ظل الأمام عادي فمننا بإمام عادي اللهم فأصل حراء ورعية هذا قال الأمام الزهبي قبل 70 سنة قلف ملنة بإمام عادي اللهم فأصل حراء ورعية كان يتحصر على فمن لكم نحن وحكم العسكر نسأل الله أن يتبع علينا بمنه وكرم ورحمة الأمام العادي وشاب نشاء في عبادة الله أخشاء أن يطعم أن تظر أخشاء أن يطعم في الزهبي وشاب طيب الأمام العادي فمن لنا بإمام عادي اللهم فأصل حراء ورعية هكذا قال الذهب يوفيسير على منوبلا وشاب نشاء في عبادة ربه الشب لأن الشباب اليو خاصة في مثل زماننا الشبك العمكبوتية والمصائب والهموم والفاسقات والمجرمات والمجرمات المجرمات العلم الفاسيد وزاد الفساد وزاد الطغيان نسأل الله العافية فإذا عبادة الشب ربه بستقامه لكن المصيبة إن بعض الناس تعالى عليهم الأمام فقصة قلوبه تلده شبن في العشرين الفاسحرام تمثل أغاني حرام تمثل حرام الأعلم حرام ما يدخل إمائئة ويقدبصر عن إعلم فإذا تخطى الخمسين أصبحها التلفاسحانة والأغاني وختلفم فيه والتمثين وختلفم فيه الشيطاني لبس علي فينتقل من سماع أغاني إلى المسلسلة إلى الرقصة وتبدأ البيوت في الخراب والمشاكل وإلى الله المشتك المستقيم يستقيم فاس تقيم كما أمرت ما تعبض الله في شبابك ثم إذا بدأ الجسم يضوف وبدأ النذير يأتي إليك الشيء طب دأتن تكس نعوذ بالله من الحوار بعد الكور نسأل الله يثببتنا ويأكو على الإسلام والإستقام حتى نلقام أما الإنسان يبتد أشاب في غاية من القوى والنشاط والعباد ثم بعد ذلك التدرج إلى المصائب ومن تقبحت تكون في غاية من التشاب تدزوج طب تظر عيني لا بدأ الأسدال والنقاب بدأ المنقابل الخمر يعني مشا الله طويل وإنزل إلا إلا يعني طلومترا ونصف أو تبدأ تقصر تقصر لنصف محاش ونقب السفت عكيد وهكذا طال عليهم الأمد فقصت كل أحد ذاروم بسبة القلب الموت يعتبغته فشاب الذي نشاء في عبادة الله يستقيم و يستمر يستمر والعسمة بيد الله سبحانه تعالى أسأل الله نعصمن ويأكو من الفتن ماذار منها بطم صحيح شعجي مرأة مثن في الربعين أو في الخمسين من تقبة منذ عشرين ثلاثين سنة و بدأ التمش بيديها مكشوفتين بدأ أن نقاب معين أن أتأئيح نئيش يعني ماذا تريدين أو رجل دعي إلى الله اللي سأمم الناس الله يستطرن يأكو من ستري الجميش يعني لخف من الله سبحانه وتعال وإن كنت جباناً رعديداً وذليلاً أمام الفضائح أجل الزوجتك وبجواك بحيث أنتعينك على طاعة الله خاصة أنها ستغا خاصة أنت ستغر من الملؤنات لكن بعض الناس يعجو الملؤنات أنا فوجئت أن قالوا قناه للراقس إذا ما تعشين قناه في مصف وحدث والله ما رأيتها أنا أن نزيت ما سمعت بسميها ولا يوجد عندة الفاز ويستحيل أن يدخل بيتش أنا حي يستحيل أن يدخلت الفاز بيتش ولا حتى للقنوات التي قلت اسلامش يستحيل ولا حتى ما سمنا برسفر على الكمام نوع هذا الشيطان أن يدخل بيتش فأنا إذا تكلمت أتكلم من السماع فقد من السماع فقد أما أن أرمار فناس الله أن يسببت نوعيكم على دين حتى نلقاء وشاب نشأ في عبادة ربه ورجل قلبه اسمع اسمع للجمال ورجل قلبه معلق في المساعدين كاننا تركنا قلوبنا في المساعدين وذهبت إلى بيوتيل رجل قلبه معلق في المساعدين كأنك تركت قلبك في المساعد وتمشي بدون قلب قلبه معلق في المساعدين ورواية الأخرى معلق بل المساعدين تبه لكلمت في المساعدين كأنك تركته ونصرف طلم هذا أي أن القلبة من شدة علق أصبحك أنه معلق أصبح كأنه معلق في داخل المسجد وراجولان أحبك رضيلة الشخصة وعليك ونعود الله أنه أحبك في الله فبجزك اللغة بعدها الشخاري الشخمر الشخمر تزل الشخر شيء الشخراء الشخص أين الحب في الله الحب في الله لا يزيد بلبير ولا ينقص في الجفاء تحب في الله إلا أن يأسي الله الزوجل إلا أن يخالف منها جلس وأنه تعالى وأن يخالف معليه سلف الأمة إن كنت تحب في الله حقًا فلا تتابع على مخالف فتمنى أجسال في الأمة وأن كنت تحب في الله حقًا ما ينبغي لا حتى ولو أنه اشتد عليك بكلمة ليس مجرد أن يشتد عليك بكلمة إن مصلاحةك أنت ذابو أن تختاريع وأن تكليب وأن تفترية لا ولذلك كأصبحت كلمة يعني ما يأرفقيمتها وقدرها ورجل أن تحب في الله إدتماع عليه وتفرق عليه الحور بعد الكور كور العمامة يعني لفها وحور وحور يعني فكوه فالحور بعد الكور أنه ردة أو الفسو ردة بعد الإمان أو الفسوخ بعد الطاح نع أي انفراط وأقد أن نعقدهم فراط أصبح بأن تنبى المعاصب عدى أن كان من أن الطاح ورستقار ورجل أن تبه أن تبه ورجل أن طلبتهم رأة ذات منصبت لكن نعجس شمطاء تقول لإشلي إبليس هم وأنا مكان لا لا ذات جمال يجتمع المنصب والدومياء الذي وفتنت إيه الشبهات فتنت شبه والجمال فتنت الشهوة هونكن تكون صحبة الدومي لكن نعجس شمطاء كأنها ليل البحيم أو إذا رأيتها تقول يا لاي تبيني وبينك وعد المشغفاء سلقرين لكن أوضر للنبيس عصل ماذقال منصب وجمال فتنت الشبهة أي فتنة الدنيا وفتنة الجمال فتنة الشهوة إجتمعت عليه فقال إني أخاف الله بنسانه أو بفعانه وأحوانه يفرر منه ولو كانت مكان مصر الله العافية ورجل تصدق أخفى حتى لا تعلم شناله ما تنفق يمينه من شدة يخلاص أنه لا يدركم أخرجى من الماء ورجل ذكر الله خاليا وخاليا هنا ليس شرطن لكنها صفة حان أنه غالب في حالي إن من الممكن أن نبعض الناس يبك من خشية لعلاً لكن يخشى من الرئة لكن إن خالى بعد أنه وبعيد عن الناس لا شبها ترئة إن عنده يرائي من لن يرائي إلا الله الزوجل ورجل ذكر الله خالياً ففاضط عنا حدث نقطيبة قال حدث ناسمه يلوب نجعفر عمقميد يلسوا إلى عنا سبنمال أو سوا إلى عنا سراضي الله عن فرويت الأصيل بنمال هل التخذ رسول الله صلى الله عليه وسلم خاتمن فقال نعم أخرلي لتنسلات العشاء لشطر اللي ثم أقبل علينا بوجه بعد ما صلى فقل صلى الناس ورقد ولم تزال في صلاة منظن تظرت موها قال فكأنني أنظر إلى وبيص خاتمه يعني ما الوبيص يعني النور أو الشعاء الذي يخجع باب فضل من غدى إلى المسكد ومن راح حدث نعليه بن عبد الله مديني قال حدث نايزيد بنهارون أبخالت الواصطي رحمة الله تعالى عليه رضي الله عن قال أخبرنا محمد بن مطرف عن زيد بن أسلم عن عطائب نيسار عن أبيه راط رضي الله عن أن النبيص صلى الله وسلم قال من غدى إلى المسكد وراح الغدوه يعني الصباح ورواح يعني بعدة العشي عدد الله له نوزله من الجنة كلما غدى أو راح دابه إذا أقيمة الصلاة فلا صلاة إلا المكتوبة حدث نعبد العزيز بمعبد الله قال حدث نايب رهم بن ساعد عن أبي عن حفس بن عاصن عن عبد الله بن مالك ابن بوحينا قال مرن نبيص صلى الله وسلم برجل وقال قال وحدث ناي عبد رحمان يعني بن بش قال حدث نبهز بن أسط قال حدث ناي وعلى بن أسد وأخوه بهز بن أسد العميص قال حدث نشعب قال أخبار نيساعد بن إبرايم قال سمعت حفس بن عاصن قال سمعت رجل من الأز يقول له مالك كبن بوحينا كذاف اليونينية مالك طي أن نرسل الله صلى الله رأى رجل وققيمة الصلاة يصلي ركعتين فلا من صرف رسل الله صلى الله عليه وسلم لا ثلناس به ورسل الله صلى الله عليه وسلم أصبح أربعة أصبح أربعة يعني أقيمة الصلاة يترك السنة تابعة وقندر ومعاذ معذب نمعاذ العمبرين أن شوابت في مالك وقال ابن إسحاق عن ساعد عن حفسن عن عبد الله بن محينة وقال حمد أخبرنا ساعد عن حفسن عن مالك يعني اختلف فيسني إبن وحينة هل هو مالك امعض الله بن مالك ولختلف فيسن الصحاب لضرب الجهالات امنا تضرف إنهم جميعا كما هو اعتقاد أهل السنة والحق أنهم جميعاً عدون باب حد المريض أن يشهد الجماع حدث نعوم رب محفس بن غيات قال حدثني أبي قال حدثنا الأعمش عن إبرهم رهم بن يزيد النخة قال الأسود أسود بن يزيد قالوا قال كنا عند عيشة رضي الله عنها فذكرنا المواضبة على الطاة الصلاة والطعظيم لها قالت لما مرض رسول الله صلى الله عليه وسلم مرضه الذي ما تفي فحضر الصلاة فأذن فقال مروا أبكر فلي صلي بالناس فقيل له إن أبكر الرضل الأسير القائل عيشة وبعدها قالت لحفسة تقول فإذا قام في مقامك لم يستطع أن يصلي بالناس عيشة خشية أن يتشعى من ناسه بأبي بق وعاد فعاد له فعاد الثالث فقال إن كنا صواحي بيوصف الزهر ما لا يبطن تظهر ما لطبطن مروا أبكر فلي صلي بالناس عليه الصلاة والسلام الحزم مع الرحمة فخرج أبوبكر فصلا فعاد النبي صلى الله عليه وسلم من نفسي خفة فخرج يهادة يعني يحمل بين رجلينك أنني أنظر رجليه تخطان من الواجع عليه الصلاة والسلام والرجلين أعبس وعليه فعاد أبوبكر أن يتأخر فأوما إليه النبي صلى الله عليه وسلم أن مكانك ثم أوتي به حتى جلسة إلى جمب قل الأعمش وكان النبي صلى الله عليه وسلم يصلي أبوبكر ونصلي بالصلاة والناس يصليون بالصلاة أبي بكر فقال برأس نعن رواه أبو دوود أبو دوود الطياليس الناس صلى الله عليه وسلم أبوبكر هو الإمام لهم لكن هذا من خصائص النبي صلى الله عليه وسلم وشافعي يعني يقول هذا من سوخ عفن وإذا صلق أبن فصلق يمن يقول إن حديث نوسخ بهذا الحديث لكن هل يوجد إماماني للصلاة لا يوجد لكن هذا من خصائص النبي صلى الله عليه وسلم وهذا فيع والأمر باقن فالأمر لنا والفعل يخصر النبي صلى الله عليه وسلم طبعه أبو دوود رواه أبو دوود الطياليسي سلمان مدوود عن شرب عن الأعمى شبعضة وزاد أبو معويا محمد مخاز مجالس عن يساري أبي بكر فكان أبكر نصلي قائما حدثنا كما كلا حدثنا إبراهيم وبنموسى قال أخبرنا نهشام وبنيوسف الصنعان عن معمر انتبه نشام عن معمر صنعانه نشام عن يحبنك أبي كثير هو الدستواء عن قتاده الدستواءه أذقوات عن الزهر قال أخبرني عبيض الله بن عبد الله قال قالت عائشة رضي الله عنها ما سقل النبيوس صلى الله عليه وسلم وشتب دواجع وستأذن أزواجع يمرض في بيت فأذن له فخرج بين رجلين تخط فخرج في بيت فأذن له فخرج بين رجلين تخط رجلاه وكان بينا عباس ورجل الأخر قال أبيض الله فذكرت ذلك بن عبد قال لاباس رضي الله ما قالت عائشة رضي الله فقال يوها تعظري من رجل قلت لها قاله عليه بناء بطاله باب الرحصة في الماطر والإن التي أن يصلي في رحلة حدثنا عبد الله نوسف قال أخبرنا مالك عن نافعنا بن عمر رضي الله نم أذن بالنظر صلاة في ليلة ذات برد وريح ثم قال ألا صلوا في رحل ثم قال إن رسول الله صلاة سنة مكاناء مر المؤذنا إذا كأنك إذا كانت ليلة ذات برد دن ومطر يقول ألا صلوا في رحال حدثنا اسمعيل بناء بويس قال حدثني مالك ما زال حدثني في اسمعين مع مالك وهو خالو عن ابن شاب عن محود بن الربيع الأنصار أن نعتبان بن مالك صحاب عن صحاب كان يأمه قامه أعمه أنه قال الى رسول الله صلى الله عليه وسلم يا رسول الله إنها تقول الظلمة والسيل وأن رجل ضرير البصر فصلي رسول الله في بيته مكانا التخذه مصلا فجاءه رسول الله صلى الله عليه وسلم فقال إن تحب عن أصلي فأشارع إلى مكانه من البيته فصل فيه رسول الله صلى الله عليه وسلم بابنا يصلي الإمام ومن حضر وهل يختبوا يوم الجمعة في المطر حدثنا عبدوا عبد الله بن عبد الوهات الحجبيس قال حدثنا حماد بن زيتق قال حدثنا عبد الحميد صاحب زيادق قال سميتوا عبد الله بن الحارث قال خطبنا بن عباس في يوم ذيردق يعني طيين ورياح فأمر المؤذين لما بلغ حي على الصلاة قال قل الصلاة فرحل فنظر بعضهم إلى بعض فكأنهم أنكروا فقالك أنكم أنكرتم أنكرتم هذا إن هذا فعله من هو خير مني يعني النبيس وصلم إنه عزم وإني كرهت كريهت أن أحريجكم وعن حماد عن عاصل عن عبد الله بن الحارث عن الدعب باس رضي الله عنه منحوى ويرع انه قال كريهت أن وأثمكم ستجيون تدوسون الطينا إلى ركبكم يعني هو خطب بمن كان معه أما الذين خارت فاني صلوا فبنوتهم ولا حرج ومن استطاعنيات المسيد فأهل روا مرحبا والإمام يخطب بالناس ويصلي يخطب الجمعة ويصلي بما الحضر حدثنا مستمه بن عبرايم قال حدثنا هشاما عن يحي عن أبي سلمة قال سألتوا أباس عيذن خدري رضي الله عن فقال جائد سحابة اختصر الحديث فمطرة حتى سالسقفه وكان من جريد النقل فوقيمة الصلاة فرأيت رسول الله نع ليش تسأل وأن أقرى طبعا أن انتهى فوقيمة الصلاة فرأيت رسول الله صلى الله عليه وسلم يسأل في الماء والطين حتى رأيت أثر الطيين في وجه في جبهته حدثنا آدم قال حدثنا شعبة قال حدثنا أنا سبنسرين أخو محمد قال سمعتوا أنا سر رضي الله وقل قال رجل من أن صرئني لأستطيع الصلاة معك وكان رجل ضخمن فصنع للنبي صحاصل مطعامن فدعول منزلي فبس طلا وحصير ونضح طرف الحصير صلى عليه ركعتين فقل رجل من آل الجرود لأنس أكان النبي صحاصل ميشل بوحة قال مرأيته صلى الله إلا يوم إذ اللي حي على الصلاة أقبلوا إلا الصلاة تعالوا إلا صلا إسموا فيعد طيب هو لا يأتي من العظر الشرعيش فأنت تقول له صلوا في بيوتكم أو صلوا في الحالكم لا أخرصيك أي وحتى ولو خطب أي خضبة لا ألقى ليس شارطة ليس شارطة يعني من الممكن التقديم والتأخير طيب إلا فو النشك أنه بتادئة أنه في أنه عمر المؤذن أن يقول بعد أن جلس ثم نبههم إلا هذا الفيع نحرد وأستقيم الأم في الأذان قبل أن يختب فلما خطب نبههم لها طيب لما ألمرهم ينكرون وفي الإقام لا حرج أن يقول حي على الصلاة حي على الفلح لمن حضر لأن الأذان يكون صعب صوت مرتفع والإقامة كن بصوت من خفط الأذان يكون خارج المسجد والإقامة كن داخل المسجد باب إذا حضرة الطعام وأقيمة الصلاة وكانه ابن أمر رضي الله نهما يبدأ بالعشاء وقال أم الدرداء من فق المرء إقبال على حجات حتى يقبل على صلاة وقلبوا فارق إفارق من الشهوة يعن وحدثنا مسدد قل حدثنا يحيان حيشان قل حد أن يحيان مسدد هنا يحيانه يحيان القطان وحيشان يشام ابن عروا قل حدثني أبي قل سمعت عشة رضي الله عن النبي صلى الله عليه وآله وسلم أنه قل إذا وضع على عشاء وقيمة الصلافة بدأ بالعشاء حدثنا يحب نبكير رحمنا عبد الله قل حدثنا الليث ما ودد إلى الآن ما وجدنا رويت عن مالك عن عقيم عن بنشهاب أيضا بإيضا الليث لميروهنا عن بنشه عن بنشام مباشرة heroin باصطت عقيم عن أني سبن مالك الرضي الله عن وان رسول الله اسلا أسلام البعض قبل أنت صل الم hustle ولا تحاجلوا عن عشاءكم قبل أنت صل صلات المغرب تعجر وعنى عشاءكم يجوز تعجل ويجوز تعجلوا طيب امعنى انهم كانوا يعني يعني يتعش شونة عند المغرب طيب وهكذا كان اهل ريف قديم ان الان يتائيق يوفطر بعض الضوح ويتغد قريبا المغرب وتعشى نصف اللي ولذلك ينام مستطيع نيخوم نصلاة لا لا لقد يوم على الصلاة الفاجشة حدثنا عبيد بن اسمعي لعنى أبي السلام أن أبي أسامت عن عبيد الله بن عمر عنى فعني بن عمر رضي الله نمقال قال رسول الله صلى الله عليه وسلم إذا وضع عشاء أحدكم وقيم الصلاة فبدأ بالعشاء ولا يعجل حتى يفرغ منه وكان بن عمر رضي الله نم يوضع علىه الطعام وتقام الصلاة فليأتيها حتى يفرغ وإنه ليس مع القراءة الإمام وقال زهير ووهب بن عثمان زهير بن معوية عن موسى بن عقبة عنى فعني بن عمر رضي الله نمقال قال النبي صلى الله عليه وسلم إذا كان أحدكم على الطعام ليس العشاء فقط فلا يعجل حتى يقضي حاجاته منه وإن أقيمة الصلاة رواه أبراهي مبن المنزر حزامي عن وهب بن عثمان ووهب بن مدئ مدينيّن فإذا هاتش باب بن إذا جوعي الإمام إلى الصلاة وبيده ما يقل قال حدثنا عبيد العزيز ويقل قال حدثنا إبراهي مبراهي مبراهي مبراهي مبراهي مبراهي مبراهي مبراهي مبراهي ويقل قال أخبراني جع فروبنا عم إبن أمي أبدامري أباه قال رائي برسول الله صلى الله عليه وسلم يأكلوا ثراء يحتز منها يجوز القطع بالسكين فأني ليس هم أحدام نظياء الطعام بالسكين الطعام بالسكين هم بالشكاء وكل شرطي كن بليه منه وفي شرطي ألا كنت شبهن بأحب لحارج عليك ليس حرامة لكن لا تتشبه ولا تقطع بليه منه وتأكل بالشمال فهذا حرام وإن رغمت أنف اللذي اللذي يعني يعني الله نستعى الكثاب الذي قليل النبي صعسلم أكلى بالشمال فدوعي عن الصلاة فقام فترح السكين فصلا ورمي تواضق جواز يعني أن يصلي دون أن يتواضق من مؤكل منه المسنروع والطمض بابوا من كان في حاجة أهلي فوقيمة الصلاة فخرج حدث نقاذا قال حدث نشعوبا قال حدث نلحكم نعطيب أحن أب رهم يزينا نقع أسود من يزينا نخي وهو قال قتنا سألتع إشي قرضي الله أنا ما كان النبي صعسلم يصنع في بيته قالت كالنا يكون في مهنة أهلي تعني خدمة أهلي لكن ما كان يغص للسخون و بعض النساء يعني عن دائج فهذا جاء و صعسلم كان يفلي فوقه يخيط يخصف ونعلى في أموره الخاصة التي بعض النساء تقوم به لكن ما هو تعالى أخسل المواعي ولما ذهت زوج إذا يضبخ ويغسل ويغسل ويغسل الثياب وهي تنمو ترتح لأنها نائب المدر أو سكالتر المدر في الشركة الفولانية ماذا من الانتكاسة ومن الانتكاسة الفطرة ورد النس موضح أنه يخيط ثوبة يخصف ونعلى يفلي ثوبة إذا أمور يعني أمور تخصوا لكن تفعله النساء لكن ما هو يواقف المهنة في غسل الصحو أشهد من قال هذا الكلام وتتشد دق لو كانت تعلم الحديث الرسوى سلام كان في خدمة أهلي لماذا لا تكن مثل النبي صعصلة نصال الله السلام في خيد من في حاجة أهلي أي أنه كان يقوم بشؤونه التي قد يأطيها بعض الرجال للنساء لتفعلها لكن ما تفرض عليك أن تغسل الموعين يوم عليك رسل الصحو وهي الطبخ اليوم السنه يتغسل وأن تطبخ إذا هي اليوم إراجن وأن ته إن ثوية اليوم إن ثو أن تأي ما أشعى الله عجاء بوغراء نسمعها في زمن العجاء وبذلك العجاء ومعادة بلد العجاء واحدها بالأصبحت أصبحت الأمر عام والعيضة بالله نصول العافية لا يعني نعم والنبيو صعصل مكان رحيمًا حازمًا ففي مهنة أهلي في حاجة أهلي أي أنه ينظف الثيابة يفعل كذا أما أوقف رئيس قسم الرسل الصحو حسبي الله نعم الوكيد يعني نثن واحد مزاجه مزاجه مثن خصط في إخواننا المصريين ما أذري يعني أن دبقت إخواننا مزاجه الصلاة يجبه الصلاة طبيع لا حرج لكن ما يفرض عليها الطبيخ يشو السماك ويشهاز نقوى يفرض يعني مسألة نقوى أن أتكلم عن وقائع تأتيني ويفرض كانوا فرض يعليسًا باب التعاو والكلمة المشأومة لبعد المشيخ بل بعض العلماء السابقين أن خدمة المرأة لراجل فضل وليسًا بفرض هذا كلمة المشأومة بخذتها بعض المنتقبات لا خدمة أنا خدمة فضل وليسًا بفرض طيب يعني مستفات من دينك اللهاغي وفاطم رضي الله يعني أفضل منك ومن أبيك ومن جدك ومن أن الأرض جميع الرحة أثرت في هذه الشريفة عليها على أبيها الصلاة والسلام ومقلت عليها أو يأبل حسن إليه هذا ليس بفرض عليها وتأتي أن تتعلن تمسك الرحة مع أن الرحة يعني لو أمسكة عليها فهذا من الرحمة لكما فعن يصاصل تومفر قاكنا قسمة بين فاطمة تبنت محمد سيدت نسئل على من الرضي الله أنا أرضى على أبيها الصلاة والسلام وبين عمتيها فاطمة تبنت أسد أمعليه يعج نقول عمتي أنا على لا جيع وبين أمعلي رضي الله فاطمة تبنت أسى أنها تكفي همقنة الخارج وهي تأفكد وعائق وفاطمة في مقنة الداخل وأين عليه لماذا لم يقسم النبي صاصلة لعلي لو كان خدمة المرأة الرجل خضلا كما قل بعض المشيخ في الكلمة المشأومة أقل في الكلمة المشأومة أنا أعي أعي مبعض العلماء سبحانك خلوها في بعض كتبه أعي ذلك أعلى وكن هذا مخالف الحق في المسألة أن خدمة المرأة فار ليست فضلا ولهن مثل الذي عليهم بالمعروف عليها أن يشقى أن يكد في طلب الرز وفي المقابل أن تطبخ وتكنص وتغسل تغسل الثياب والسخون والحلاة وتغسل تغسل معون هذا هذا أعفرض عليها أما يرجع ويفاجع أن تلا من الصخون بعد المحش والتبيخ يفاجع بالتلق فضل أدخل لما قرّك أشهر أشهر وهل الذين سؤال المشأيخ الذين قلون عبعض الفضائيات لأن سببت فيتنا وهل هؤلاء يرض أحدهم أن يغسل الصخون زوجته هل يرضه هل يرض أن يقف على الغسال ويغسل ويأحصر لأهي بساته بالفلق وتمات فبي ينشر الغسيل ما يرضه طبعي ذكانت فضل إذا النائل ليس فرض عليها خلاص ستقول لك لاوتك الرام أنشر الغسيل خارج على الحب ماذا استفعال أعتقد أن كل المشأيخ سيأبه أنا يصلح شخفولان يقف يمشر نشأ الغسيل شخفولان يصلح يقف هو سأكون هذا نسانو حال نسانو حالي يقف يغسل الصخون يعني فالله مستعان خدمة المرأة لزولى فر لانقاش لانقاش والأمر يحتاج لفق وليس لغاهرية جامدة أو لتقليد لبعض السفخ في رحمة الله تعالى عليه انتظر قالت كان يكون في مهنة أهلي تعني خدمة أهلي يعني يفلي ثوبة يرقع سوبة يخصف نعلى هذا المرأة بخدمة الآه فإذا حضرت الصلاة خرج إلى الصلاة باب من صلى بالناس وولا يريد إلا أن يعلمهم صلاة النبيس عصال موسلنتح الدفن موسى بن اسمع قال حدثنه هي وابن قال حدثنة يوبعن أبي قلابة قال جاء أنا مالك بن الخيرس رضي الله عنه في مسجدنا هذا فقال إني لا أصلي بكم وما أريد الصلاة أصلي كيف رأيتك رأيتك كيف رأيت النبيس عصلي فقلت لأبي قلابة كيف كان يصلي قال ميس لشيخ إن هذا وكقال وكان الشيخ نياد لسو إذا رفع رأس ومن السجوط قبل أن ينهضف الركعة القولة نقف عند الإمامة باب باب أهل العلم والفضل أحق بالإمام نقف كنا فضل صالك بسرعة ليس بفرض لكن السؤال ما هو هل فرض عن المرأة أن تخدم أم زوجها المريضة ليس بفرض لكن إذا أمرها زوجها بهذا فيجب عليها طاعته وضحت الأسر أنه ليس بفرض لكن إذا أمرها إذا أمرها يجب أن تطيع وفي المقاب إهداء وفي المقاب أخواته يجب أن يتقين الله فيها فبعد الناس زوجة زوجة الإبن تخدم المرأة وتنظفه وتتحملها سنوات طويلة نهي مريضة شم بعد سنوات يأتي إخوان الزخوات زوج وينكدنا عليها في حياتها معنها الله زوجل يقول وهل جزاء الإحسان هذا وصل الله وصل لمبارك على سيد الأولين والآخرين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2026-06-06T04:30:06+00:00</dcterms:created>
  <dcterms:modified xsi:type="dcterms:W3CDTF">2026-06-06T04:30:06+00:00</dcterms:modified>
</cp:coreProperties>
</file>

<file path=docProps/custom.xml><?xml version="1.0" encoding="utf-8"?>
<Properties xmlns="http://schemas.openxmlformats.org/officeDocument/2006/custom-properties" xmlns:vt="http://schemas.openxmlformats.org/officeDocument/2006/docPropsVTypes"/>
</file>