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( 133) لفضيلة الشيخ أبي حفص بن العربي الأثري.</w:t>
      </w:r>
    </w:p>
    <w:p>
      <w:pPr>
        <w:jc w:val="right"/>
        <w:spacing w:line="360" w:lineRule="auto"/>
      </w:pPr>
      <w:r>
        <w:rPr>
          <w:sz w:val="24"/>
          <w:szCs w:val="24"/>
          <w:rtl/>
        </w:rPr>
        <w:t xml:space="preserve">السلام عليكم ورحمة الله بركاته نالحمد لله نحمده ونستعينه ونستوفره ونعوذ بالله تعالى من شرور أنفسنا ومن سيئات عمالنا من يهد الله فلا مضل لله ومن يضل الفلاها دي له وأشهد أن لا إله إلا الله واحده ولا شريك له وأشهد أن محمد عبده ورسوله يأيوه الذين آمنوا التقلله حق تقاته ولا تموتنا إلا وانتمسلمون يأيوه الناس تقور بكم الذي خلقكم من نفس واحدة وخلق منها زودها وبث منهما رجالا كثيرا ونساء والتقل الله الذي تسألون به والأرحام إن الله كان عليكم رقيبة يأيوه الذين آمنوا التقلله وقول قول سديدة يصلح لكم عمالكم ويغفر لكم زنوبكم ومن يطع الله ورسوله فقد فاز فوزا عظيمة أما بعد فإن أصدق الحديث كتاب الله تعالى وإن خير الهدي هده محمد عليه الصلاة والسلام وإن شر الأمور محدثاتها وإن كل محدثة بداه وكل بداة ضلالة وكل ضلالة في النار ثم أما بعده فنحن في هذه الليلة المباركة مع المجلس الثالث والسلاثين بعد المئة من مجالس الجامع الصحيح للإمام أبي عبد الله البخري رحمه الله تعال قال طيب الله ثرح باب ونقش الخاتم يعني ما ذيو قش في الخاتم حدث نعبد الآلاء قال حدث نيزيد بجزراء البصري قال حدث نسئيد من أبي عروبة عن قتاده من الأمع عن أناس بنمالك رضي الله عنه أن نبي الله صلى الله عليه وسلم أراد أن يكتب إلى راحته يعني الراحت للجمعة لو أو أناس من الأعاجم إلا له إنهم لا يقبلون كتابا إلا عليها خاتم فتخذ النبي صلى الله عليه وسلم خاتم من فضه نقشه محمد رسول الله وحمد رسول الله فكأنني بوبيص أو ببصيص الخاتم في أصبع النبي صلى الله عليه وسلم أو في كفه حدثني محمد ونسلام قال أخبرنا عبد الله بنUNOMELL أن عبي لله MARY أن نافة أنا بنusing ما رضي الله عنه ما قال ان تخذ رسول الله صلى الله عليه وسلم cling مؤت ethic وقال في يعدي ثم كانوا بعد وفي يعدي أبي بكر embed يلقول م Jasم ثم كانوا بعد وفي يعدي مسما رضي الله حتى وقع بعض في بيئ رئيز نقشه محمد رسول الله باب الخاتم في الخمصر حدثنا أبو معمر عبد الله بن عمر المقاد قال حدثنا عبد الوارث ابن سعين التنوري قال حدثنا عبد العزيز بن صحيب عن أنا صراضي الله عنه قال صنع النبي صلى الله عليه وسلم خاتبا قال إنما التخذنا خاتم ونقشنا فيه نقشا فلا ينقش عليه احد يعني لا ينقش نقشا نقشا نقشا نقشا نبي صعصة لماذا في زمانه عليه الصعط صلى الله عليه وسلم قال فاني لا أرى بريقه في خنصره باب التخاذ الخاتم ليختم به الشيء أو ليختم به إلى أهل الكتاب وغيرهم يعني يختم بحيث يعرف إنه فإن أن هذا خاتم ولي الامر هذا خاتم القاضي هذا خاتم العالم هذا خاتم فلا وها كذب حدثنا عادم ابن أبي ياس قال حدثنا شعبة عن قتادة عن أنا سبن مالك رضي الله عنه قال لم أراد النبي صلى الله عليه وسلم أن يكتب إلى روم قيل له إنه ملا يقرأوا كتابك إذا لم يكن مختومة فتخذ خاتم من فضه ونقشه محمد الرسول الله فكأنما أنظر إلى بياضه فيه باب من جعل فصل خاتم في بطني كفه حدثنا موسبن اسمائيل قال حدثنا جوارية جوارية من اسماء أضبعيه عنافع أن عبد الله عبد الله بنا عمر دولع لأنهم حدثه أن النبي صلى الله عليه وسلم يستنع خاتم من ذهب ويجعل فصه في بطني كفه إذا لبسه فستنع الناس خواتم من ذهب الفرق يلم بر فحمد الله وأثن عليه سوف قال إن يكون تستنعته وإن لألبسه فنبذه فنبذ الناس يعني من الذهب يعني قال عدوارية ولا أحسبه إلا قال في يده اليومنا يعني شك في هذا الله وغالب ظن أنه قال أنه لبسه في يده اليومنا باب قول النبي صلى الله عليه وسلم لا ينقش على نقش خاتمه حدثا مصدد نمصرهت قال حدثا حماد حماد بنزيد عبد العزيز بن شهيب عن أنس النمال كراضي الله عنه أن رسول الله صلى الله عليه وسلم التخذ خاتم من فضطة ونقش فيه محمد رسول الله وقال إن التخذت خاتم من موارق ونقشت فيه محمد رسول الله فلا ينقش أن أحد على نقشه يعني لا أي في زمان النبي صلى الله عليه وسلم فقط باب يوجع لنقش الخاتم ثلاثة أستر يعني كلمة فصطر وكلمة فصطر حدثا محمد بن عبد الله الانصري قال حدثا نقبي عن ثمامت عن أنس رضي الله عنه أنه أبكر رضي الله عنه قال لم استخلي فى أن أبكر رضي الله للمستخلي فكتباله وكان نقش الخاتم ثلاثة أستر محمد صدر ورسول صدر والله صدر وزادني أحمد حدثا الانصاري قال حدثا نقبي عن ثمامتها عن أنس رضي الله عنه قال كان خاتم النبي صلى الله عليه وسلم في يدي وفي يدي أبكر بعده وفي يدي أمر رضي الله عنه عنه بعد أبكر رضي الله عنه فلم ما كان اسمان رضي الله عنه جلس على بير اريس قال فأخر جل خاتم فجعل يعبث به فسقط قال فاختلفنا ثلاثة أيام الماء اسمان رضي الله عن فننزح رفلم نجده يعني ثلاثة أيام ينزحون البيق ولم يجده باب الخاتم للنساء وكان على إشة رضي الله عنها خواتم خواتم ذهب يعني جواز التخاظ النساء للخاتم حدثا نأبو عاصم النبيل تحاكم نمخلت قال اخبرنا نبنج ريج عبد الملك بن عبد العزيز قال اخبرنا الحسن بن مسلم بنيناق عن طوص علي بن عباس رضي الله عنهما شهدت العيدة مع النبي صلى الله عليه وسلم فصلى قبل الخبه وزاد بنوه فعلي بنج ريج فأة النساء فجعلنا يلقين الفتخاء الفتخ والخواتم في ثوب بلال يعني الفتخ ومعش بها هذا من الزهب وعيكم الصحة بركات باب القلاء دي والسخاء والسخاء بالنساء يعني قلادة من طيب وسك فروا ومسك حدثا نه محمد بمعرارة محمد بمعرارة بن البرنت قال حدثا نشعبه عن عدي بن سابت عن سعيد بن جبيت عن بن عباس رضي الله عنهما قال خرج النبي صلى الله عليه وسلم يومعيد فصلى ركعتين لم يصلي قبل ولا بعد ثم اة النساء فأمر هنب الصدق فجعلت المرأة تتصدق بخرصها وسخابها يعني ما تلبسه من زهب وفي الغالب النساء يعني ما شاء الله منذ القدم وهمنا يعني يتصدقنا كثيرا باب استعارة القلائد هل يدوز للمرأة ان تأخذ قلادة تأخذ خاتة من تأخذ شئ سورة تأخذ شئ مي تزين به من اختها لتتزيى نبيه نعم حدثا نئس حق ابن ابرهيم قال حدثا نعبد عبدة بن سليمان قال حدثا نهشام ابن أرواه عن أبيه عن عيشة رضي الله عنها قالت هلكت قلادة لئسماء فبعث النبيه صلى الله عليه وليه وسلم في طلبه رجالا في حضرة الصلاة وليس على وضو يعني ليس مطوضيين وليع ولم يدوما أن فصل لوهم على غير وضو فذكر ذلك للنبيه صلى الله عليه وليه وسلم فانزل الله يتتيمهم زاد بن نمير عبد الله عن هشام عهن هشام إن هشام نعروا عن أبي عن عيشة رضي الله عنها استعارة من أسماء يعني كانت عيشة رضي الله عنها استعارتها من أختياء اسماء رضي الله عنها باب القرط قفروا باب القرط للنساء وقال ابن عباس رضي الله عنه عن هما أمر هن النبيه صلى الله عليه وليه وسلم بالصدق فرأيت هن يهوين إلى آذانهن وحلوقه يعتاخذ الحلق تاخذ القرط تاخذ السلسي له وهكذا و تتصدق به حدثنا حدده بنو من هل قال حدثنا شو بقال أخبرني عدي عدي بن ساب قال سمعت سعيدا سعيد بن جبير عن ابن عباس رضي الله عن هما أن النبيه صلى الله عليه وليه وسلم و صلى يوم أيضا يوم أيضا يوم أيضا ركع اتين لم يصلي قبله ولا بعده ثم آت النساء ومعه بلال فأمر هن بالصدق فجعلت المرأة تلقي قرطها أطيب羅 أن يود المكروفنااة وسمعات و مكبرات سوت و مائش بها حق ابن إبرهيم الحنظلي وقال أخبرنا يا حب نؤادم صلاحة القرشي ومولوم صلاحة بكتاب الخروج قال حدثا ورقاء ابن عمر عن عبيد الله بن أبي يزيد عن نافع بن جبير عن أبي هرية رطالي الله عنه قال كنت مع رسول الله صلى الله عليه وسلم في سوق من أسواق المدينة فنصرف فنصرفته فقال اين لكع فرواأي لكع ثلاثن ادع الحسن ابن علي رضل عنه وفقام الحسن ابن علي رضل عنه ما يمش وفعنقه وفعنقه استخاب فقال النبي صلى الله عليه وسلم بيديها كذا فقال الحسن ابن رضل عنه بيديها كذا فالتزمه فقال الله ماني احبه فأحبه وأحبه من يحبه قال او وقال او هو رير اطراضي الله عنه فما كان احد احبه إلي من الحسن ابن علي رضل عنه ما بعدما قال رسول الله صلى الله عليه وسلم ونحن نشد الله ان نحب الحسن والحسنة وعليا ومهم مرأ واجدهم عليها صلى الله عليه وسلم رضي الله عنهم جميع باب المتشبهون بالنساء والمتشبهات بريدال يعني تحريم ان هذا امر محرم ان يتحبها رجل بالمرأ وان تتحبها المرأة براجل سوق في لبسه او لبسه او سوق في كلامه سوق في مشيه او مشياتها حدثنا محمد بن بشر قال حدثنا غندر حمد بن جعفر قال حدثنا شعبة عن قتادة عن اكريم اكريمه مولا بن عباس عن بن عباس رضي الله عنه مقلعنا رسول الله صلى الله عليه وسلم المتشبهين من الرجال بالنساء والمتشبهات من النساء بريدال تابعه امر قال اخبرنا شعبة يعني ان النبي صلى الله عليه وسلم لعن الرجال الذين اتشبه لبنساء ولا عن النساء اللي اتشبهنا بريدال فإلى الله وحده المشتكة بابوا اخراج المتشبهين بن نساء من البيوت يعني اذا وجد مخنث او انسانية تخنث يوت رض ولا يوت رك في البيوت حدثنا معازب مفضالة قال حدثنا هي شاما عن يحية هي شام الآظرة 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بنوع شاما بنعي honors ورجع شاما بن тех ورجع شاما ب Husdheinologian na Venezuela مgentle Miss the فإنها تقبلوا أربع وتدبر بثمان يعذي لالعلى سمانيها فقال النبي صلى الله عليه وسلم لا يدخلناها ولا يدخلناها ولا يكون يعني لأنه يعرف ويدرك وكان النبي صلى الله عليه وسلم يظن وظن وتبين له خلاف ذلك أن هذا لا يفهم في أمور النساء وفي أجسام النساء قال أبو عبد الله البخاري ورحم الله تقبلوا بأربع وتدبر يعني أربع أوكا بطن أربع أربع أوكا نبطنها في تقبلوا بهن وقولوا تدبروا بثمانيه يعني أطراف هذه العوكا الاربع لأنها محيطة بالجنبين حتى لحق وإنما قال بثمان ولم يقل بثمانيها وواحبوا الأطراف وذكر لأنه لم يقل بثمانيها تأطراف إنه مقل بثماني يعني دني العلى سمانيها وإن العوكا ناذي كان نهما تكسرها كذا فكأنها تقبل من الأمام بأربع ومن الخلف بسبب العوكا هذه وعحدثنين وعحدثنين وعلى فيسبح ثماني باب قصة الشارب وكان أمر يحفى شاربا يحفى منه لهذا كذا حتى ينظر إلى بياض الجلد ويأخذها ذيني يعني بين الشارب واللحية يعني أخذ ما بينهمها كذا لكن الشارب لا يحلق هذا بدا حدثن المكيب نؤبره قال حد أن هنظله هنظله ابن أبي سوفيان عن نافع مولا ابن أمر قال أصحابون عن المكي عن ابن أمر رضي الله عنهم يعني الحديث عن ابن أمر رضي الله عنهم عن النبي صلى الله عليه وسلم قلمنا الفطرة قصة الشارب يعني لا يتوترك الشارب لدرنتنزل على الفم وهنا قص وليم يقل حلقن حدثن علي علي ابن عبد الله المدين قال حدثن سفيا نسفيا نوعينا قال الزهري وحدثن عن سعيد من سيب عن أبي هرية رضي الله عنه رواية يعني ويتن إلا النبي صلى الله عليه وسلم الفطرة خمس أو خمس من الفطرة الخيطان وليس تحدات استحدات حلقى العانة ونتف الإبط وتقليم الأظفار وقص الشارب باب تقليم الأظفار حدثن أحمد من أبي رجاء قال حدثن إسحاقل نسليمان قال سمعت حنظل حنظلت بن أبي صفيا عن نافع عن ابن عمر رضي الله عنهم عن رسول الله صلى الله عليه وسلم قلمنا الفطرة حلقل عانة وتقليم الأظفار وقصة الشارب حدثن أحمد بنيونس أحمد بن عبد الله بنيونس ليربوعي قال حدثن إبرهم ومنساعد ابن إبرهم بن عبد رحمال بن عوف قال حدثن بن شيها عن سيدي بن وسيب عن أبي هرائرة رضي الله عنه سمعت النبي صلى الله عليه وسلم يقول الفطرة خمس الخيطان وليستحداد وقصة الشارب وتقليم الأظفار ونتف الأباط حدثن أحمد بن ملحان من أبن من هال أخل حدات قال حدثن يزيد المزراء البصرية قال حدثن أحمد بن زيدي بن عبد لبن أمر عن نافع عن ابن أمر رضي الله عنهم عن النبي صلى الله عليه وسلم قال خالف المشركين وفر الليحة وأحف الشارب طيب إذا كان إذا كان المشركون يتركنا الليحة طبن نقف الشارب فقص الشارب هذا فيه المخلفة وفر الليحة وأحف الشارب وكان بن عمر رضي الله عنهم إذا حدث أعتمر قبض على الحياته فما فضل أخذه الزيادة في الحد أو في العمرة وليس دائماً كما تصور بعض الناس لكن الليحة كون عظيم إلهون باب إعفاء الليحة داثاني محمد محمد من سلام قال أخبرنا عبدة عبدة ونسليمان قال أخبرنا عبيض الله بن عمر عن ابن أفع عن ابن أمر رضي الله عنهم قال قال رسول الله صلى الله عليه وسلم أنه كشتو أنه كشتوارب أنه كشتوارب وعف الليحة أنه كشتوارب أنه كشتوارب أنه كشتوارب أنه كشتوارب أنه كشتوارب أنه كشتوارب باب ما يذكر في الشيب حدثاً معلب نؤسد أخبهس قال حدثاً وحيب نخالد عن أيوب عن محمد المسرين قال سألت أنه رضي الله عنه أخضب النبي صلى الله عليه وسلم قال لم يبلو الشيب إلا قليلا لحية النبي صحصل خضبها وثبت ذلك وأنا استكلم لعلى أنسن أحد أمر إنعلى أنسن يقصد رششعر وأنا النبي صحصل لم يخضب شعر إنها خضباً لحي أو أن أنا صراضي الله عنه نسية وغيره قد حفظ أو أن أنا صراضي الله عنه لميرا النبي صلى الله عليه وسلم مخضوباً ومن حفظ حب يتنعلم اللم يحفظ حدث ناس وليمان ونحرب قال حدث نحماد بنزيد عن ثابت قال سويل أنا صراضي الله عنه عنه عن قضاب النبي صلى الله عليه وسلم فقال إنه لم يبلو ما يخضب لو شئت أن أعود شماطاته في لحياته شعر الأبيض يضيع خاصة في العنفقة حدث نمالك بنو اسمعي قال حدث نا إسرائيل إسرائيل بنينس بنينس أبي إسحاق السبيع عن أثمان بن عبد الله بن مواهب قال أرسالي أهلي إلى أم سلام تراضي الله عنه بقدح مما وقبض إسرائيل ثلاث أصاب من قصة فيه شعر من شعر النبي صلى الله عليه وسلم وكان إذا أصاب العالم إنسانعين أو شيء بعد إليها مخضبه فطلعت في الحدولي فطلعت في الحدولي هنا هنا هنا رواية في الجلد يعني رواية في الحدول ورواية في الجلد الجلد أو الحدول يعني قال إن أهذا الذي كان عند أم سلام تراضي الله عنه فرأيت شعرات حمراء يعني إن شعرات شعرات النبي صلى الله عليه وسلم كانت محضوبة كانت تضعها في هذا الماء ويطبرك بهذا الأثر من أصار النبي صلى الله عليه وسلم حدث نموصب واسمعيل أو السلمة التبوذك المقر قال حدث نسلم عن أثمان بن عبد الله بن مهم قال دخلت على أم سلام تراضي الله عنه فخرجت إلينا شعر من شعر النبي صلى الله عليه وسلم مخضوبة إذا هذا فيه رد على أن إنسراضي الله أو كما قلنا إنسان يقصد شعر النبي صلى الله عليه وسلم الذي في رأسه وقال لنا أبو نوعي فضم لكين حدثنا مصير ابن أبل أشعث عن ابن مهم إن أم سلام تراضي الله وعنه أرده شعر النبي صلى الله عليه وسلم أحمر وأبل خضاب حدثنا الحميدي عبد الله مزبير قال حدثنا سفيا ابن عيين قال حدثنا زهري عن ابي سلمة وسليمان بن يسار الهلالي عن ابي رأي رأت رضي الله عنه قال قال النبي صلى الله عليه وسلم إن اليهود ونصر لا يصبق لا يصبقون فقال فهم يعني يستحب الصبخ يستحب الصبخ بام الجعت يعني شعر الجعد الذي ليس مسترسل لكن ليسك شعر الأفاري قل المتوسط شعر العرب حدثنا إسمعي ابن عبي ويس قال حدث نمالك ابن عناس عن ربي عتب ابن عبي عبد رحمن ولقب ربي عتر عن ابن عناس بن مالك راضي الله أنه سمع يقول كان رسول الله صلى الله عليه وسلم ليس بالطويل البائن ولا بالقصير ولايس بالأبيض الأمهة مثل الروس كده والربيين ولايسة بالآدم يعني ليس أسمر لا أبيض بادن شدينا ولا أسمر أ Phew hearted لا يقوم بتع moderation Carolina لسtery نقطش ㅋㅋㅋㅋ مسألة قبي والوف ثلاثة ثلاثة arada ث honour و傝 المدينة عشر سيدي وتوفو فَاه الله على رأس اشعرنا شعرة بيضاء. حدث نمالك ابن اسمعيل قال حدث نئس رئيل عن ابي اسحاق اسرائيل يلقب بعكاز جده. ابي اسحاق السبيع عمر ابنع بالله. قال اسمع تل براء رضي الله عنه يقول ما رأيت احدا احسن في حلة حمراء من النبي صلى الله عليه وسلم. حلح مراء يعني اه احمر على اسود وليس حمراء صافية خالصة. قال بعض اصحابي عن مالك ان نجمته لا تضرب قريبا من منك قريبا من منك بيهي. قال ان منك بيهي. قال ابي اسحاق سمعته يحدث غير امره ما حدث بيهي قدت إلا ضحك. تابعه شعبته شعره يبلو شحمة اذنهي هنا. سمجح. يعني كان يطلق شعره عليه الصلاة. حدث نعبد الله ابن ينسوف قل اخبارا نمالك عن نافعا نعبد الله ابن عمر رضي الله انهما ان رسول الله صلى الله عليه وسلم قال اوراني الليلة عند الكعبة. فرأي ترجو لان آدمك احساني ما انتراء ان من ادم رجال له لمة كأحساني ما انتراء ان من اللمم قد رجلها في تقط رماء ان متك انا على رجلين او على واتق رجلين يتوفوا بالبيت. فسألتم ان هذا فقيل المسيح المماريه. وإذا انا برجل ان جعد ان قطت اعور العين اليومنا كأنها انبط طافية. فسألتم ان هذا فقيل المسيح الدجال. حدث نalous a اقص بنورا ووق القل اخبارا نcipe doppان حبان وبنوموسقة. قال حدث نهمام همه مو بنياح العوذي. قال حدث نقتада. قال حدث نانس رضي الله عنه ان النبي صلى الله عليه وسلم انيضرب شعره منك بيه. حدث نامون سنن اسمsın قليل او سلم تتبوذك pay precious أن قتادت عن أنس رضي الله نو كان يضرب شعر النبي صلى الله سلم منك بيه منك بين هذا هذا واحد هذا واحد حدث نعمر بنعلي عمر بنعلين الفلاس ابو حفص قال حدث نواهب بن جرير نريه بنحازم قال حدث نبي عن قتادت قال سألت أنس بنمالك رضي الله عن عن شعر النبي صلى الله عليه وسلم فقال كان شعر رسول الله صلى الله عليه وسلمة جراجلا ليس بالتبط ولا الجعت بين أذنينه وعتقه حدث نمسلم مستمون برهيم الفرهديه اكبر شيخ اللعب دوات قال حدث نجرير ابنع الحميد لا هنا هذا جرير بنحازم عن قتادة عن أنس رضي الله عنه قال كان النبي صلى الله عليه وسلم ضخم ليه دين لم أرى بعدهم مثلا وكان شعر النبي صلى الله عليه وسلم رجل اللاجعة دولى سبط حدث نأبوا النعمن محمد من الفضل السدوس عارم قال حدث نجرير بنحازم عن قتادة عن أنس رضي الله عنه قال كان النبي صلى الله عليه وسلم ضخم ليه دين والقدميني حسن الوجه لم أرى بعده ولا قبلهم مثله وكان بس يطلق فيني يعلم بصوتهمه حدث ني عمر بنعلي فلاس قال حدث نمعاز بنهاني قال حدث نهم مبنيح قال حدث نقتادة عن أنس رضي الله عنه عن رجل عن ابه رير اتراد الله عنه قال كان النبي صلى الله عليه وسلم ضخم القدميني حسن الوجه لم أرى بعدهم مثلا وقاله شام شام ابن يوشف الصنع ليه عن معمر قتادة عن أنس رضي الله عنه قال كان النبي صلى الله عليه وسلم شثن القدمين والكفين لي عن يداهض خماكر لم أرى بعده جبه الله حدثاً محمد من مثلن قال حدثاً من أبي عدي يعني بنعاون عبد الله بنعاون ابن أرتبن و بنعابي عدي محمد من أبرهيم عن مجاهد مجاهد من نجبر قال كنا عند ابن عباس رضي الله عنه ما يفذكر الدجال فقال إنهما كتوباً بين عينيه كفر وقال ابن عباس رضي الله عنهما لم أسمعه وقال ذاك ولكنه وقال أم إبرهيم فنظر إلى صاحبكم يعني النبي صلى الله عليه وسلم و أم موسى عليه الصلاة فرجل آدم جعد على جمل أحمر مخطوم بخلبه كأني أظر إليه إذا حضرة في الواذي يلبي هذا كله كانت كنت رؤية رائها إنه بيصر الله عليه وسلم رؤية الأنبي إحق باب التلبيت التلبيت الشعر يعني في حال الحدئة والأمر إذا كانني يعني يخشى من استرسل الشعر وفي لبده بأن يدعى المثل أن يمسكه يمسكه حدثاً أبل يمان قال أخبران الشعيب عن الزهري قال أخبران يساني مبنعبد الله أن عبد الله ابن عمر رضي الله عنهما قال سمعت عمر رضي عنه قل من ضفرة فليحلك ولا تشبه بالتلبيت وكان ابن عمر رضي الله عنهما يقول إن لقد رأيت رسول الله صلى الله عليه وسلم ولبده يعني إن شعره كان ملبدن يعني يضع على الشعر شي يمسكه نعن شعر أو رأيت رسول صلى الله عليه وسلم ولبدن شعر يعني إن حذفنا الشعر كلمة الشعر في الأولي بملبدن إن حذفنا في الأخري بملبدن شعر حدثاً يحبان بنموسة وأحمد بن محمد قال أخبران عمر عبد الله عبد الله بن المبارك قال أخبران يونس عن الزهري عن سالم عن ابن عمر رضي الله عنهما قال سمعت رسول الله صلى الله عليه وسلم يهلن ملبدن يقول لبيك الله من البيك لبيك لا شريك لك لبيك إن الحمدة والنعمة لك ولملك لا شريك لك لا يزيد على هؤلاء الكلمات عليه الصلاة والسلام حدثني اسمعيل قال حدثني مالك عن نافع عبد الله بن عمر رضي الله عنهم عن حفصة رضي الله عنها زوج النبي صلى الله عليه وسلم قالت قلت يا رسول الله ما شاء الناس حلو بأمره ولم تحل أنت من عمرتك قال إن لبترأسي وقلت هدي فلا أحل حتى أن حر يعني أن حر الهدي لأنه كان قارنا عليه الصلاة والسلام باب الفرق حدثني أحمد بن يونس حدثني أحمد بن عبد الله قال حدثني إبرهم وبنسع ابن عبد رحم ابن عوف أزوهري قال حدثني بن شهب أزوهري عن عبيد الله بن عبد الله ابن مسعود الهوذلي عن ابن مسعود عن ابن عباس رضي الله عنهم قال كان النبي صلى الله عليه وسلم يحب موافقة أهلي الكتاب في ملميوم مرفي وكان أهل الكتاب يستدلون أشعارهم يعني تركن شعارهم وكان المشركون يفرق يفرقون رؤوسهم فسدل النبي صلى الله عليه وسلم نصيته ثم فرق بعده والفرق من الوصط حدثني أبل وليت هي شام بن عبد الملك الطيليس وعبد الله بن رجاء قال حدثني شعبت عن الحكم حكم بن عطيبة فقه الكوف عن ابرهم من يزيد النخيف فقه الكوف عن الاسود من يزيد النخيف فقه الكوف عن عيشة رضي الله عنها قالت كأنني أنظر إلى وبيص الطيب في مفارق النبي صلى الله عليه وسلم ومحرق قال عبد الله في مثريق النبي صلى الله عليه وسلم وضع الطيب قبل أن يحهم وضل الطيب وضل أثرهم وجودا أما أن تطيب بعد الإحرام فهذا يعني من مبطلات الإحرام لكن قبل الإحرام لا حرج حدثني أبول واليد وعبد الله من رجاء باب الزوائب الزوائب يعني إيه الضفائر حدثني عليه بن عبد الله المدينيو قال حدثني الفضل بن عمبسه قال أخبارنا هو شيء النبشير الواصطي قال أخبارنا أبو بشير جعفر ابن عبي وحشية خاء يعني نحو لا رقيت النبي معنا عام خاء خاء خاء خاء المنقوطة في ليونني هيا كذف في ليونني موضوتي خاء طيب يعني هي نفس المعن بصونا قِل خاء ونبا إنا منقوطة في ليونني وحدثنا قتيبة ابن سعيد قال حدثنا هو شيء عن أبي بشر جعفر بن أبوحشي. عن سيد من الجبير. عن ابن عباس رضي الله نمقال بطليلة عند ميمونة بن تلحار في خالة رضي الله عنها. وكان رسول الله صلى الله عليه وسلم عنده في الليلة. قال فقام رسول الله صلى الله عليه وسلم يصلي من الليل فقمد عن يساره. قال فآخذ بذى بذؤابتي فجعلني عن يمينه. فروايا بياش بؤذن هذا بذؤابتي عن اخذا ونشعر. فيوحمل على ان ابن عباس رضي الله عنه كان له ذؤابك الله شعرك الله ضفر. شعرو مضفرًا. فأخذ بالضفيرة مع الأذن. حدثا عمر بمحمد. قال حدثا هو شيء. قال اخبار انا او بشرين بهذا. وقال بذؤابتي او برأسي. باب القزع الذي انتشر الانت. قزع يحلق هذا وترك الوصد. في قزع مدري قزح حسان وقزع كذب يوناس الله العفي. حدثا محمد. محمد من السلام. قال اخبار نمخلت. قال اخبار نمنج ريت. قال اخبار نعبيد الله بمحفص ان عمر ابن نافة اخبارة. عن نافة ان مولى عبد الله انه سمع ابن عمر رضي الله انه ما يقول. سمعت رسول الله صلى الله عليه وسلم ينه عن القزع. وقال عبيد الله قلت من القزع. فأشار لنا عبيد الله قال اذا حلق الصبي وطركه هنا شعره. وهو هنا وهو هنا. فأشار لنا عبيد الله انا ناصيته وجان بي رأسه. قيل عبيد اللف الجاريات والغلام. قال لا ادريها كذا قال الصبي. قال عبيد الله وعودته فقال اما القصة والقفى للغلام فلا بأزابهما. ولكن القزع ان يترك بناصية شعر وليس في رأسي غيره وكذلك شق رأسي هذا وهذا. يعني مثلا ان يتقل قصة للبنت اولى العلم هذا لا حرأت. لكن اشكري فيه ان يحلق هذا. ويوترك من هنا. ويوترك هذا فقط ويحلق الكل. حدثا مستمه بنؤبرهم فرهدي. قال حدثا عبد الله ابن المثلنة ابن عبد اللبن انا سبن مهريك. قال حدثا عبد الله ابن دينارك. عن ابن عمر رضي الله عنهما ان رسول الله صلى الله وعليه لسلم نه عن القزاع. باب وتطيب المرأة زودها بيديها. خلق قادب. يعني لما الطيب زودها يكون هناك طراحا بينهم. حدثا احمد ومحمد قال اخبران عبد الله اللبن المبارك. قال اخبران يحب نسايد الأمساري. قال اخبران عبد رحمان ابن القاسم عن ابي القاسم من محمد. كان خيرت اهل عصر. القاسم من محمد ابن ابكر رضي لعنه. عن عيش اطراضي الله عنها قال الطيبط النبي صلى الله وعليه لسلم بيدي. وفروابي دية. لحور مهي وطيب طوب ملن قبل ان يفيد. باب الطيب فرأس واللحيح. حدثا نا اسحاق ابن نصر قال حدثا نا حب نؤادم. قال حدثا نا اسرائل سبيعان ابسحاق سبيع وحجده. عن عبد رحمان ابن الاسود عن ابي اسود مقيس نخايف. عن عيش اطراضي الله عنها قالت كنت طيب النبي صلى الله عليه وسلم بأطيب ميدي. حتى ادي دا وبي صطيب في رأس والحياته. الوبصي عن اللي معان ولمنظر الطيب. باب لم تشاط. يعني مجدت رأس ومشك لحياته. حدثا نا آدم ابن ابي اس. قال حدثا نا ابن ابي ذئ وحب الهارث. حمد نا ليه رحمة الله. حمد امنا ضرحمة. ابن ابي ذئ من الان اعالى عامري والحفاح للجبل قوال بالحق. عن الزهري. عن سهل ابن ساعد. راضي الله عنهما. ان رجل اطلع من جوحر في دار النبي صلى الله عليه وسلم والنبي صلى الله عليه وسلم حق رأسه بالمدرى. فقال لو علمت انك تنظر لطعان تبه في عينكا انما جوع للإذن من قبل الابصار. يعني ما انبغل انسان حتى من الادب الانسان اذا كان يعني مثل ان الباب مفتوح عن البيت. ما يقف من قابل البيت انما يعني يعني حرف طليلا. اللي هذا من الادب بحيث ان الانسان لا ينظر في جويت الناس ولا طلع على عواراتهم. باب تردي للحاء اضيزودها. يعني المرأة حتى ولو كانت حاءضا فلتمشش شعر زودها. حدث نعبد الله ابن ينسوف قلأ اخبار نمالك عن ابن شهاب عن اور وتبن زبيه. عن عيش اطراضي الله عنها قلت كنت رجل رأس رسول الله صلى الله عليه وسلم والنحاء. حدث نعبد الله ابن ينسوف قلأ اخبار نمالك عن هشامين عن ابيه. عن عيش اطراضي الله عنها مثلا. يعني وهي حتى وهي حاضط. يعني دليل على يعني ايضا هذا من الخلق هذا من حسن التعامل حسن التبعول وحسن الحياة بين المسلمين. لكن الى الله المشتكة. باب الترجيل. هنا هنا فروايا فروايا باب الترجيل والتي يمون. اذ الوايات. حدث نعبد الوليد. هشامه نعبد الملك. قال حدث نشعبه. عن اشعث نسولين عن ابيه. عن مصرق. مصرق من الأجدع عن عيش اطراضي الله عنها. عن النبي صلى الله عليه وسلم انه كان يعدبه التيام ونمس تطاع في ترجله ووضوعه. يعني كان يعدبه ان يبدأ دائما باليمن ان في الامور المستقفرة. باب ما يذكر في المسك. افضل الطيب المسك. والمسكو لا يسل الموجود هذا المسك. دم الغزال. جزء جزء صغير وهو اين يوجد اصلا وكون في غير من الغلق لن قطع في داخل البطم الغزال. يتؤخذ ليس كل الدماء ايضا. وهي قطع. ومنه يستخرج المسك. حدث نعبد الله من محمد المصندي الجوع فيه. قال اخبارا نهشامه شام ابن يوصب الصنعني. قال اخبارا نعمر عن زهري عبن سيب عن ابه ورير اطراضي الله عن النبي صلى الله عليه وسلم قال. كل عمل ابن آدم له الا الصوم. فإنه لي وان اجزبه ولا خلوف فمن الصائم اطيب عند الله من ريح المسك. المسك هذا اطيب الطيب. والمجامر المباخر. مباخر الهل الجنة. اصلى الله يجعل نوئيك منهم مباخرهم اي الالوه. يعني الالوه العوت. يعني العودية للمسك. حبابه ما يستحبه من اطيب حدث نموسه مصبن اسمعيلا. قال حدث نمهيبه ابن خالت قال حدث نهشام. شام ابن من شام في هذا ما ذقل الحافظ. لا ما في عروه هنا. هذا وهيب قال حدث نهشام عن اسمعي. عن اسمال ابن اروا. اهيب اذا ان هذا شام ابن اروا عن اخيها اسمان نعم. شام ابن اروا عن اخي. عن اسمال ابن اروا تعان ابي. عن عيشة رضل عن قلت كنت اطيب النبي صلى الله عليه وسلم عند احرام بأطيب ما اجد افضل ما تجد. بابما لم يرد الطيب. حدث نهشام ابن عيم فضل من دكين. قال حدث نهشام عزرات ابن ثابت الامصاريه. قال حدث نثمامة ابن عبد الله عن اس رضل عنه انه كان لا يرد الطيب وزعام ان النبي صلى الله عليه وسلم كان لا يرد الطيب. طيب مثل ان انا ان ان انا يعني قد يتعبه صدره مثل خذه ونزح ميث يابك لدائل ان ترد الطيب. او خذ شيء ان يسير ان جدا محلت لا لا يؤذيك. باب الزريرة. حدث نهشام ابن الهيثم. قال او محمد عنه عن ابن جريت. قال اخبر ان امر ابن عبد اللي ابن اروا. سمع ارواة والقاسم اخبران عن عيشة رضل الله عنها. قال الطيب. رسول الله صلى الله عليه وسلم بيدية بذريرة طيب. في حجة الوداعة للحل والأحرام. باب المتفلجات الحصن تفلج الولد التفرخ بينه السنة تين العلوية تجامل بذريك. حدث اسمان اسمان ابن ابن ابي شيب. قال حدث نجري جريل ابن عدحمي. عن منصر منصر ابن المعتمد. عن ابرهيم ابرهيم ابن يزيد اللي اخبر عن القمن النخائي. عن عبد اللي عبد اللي ابن مسؤد رضل الله عنه. لعن الله الواشمات والمستوشمات والمتنميصات والمتفلجات للحصن المغييرات لخلق المغييرات خلق الله تعالى. مني لا العن من لعن النبي صلى الله عليه وسلم وفي كتاب الله وما اتاكم رسول فخذوه. بعض السوفها قال ان اذا فعلته لتغيير خلق له فقط. لا او نفسه من تغيير خلق الله. يعني هذا من تغيير خلق الله ولذلك لعنهم الله ولعنهم لعنهم الله ولعنون ان النبي صلى الله عليه وسلم. الواشم. وهو انا مثل ان تحفر مكان وطضع في كوحل او او او او اشبه هذا. او الواشم الذي يحدث ان على صورة اي صور قبيحة اي شيء الصور الصور شياطين صور كذه مثل البعض الاولاد الذين العبونها ولا وينجرون في اجسادهم الصور والأشياء هذا. اذا كان هذا في الناس افر في الاولاد ايضا او في الزكور المتنميصات التي تنتفح واجبها. و ايضا الى ايش يسمى التشقير التشقر هو تشبه بها اولاء المنعونات. فما ان بغي المسلمة ايضا ايضا اتشكروا التشقير الفتوى الصحاحة في التحرم ايضا اتفال لت اللهوة الفصل بين الاسنان. باب الواصل في الشعر. يعني البروكة ومشبهة. حدثان اسمعين اسمعين اسمعين انه ابي او ايس قال حدثان امانك عن ابن جياب عن اقميد ابن عبد رحمن ابتعوف ان او سمع معاوية ابن ابي سوفيان رضي الله معاما حده هو على المنبر ويقول وتنول قصة من شعر كانت بيدي حرسين اين علماءكم خاطب اهل المدينة سمعت رسول الله صلى الله عليه وسلم ينه عن مثل هذه. ويقول انما هلك ادبان اصرال حين اتخذ هذه نساءهم البروكة ووصل الشعر وما اشبه هذا. وقال ابن ابي شيبة حدثان يون سدن محمد قال حدثان فليه ام فليه نسليمان ان زيدي ابن اسلم عن عطائب نيسار عن ابه ري رضي الله عنه عن النبي صلى الله عليه وسلم لعن الله الواصله والمستوصله التي تعمل كوفيره وتصل في شعرها او تلبسها البروك والتي فعل بها ذلك والواشمة والمستوشمة التي تشم وتفعل والتي يفعل بها. حدثان نأادم نبي يس قال حدثان شعب عن عمر ابن مرة قال سمعت الحسن ابن مسلم ابن ينه ينه يحدث عن صفية ابن تشيبة. عن عيش اترضي الله عن النجرية من الانصار تزواجت والنه مريضت فتماعة اتشعرها يعني قصف تماما فاراد اي صلوها فسأل النبي صلى الله عليه والواصل ام فقل لعن الله الواصلة والمستوصله. تابعه بن اسحاق محمد عن ابان بن صالح عن الحسن عن صفية عن عيش اترضي الله عن ها. حدثان احمد بن المقدام. قال حدثان في ضيل بن سليمان. قال حدثان من سور ابن عدرحان. قال حدثان ام صفية. عن اسماء ابن تابي بكر رضول عنهم ان مرأة ان جاءت الى رسول الله صلى الله وعليه ولمسلم فقالت اني انكحت بنتي فتمع صبا شكوة فتمرة رقع رأسها في الواث فتمر رقع شعرها يعني يعني قصف تماما وزودها يستحيس سني بها يعني يتعجل افاصل رأسها فسد برسول الله صلى الله عليه والواصلة والمستوصلة. حدثان آدم. قال حدثان شوبة عن شام ابن عروت عن مرأة ايه فاطمة. الرجل يروي عن زوداته مرأة عالي مزودة. هذا كان في الزمن الاول. عن فاطمة عن مرأة فاطمة عن اسماء ابن تابي بكر رضول عنهم قالت لعن النبي صلى الله عليه والواصل من واصلة والمستوصلة. حدثان محمد بن مقات المروزي. قال اخبرنا عبد الله عبد الله ابن المبارك. قال اخبر نعبيد الله ابن امر الامري. اننا فعني ابن امر رضي الله عنهم انا رسول الله صلى الله عليه والواصل مقال لعن الله الواصلة والمستوصلة والواشيمة والمستوشيمة. وقال نافع الوشمه في اللستي ليس شرطا ان يكون في اللستي بل في اي مكان من الجسن. حدثان ااذا قال حدثان شوبة قال حدثان عمر بن مرأة. قال سمع تسعيدا بن مصيب قال قدمة معوية رضي الله عنه المدينة. آخر قدمة قدمها. فخطبنا فاخر جقبة من شعر. قال ما كنت ارى احد ان يفعل هذا غير اليهود. ان النبي صلى الله عليه والسلمة ما هو زور. يعني الغش والخداء. يعني الواصلة في الشعر. باب المتنم مصات حدثان اسحاق ابن ابرهيم. حنظلي ابن رهوية. قال اخبار الانجيري لبنعت حميط. عن منصور ابنمعتامر. عن ابرهيم نقع عن عن قمت. تنقعي. قال انا عبد الله ابن مصروض رضي الله عنه. الواشيمات والمتنم مصات والمتفلجات للحسن المغييرات خلق الله. فقال ام يعقوب امراء من الصحابة رضي الله عنه. ما هذا. قال عبد الله ما لي لألعنهم ان لا عن رسول الله صلى الله عليه والمسلم. وفي كتاب الله. قالت والله لقد قرأتهم ما بين اللوحين فموجدت قالوا الله لان قرأتي لقد وجدتي وما اتاكم رسول فخذوا وما نهاكم عنه فنتهو. باب الموصول حدثان محمد محمد مصلام. قال حدثان عبد. عن عبيد اللي عننا فعليب معمر رضي الله عنهما. قال لنا عن النبي يصلى الله وعليه والسلم والواصلة والمستوصلة والواشيمات والمستوشيمة. حدثان الحميدي عبد الله ابن الظبائر. قال حدثان اشفين ابن عين. قال حدثان ايشاب ابن عروة انه سمع فاطمة ابن تلمونذر زوجته. تقول سمع اسماء رضي الله عنه. قالت سائلة مراءة النبي صلى الله وعليه والسلم فقالت يا رسول الله. ان ابنت اصابتها الحسبة. فا ام فا ام فا ام فا ام فا ام فا ام فا مراق شعرها يعني تناثر واني زوجته افاصل فيه فقال لعن الله الواصلة والموصولة. يعني ما قالوا هذا ضرورة والغرضرورة ولا فالحرام حرامة ايضا بعد السفائق يفرق بين الزودي وغير الزودي. هذا ايضا تفرق باطل ما يجد شيئ اسمه. رلعن الله فائلته وقل ان فعلته للزودي كن دائزا لرصاصة لعنى لعنى المطلقا. حدث يوشف النموسق قال حدث الفضل بندكين ابن عيب. نزل هون البخاريه. قال حدث نصخر بندواريه. عن نافع عبد الله بن عمر رضي الله عنهما. سمعت النبي صلى الله عليه والسلم او قال النبي صلى الله عليه والسلم. الواشمة والموتاء والموت والواصلة والموتة ووسطولتوا يعني لعنى النبي صلى الله عليه والسلم September An the في الäm مثل الموتة. الموتة وشماد ولموتة نمصات ولموتة الديوات Lords لحسن المغيرات خلق الله ما لي لألعنه من لعنه رسول الله صلى الله عليه وسلم هو في كتاب الله باب الواشمه حدث نيحي يحب نمونسة الملقى بخد من يحي عندك قال حدث نعبد الرزاق عن معمر نراشد عن همام هذا من احدث الصحيفة هم من من منبه عن معمر عن همام عن أبيه رير اترد ي الله عنه قال قال رسول الله صلى الله عليه وسلم العين حق ونه عن الواشمه حدث نيبن بشر محمد قال حدث نيبن مهدي عبد رحمن قال حدث نسفيان ثوريه قال ذكرت لعبد رحمن بن عابس حديث من صور عن ابرهي معنى القمه عن عبد الله رضي الله عنه قال فقال سميات من أمي عقوم عن عبد الله عبد الله بنا مصرود مثلا حديث من صور حدث نسليمال ونحرب قال حدث نشعب عن عون بن أبيه رحيفة قال رأيت وابي رضي الله عنه ابر رحيفة وابنا عبد الله السوات يلقى بها بواه بالخير فقال ان النبي صلى الله عليه وسلم نه عن سمن الدم و سمن الكلب و آكل ريبة و موكله والواشمه والمستوشمه باب المستوشمه حدث نزوهير ونحرب قال حدث نجريد رير ابن عبد حميت عن عمر عن ابي زرع عن ابيه ريرة رضي الله عنه قال اوتي عمر رضي الله عنه بمرأة تنشم فقام فقال ان شدكم بالله من سمي عن النبي صلى الله عليه وسلم في الواشم فقال اوه ريرة رضي الله عنه فقمتو فقلت امر المؤمن ان انا انا سمياته قال ما سميات قال سميات النبي صلى الله عليه وسلم يقول لا تشمن ولا تستوشمن حدث نمسدت نصره قال حدث نحن سيق قطان عنه بيد الله العمري قال اخبران نافعني بعمر رضي الله عنه مقل عن النبي صلى الله عليه وسلم الواصلة والمستوصلة والواشمت والمستوشمه حدث نمحمد من المثن قل حدث نعبد رحمان عبد رحمان بنمهدي عن سوفيان سوفيان الثوري و عن منصور نمو تمر عن ابرهم النخة عن القمت النخة عن عبد الله ابن مسعود رضي الله عن لا عن الله الواشمات والمستوشمات والمتنمسات والمتفلدات للحسن المغييرات خلق الله مالي لألعن من لعن رسول الله صلى الله عليه وسلم وفي كتاب الله باب التصوير حدث نأدم من أبي يسقال حدث نبن أبي ذئ عب الحارث عن زهري عن عباد الله بنعبد الله بنعود بنسعود عن بنعب باس رضي الله عنه عنها عن أبي طلحة رضي الله عنه قال قال النبي صلى الله عليه وسلم لا تدخل الملكة بيتم فيه كلب ولا تصوير وقال الله يثو حدث نيونس عن بنشياب قال اخبرني عباد الله سمع بنعب باس رضي الله عنه سمع طلحة رضي الله عنه سمع طلحة النبي صلى الله عليه وسلم يعني سلسله بالسماع باب وعذاب المصويرين يوم القيامه حدثا الحميديه قال حدثا سوف ينسف對不起 ابنعيين قال حدثا waffle و Şeyي حدثا يمهر عن مسلم مجتمع و صب Doesn't وروئة في صفتيه تماثين فقال سمعة تعبض الله Opening Masrood قال سمع طلحي يصل الله وعلى وسلم يقول ان يؤشد الناس عذاب اليوم القيامة المصو Iya إن عشد الناس عذاب عند الله يوم القيامة المصورون حدثنا إبرهم من المنذر الحزاميو قال حدثنا أنا سبنعيات عن عبيد الله عن نافع النعبد الله نعمر عضي الله عنهم أخبره أن رسول الله صلى الله عليه وعليه و سلم قال إن الذين أنصنعون هذه الصورة وعذبون يوم القيامة يقال لهم أحي وما خلقتهم والصور الصور باب نقد الصور ناطق الصورة الفتوغرا فيه والتمثيل والصورة التي تصور باليطة با حدثنا معاذب نفضاله قال حدثنا هي شام شام ابن عبيع باللدستوى عن يحيا يحبنا أبي كثير عن عمرانا ابن حقان الخارجي أن عيشة رضي الله عنها حدثته أن النبي صلى الله عليه و لسلم لم يكن يطرق في بيته شيء فيه تصاليب فرواة صوير إلا نقده حدثنا موسى موسى بن اسمعي لقال حدثنا عبد الواحد عبد الواحد بن زياد قال حدثنا عمارك قال حدثنا عبزور عبزور عاطبن عمر بن جرير البجلي قال البجليه قال هذا خلتهم عبيه ريرة رضي الله عنه دارا بالمدينة فراء علىها مصورا يصورف قال سمعت رسول الله صلى الله عليه و لسلم يقول ومن أظلم ومن ذهب يخلقوا كخلقي فلي يخلقوا حبه ولي يخلقوا ذرة ثم داعا بتور مما توري عن الاناء من حجر فغس لي دي حتى بلغ إبطة فقلتوا يأبه ريرة عشي ينسمعتهم رسول الله صلى الله عليه وصلهم قال من ته الحليه يعني يقرى يعنش قوله قال من ته الحليئ تبلغ لغسلي لأبط من ته الحلية في الجنه والحلية التحديل من أثر لضوء أو من التحليئ المذكورة في قول تعليه حلونا فيها من أسا ورم ذهب باب ما وطئ ما وطئ من التصوير حدثة يعني يعني الذي يوطع بعيش بالنعال وفي الأقدام حدثنا عبقى عليه بن عبد الله المدين قال حدثنا شفيان بنعيين قال حدث سميات عبد رحمان ابن القاسم وما بالمدينة يوم اذن أفضل منه قال سميات أبي القاسم نوحمد بن أبي بكر ابن أخرى عيشة رضي الله عنهم قال سميات عيشة رضي الله عنها قديم رسول الله صلى الله عليه وسلم من سفر وقد ستركت بقيرام اللي على سهوة اللي فيها تمثيل فلم رأاه رسول الله صلى الله سلم هتك وقال أشد الناس عذاب اليوم القيامة الذين يضاهون بخلق الله قالت فجعلنا هو سادة أو سادة يعني قطة قطة حدثنا مصددت ابن مصرات قال حدثنا عبد الله بن دوود عن هشامن عن أبي شامن النعروع عن عيشة رضي الله عنها قالت قديم النبي صلى الله عليه وسلم وعليه لسلم من سفر وعلاك تدرنو كان فيه تمثيل فأمراني أن زعف نزاعته وكنت أغسل أنا والنبي صلى الله وسلم من إناء واحد كنت أغتسل وكنت أغتسل أنا والنبي صلى الله عليه وسلم من إناء واحد باب من كريها القوود على الصورة فرواعات على الصور حدثنا حداجه بنو منها قال حدثنا جوارية ويراته بن أسماء الضبعي عنافعا القاسم قاسم النمحمد عن عيشة رضي الله عنها أن نشترت نمروقة تنفيها تصوير فقام النبي صلى الله عليه وسلم بالباب فلم يدخل فقلت أتوب إلى الله من أذنبت أتوب إلى الله من أذنبت قال ما هذه النمروقة قلت لتدلس عليها وتوسده تدعنا وساده إن أصحاب هذه الصور وتوسده إيش عندكم قلت لتجلس عليها و بعد هذا بعد يواتوسه إيش عندك تقلمت قال من هنا مباشرة قال إن أصحاب هذه الصور يعدبون يوم القيامة يقول لهم أحي مخلقتهم وإن الملئكة لا تدخل بيتم فيه الصورة حدسا قتيبة نسعيد قال حدسا للهيث عن بكير عن بسري بنسعيد عن زيد من الخالد الجهانية رضي الله عن عن أبي طلحة رضي الله عنه جي صاحب رسول الله صلى الله عليه وسلم قال إن رسول الله صلى الله عليه وسلم قال إن الملئكة لا تدخل بيتم فيه الصورة قال بش ثم اشتكى زيدهم فعودنا في إذا على بابه سترم فيه صورة قال بسر بسرنا عن بسر بنسعيد قال بسرنا سترم ثم اشتكى زيدهم فعودنا في إذا على بابه سترم فيه صورة فقلت العبيد الله ربي بميمونة زود النبي صع صلى الله عليه وسلم رضي الله لا يخبرنا زيدنا عن الصور يوم الأول فقال عبيض الله أن تسمعه حين قال إلا رقم في ثوب يعني لا شيء أن في ثوب يعني وقال ابنوه أخبرنا عمر وقال ابنو الحارث قال حدثنا بكير قال حدثه حدثه وقال ابنوه أخبرنا عمر هو ابنو الحارث حدثه بكير حدثه حدثه زيد حدثه أوبو طلحة رضي الله عنه عن النبي صلى الله عليه وسلم بابه كرهية الصلاة في التصوير حدثنا عمران بمميسرة قال حدثنا عبد الوارث النسعيد التنور قال حدثنا عبد العزيز النصحيب عن أنس رضي الله عنه قال كان طرام لعيشة رضي الله عنها سترد به داني ببيتها قال لها النبي صلى الله عليه وسلم أميطي عنه فإنه لا تزال تصوير تعرض لي في صلى الله عليه وسلم بابه لا تدخل الملاققة بيتم في صور حدثنا أحب نسليمان قال حدثنا بنوه قال حدثني عمر هو بنوحمد عمر بنوحمد ابن زيد عن سالم عمه سالمنا عبد اللبن عمر يعني عمه بي عمه بي عن أبي عبد اللبن عمر دلانه مقال وعد النبي صلى الله عليه وسلم جبريل عليه السلام فراث عليها نتأخر علي حتى تدعى للنبي صلى الله عليه وسلم فخرج فخرج النبي صلى الله عليه وسلم فلقية فشك إليه موجد فقال له إنه لا تخلبي تنفيه صورة ولكن باب ملم يدخل بيتم فيه صورة حدثني عبد اللهم نمسلمة عن مالك عن نافع عن القاسم نمحمد عن عيشة رضي الله عنها قزوج النبي صلى الله عليه وسلم أن أخبرت وأن أشترت نمركة فيها تصوير فلما رأاه رسول الله صلى الله عليه وسلم لم يدخل القام على الباب فلم يدخل فعرفته فعرفت في وده الكراهية قالت يا رسول الله أتوب إلا الله وإلا رسوله ماذا أذنب قال ما باله هذه النمركة فقالت اشترتته لتقعد عليها وتوسده يعني تجعله فقال رسول الله صلى الله عليه وسلم إن أصحاب هذه الصوري وعذبون يوم القيامة ويقال لهم أحما خلقتهم وقال إن البيت الذي فيه صور لا تدخل الملئك إي تكون معلقة اما إذا كانت فقال لهم إذا كانت معلقة اما إذا كانت متموصر فراشي باب ملعن المصور حدسة محمد المثنق قال حدسة لغندر حمد مجافر قال حدسة نشعب عن عوني بدا أبي جحيفة عن أبيه رضي الله أنه جترغ ولا من حدام فقال إن النبي صلى الله عليه وسلم نهى عن ثمن الدم وثمن الكلب وكسب البغي ولا عن آكل ريبة وموكلة والواشمة والمستوشمة والمصور باب منصور صور كل فيوم القيامة أن ينفو خفيه رح ليس بنافخ حدسة عياش بن الوليد قال حدسة عبد الأعلى عبد الأعلى بنعبد الأعلى قال حدسة نسائيد سعيد بنعب عربه قال سمعة النظرب نألس ابن ابن مالك يحدث قتادة قال كنت عند بنعبس رضي الله عنه ماء وهم يسألونه ولا يظكر النبي صلى الله عليه وسلم حتى سؤيل فقال سمعة محمد صلى الله عليه وسلم يقول منصور صورة في الدنيا كل فيوم القيامة أن ينفو خفيه روح وليس بنافخ بابل ارتدافي على الداب يعني يعني أن يجعل إنسان رضيف الله حدسة قتيبة قال حدسة أبو صفان عن يون سبن يزيد عن بنشاب عن أوروة عن أسامة بن زيد رضي الله عنه أن رسول الله صلى الله عليه وسلم ركب على حمار على إكاف عليه تعليق عليه قطيفة فدكية وارضف أسامة رضي الله عنه ورأة باب الثلاثة على الداب حدسة مصدد قال حدسة نيزيد مصرائق قال حدسة نخالد خالد خالد ابن مهران عن عكريمة علي بن عباس رضي الله عنه قال لما قدم النبي صلى الله وسلم مكتا استقبله وغي اللي ما تبني عبد المطلب فجعله واحدا بين يديه والآخرة خلفة إذا كان إذا كان يطاق ولذلك كنا لم يقول باب جواز إنما قلب باب الثلاثة على الداب هل الداب تتحمل هذا كانوا الثلاثة الرسولة السلام طيب وعبد الله وعبد الله نجعفر والحسن أو الحسين طيب فاللماذا كانوا كانوا صغارا ورسولة لكن لو الثلاثة مشاء الله كانوا ضخاما هذا بنظر ولذلك كنا قلب باب الثلاثة على الداب باب وحمل صاحب الدابة غيره بين ايدي وقاله بعضهم صاحب الدابة أحق بصادر الدابة إلا إأذنله حدثنا محمد النباش شاب قال حدثنا عبد لهاب عبد لهاب ابن عبد المريد أثق فيه قال حدثنا آيوب ابن أبي تميمة أسختياني ذكرى الأشر أثلاثة أذر ويه فرواي أذكر أشر وذكر أشر أذر ويه أذكر أشر عند عكري ما فقال قال بمعباس رضي الله عنهما أترسل الله صلى الله عليه وسلم وقد حمل قثم بين ايدي والفضل خلفة أو قثم خلفة والفضل بين ايدي فأيهم شر أو ايهم خير يعني هم راكبوا مع النبي اسقاصل فلا يوجد فيهم شروني يعني ما يوجد فيه من يقلفيه شر بابوا بابوا وفرواي بابوا الدافر رجل خلف الرجل حدثنة هدبة بنقالد القيسيه اسمه الداب وهدبة لقب قال حدثنة همام النوايح قال حدثنة قتادة قال حدثنة أنا سبن مالك رضي الله عنه وعاذبني جبل رضي الله عنه قال بين أنا رضيف النبي صلى الله عليه وسلم ليس بينه بينه إلا أخرة الرحن فقال يمعاذ قلت لبيك رسول الله فرواي رسول الله وصعدك ثم صارة ساعة ثم قلهم عاذق قلت لبيك رسول الله قلت لبيك رسول الله وصعدك وفقالها وصعدك ثم قلت لبيك رسول الله وصعدك الله يوعذي بهم. يعني الان هذا الحديث في العاقي ده لكن هنا في مسئلة اي ارداف انه انه اردف معظر رضي الله عنه. باب ارداف المرأة خلف رجل مرأة المحرم. حدثنا الحسن ابن محمد ابن صباح في روا الصباح. طالح حدثنا يحبنا عباد. قال حدثنا شعب. قال اخبرني يحبنا ابي ايسحا. قال سمعت انا سبنا مالك رضل عنه. قال اقبالنا مع رسول الله صلى الله عليه وسلم من خيبر. واني لا رضيف ابي طلحة ويسير وبعد نساء. وبعد نساء رسول الله صلى صلى الله عليه وسلم. اث عثارة الناقة فقلت المرأة فنزلت. افقال احضا. اث عثارة دناقة فقلت المرأة فنزلت فقال رسول الله صلى الله عليه وسلم انه امكم فجدت ترحي. وركب رسول الله صلى الله عليه وسلم. فلم ماذا اور الم دينه. قال ايبون اتاء ايبون اعبدون لربنا حمدون. وهذه المرأة صفية بنتحية رضي الله عنه ارضاها. باب لست القاة يعني نم على ظهره. واضع ريد لعلى الاخرح. حدثنا احمد ونيونس احمد ونعض الله. قال حدثنا ابراهم ونساعد ازهريو. قال حدثنا ام نشاعد ازهريو. عن عباد بنتمي ام اعمه اعمه اعمه اعبض اللبن زيت انه ابصر النبي صلى الله عليه وسلم يطجع فروا مطجعا ان في المسدي درافعا احد ريد ليه على الاخراء. طيب نقف عنده. يعني هذا نهاية الجزء السبع واليه الثامن ووله كتاب الادب. نقف عنده كتاب الادب. الله مقسم لنا من خشيتك ما تحول به بيننا وبين معصيك ومن طعاتك ما تبلغنا به جناتك ومن اللي يقين ما تهبن به علينا مصائب الدنيا. اللهم اتعنا باسماءنا وابصارنا وقواتنا ما احيتنا مجعله الوارث مننا واجعل ثقرنا على منظل مننا ونصرنا على منعا دانا اللهم لا تجعل مصيباتنا في ديننا ولا تجعل الدنيا اكبر اهم منه ولا مبلغ اهم منه ولا نار مصيرنا برحمتك ارحم راح من وصلى الله وسلم وبارك على سيد الأولين والآخرينه على اهل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2026-07-30T19:21:56+00:00</dcterms:created>
  <dcterms:modified xsi:type="dcterms:W3CDTF">2026-07-30T19:21:56+00:00</dcterms:modified>
</cp:coreProperties>
</file>

<file path=docProps/custom.xml><?xml version="1.0" encoding="utf-8"?>
<Properties xmlns="http://schemas.openxmlformats.org/officeDocument/2006/custom-properties" xmlns:vt="http://schemas.openxmlformats.org/officeDocument/2006/docPropsVTypes"/>
</file>