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( 134) لفضيلة الشيخ أبي حفص بن العربي الأثري.</w:t>
      </w:r>
    </w:p>
    <w:p>
      <w:pPr>
        <w:jc w:val="right"/>
        <w:spacing w:line="360" w:lineRule="auto"/>
      </w:pPr>
      <w:r>
        <w:rPr>
          <w:sz w:val="24"/>
          <w:szCs w:val="24"/>
          <w:rtl/>
        </w:rPr>
        <w:t xml:space="preserve">رحمة الله بركاته نلحمد لله نحمده ونستعيمه ونستوفره ونعود بالله تعالى من شرور أنفسينا ومسيئات أعمالنا ما يهد الله فلا مضل له وما يضل الفلا هادي له واشفده الله إلا الله واحده لها شريك له واشفد أن محمد عبده ورسوله يأيه الذين آمنوا التقله حق تقاته ولا تموتنا إلا أنتم سبوم يأيه الناس تقربكم الذي خلقكم من نفس واحدة وخلق منها زوجها وبث منهما رجال كثيرا ونساء والتقله الذي تساءلون به والرحم إن الله كان عليكم رقيبة يأيه الذين آمنوا التقله وقول قولوا قولا سديدة يصلح لكم أعمالكم ويغفر لكم ذنوبكم وما يطئله رسوله فقد فاز فوزا عظيمة أما بعد فإن أصدق الحديث كتاب الله تعالى وإن خير الحدي هدي محمد عليه الصلاة والسلام وإن شر الأمور محدثاتها وإن كل محدثة بدعة وكل بدعة ضلالة وكل ضلالة في النار ثم أما بعد إيه الكرامئة الكرمئة أسأل الله بأسماء الحسن وصفات العلاة أن يرزقنا وإياكم العلم النافة والعمل الصالح وأن يحسن لنا ولكم الختام وأن يجنبنا وإياكم الفتن عمى ظاراً هبطا ثم أما بعد فنحن في هذه الليلة الطيبة المباركة مع المجلس الرابع والثلاثين بعد المئة من مجالس الجامع الصحيح للإمام أبي عبد الله البخرية رحمه الله تعالى اسم الله الرحمن رحيم كتاب الأدب باب قبل الله تعالى وصين الإنسان بوالي ديه في بعض الوائد حسنا قال رحمن الله تعالى لحدثنا أبل واليد حشامه بن عبد الملك قال حدثنا شعبة قال الوليد بمعيزار أخبرني قال سمعت أباء عمر الشيبانية قول أخبرنا صاحب هذه الدار وأوم أبيده إلى دار عبد الله بمسعود رضي الله عم قال سأيت سألت النبي صلى الله عليه وسلم أيو العمل أحبوا إلى الله قال الصلاة وعلى وقتها قال ثم أي قال ثم بر الواليدين قال ثم أي قال الجهاد في سبيل الله قال حدثني بهنا ولو استزدته لزادني يعني أن بن مسعود رضي الله عنه يقول إن النبي صعسلم قد مصلاة ثم بعده وذكر بر الواليدين ثم الذكر الديهاد في سبيل الله وأنه لو طلب من النبي صعسلم زيادة لزاده سيض الخلقي صلى الله عليه وسلم باب من أحق الناس بحصن الصحبة يعني من أشد الناس الذي يحسن الإنسان إليه حدثنا قتيبة بنسعيد قال حدثنا جريب جريبنا عبحن عن عمارة بن القعقائب نشبرمه عن أبي زرع أبو زرع أبن عمر أبن جريب البجلي عن أبي هريرة رضي الله عنه قال جاء قال جاء رجل الى رسول الله صلى الله عليه وسلم فقال يا رسول الله من أحق الناس بحصن الصحابتي قال أمك قال ثم من قال أمك قال ثم من قال أمك قال ثم من قال ثم أبي وقال ثم أمك وقال بنشبرمه ويحبن أيوب حدثنا أبو زرع أبن يعني أحق الناس بالذي والسن يكون ثم الأب بابن لا يجاهدو وفروا لا يجاهد إلا بإذن موالي دين الجهاده جهاده جهاده قلب وجهاده دف جهاده الدفع لا يستأذن فيه نفس ثم جهاده قلب والذي يستأذن فيه حدثنا مصددت ومصرهت قال حدثنا يحان قطان عن سوفيان حدثنا سوفيان قال حدثنا حبيب حالة وحدثنا محمد أنه كثير قال أخبر نسفيانس فيه نفس عن حبيب حبيب نأبي حبي عن أبلا عباس عل قال ردوا لن be صلى الله عليه والصنة وجاهد قال إنك أبيوان قال نعم قال ففيه ما فجهد يعني إذا أردت الجهد فتحسن لواليديد باب لا يصبر رجل واليديد يعنيونها عن هذا أن أمر محرن حدثنا أحمد بنونس أحمد بن عبد الله بنونس ليرضوئي قال حدثنا إبرهيم والنسات من إبرهيم ابن عبد رحمال ابن عواف عن أبي عن حميد ابن عبد رحمان عن عبد الله ابن عمر رضي الله عنهما قال قال رسول الله صلى الله عليه وسلم إن من أكبر الكبائر أن يلعن رجل واليديد قي لا يرسول الله وكلفاء وكيف يلعنه رجل واليديد قال يصب رجل أبر رجل فيصب أباه ويصب أمة فروايا ويصب أمة فيصب أمة فيصب أمة فسفهاء الذين يتلعنون بسبب الأباء والأمهات ويتم زحونها ولا مجرمون لأنهم يعني يرتكبون كبيرة من أكبر الكبائر ولو كان بالمزاح داب إجابة دعائي من برة واليدي إن إنسان إذا كان برم بواليديه فإن الله جل وعلى يستجيب لدعائي حدث نسئيد ابن أبي مريم كالحدث عن أن إصمらい بن إبرهيم of the sun إصمال إبرهيم إبن عب Uranus ما شرب إبنا عولي إصم علي بن إبرهيم of the sun يبنًا مrence الله إصمعي بن إبرهيم of our sun قال أخبراني نافع عن رضي of the sun رسول الله في نسب الله عليه الوزلم قل بينما ثلاثة نفر يتم شون أخذهم المطر. فمال إلا غار في الجبل فنحطت على فمغارهم صخرة من الجبل. فأتبقت عليهم. فقال بعضهم لبعض. امضروا أعمالا عمل التموهة لله صالحة. فدع الله بها لعلىه يفردها. فقال احدهم. اللهم إنه كان ليوى لدان شيخانك بيران. ولي صبقت صبية صغار كنت أرى وقال بعضهم. فإذا رحت عليهم حفى حالابته بدأت بوالدي أسطيه ما قبل وليه وقبل وليه وأنه ناء نائع نبتاعت بيش شجر. ثم اتحت امسيط فوجتتهم القدنامة فحالابته كما كنت أحلوا بفجأت بالحلاب فقمت عنده وأوسيهما. أكراه أن أوقظهما من النومهما وأكراه أن أبدأ بالصبية. وأكره أن أبدأ بصبية قبلهما والصبية يتضاغون عند قدمي يعني أبقون وصحون فلم يزل ذلك ذأبوا ذأبهم حتى طلع الفجر فإن كنت تعلموا أنني فعلت ذلك ابتغا ودهك ففرد لنا فرجة النرى منها السماع ففرد الله لهم فرجة فرواية طيب في احيارون منه فأعونا حتى يرون منها السماع يعني أن أذب مع الله أز وجل ين كنت تعلم يعني رب ين كنت تعلم أنني مخلص في عمل هذا وقال الثانج الله ما إنه وقال الله ما إنه كانت لي إبنة عام وحبها كأشد ما يحب ريدال النساء فطلبت إليها نفسها فأبت حتى آتيها بمئة دينار فسعيت حتى نمعت مئة دينار فلقيتها بها فلم قعت بين رجليها قالت يا عبد الله اتقله ولا تفتح الخاتم في فرواية اللى بحقه فقمت عنها اللهم فإن كنت تعلموا أنني قد فعلت ذلك ابتغا أوجك ففرد علينا منها ففرد لهم فرجة وقال الآخر الله ما إنه كنت استأجرت أجيرا بفرق ارز ارز ورز ورز وقلوا بمعنى وحد والفرق ثلاثة أصوى يعني فعلت ستكيل فلم قضا عمله قال عطني حقي فعردت عليها حقه فتركه رغب عنه فلم أزل أزرعه حتى دمعت منه بقرا ورائيها فجأني فقالت تقله ولا تظلمي وأعطني حقي فقلت ذهب إلى ذلك البقر ورائيها فقالت تقله ولا تهزع بي فقلت إن لا أهزع بك فخذ ذلك البقر ورائيها فاخذه فنطلق بها فإن كنت تعلموا أنني فعلت ذلك ابتغا أوجك ففرد ما بقية ففرج الله عنهم يعني ان التواصل بالعمل الصالح والتواصل بالبر والأحسان الى الولدين باب عقوق الولدين من الكبائر أني عقق الاني عقق الانسان وولدين حدث نساعد بمحفص قال حدث نشيبا نشيبا نبدع برحمن عن منصور ونصور نعتمر عن المسيب نواضح عن وراد هو المغير عن المغير اتراضي الله عن النبي صلى الله عليه وسلم قال إن الله حرم عليكم عقوق الأمهات ومنعى وهات فروايهم عن وعد البنات وكريها لكم قيل وقال وكثرة السؤال وإضاءة المنج حدث نئسحاق قال حدث نخالد الواصطي عن الجرائر سأبنئيس عن عبد رحمان بناء بكرة عن أبي والوكرة الثقفي رضي الله عن قال قال رسول الله صلى الله عليه وسلم ألا نبقكم بأكبر الكبائر قل نبت بصول الله قال الاشراك بالعقوق الولدين وكانم التكئن فجلس فقال ألا وقول الزور وشاهدة الزور ألا وقول الزور وشاهدة الزور فما زال يقولها حتى قنا لي ليس كت يعني تمانه أنه يسكت شفقتاً على النبي صلى الله عليه وسلم حدث نمحمد بن الوليد قال حدث نمحمد بن جعفر غندر قال حدث نشعبت قال حدث نعويد الله بناء بك قال سمعت أن سلمالك رضي الله عنه قال ذكر رسول الله صلى الله عليه وسلم أو سوين عن الكبائر فقال الشركو بالله وقتل النفس وقوق الولدين فقال ألا نبقكم بأكبر الكبائر ألا نبقكم بأكبر الكبائر قال قول الزور قال شاهدة الزور قال شعبته وأكثر ظن أنه قال شاهدة الزور بعد صلاة الوالد المشرك يعني الوالد إذا كان مشركة وإن جاهدك على أن تشرك بي ما ليس لك بي عل فلا تطوعهما وصاحبهما في الدنيا معروف حدثنا الحميدي عبد الله بن زبير قال حدث نسفين ابن عيينة قال حدث نهشام ونقروت قال أخبرني أبي قال أخبركني أسماء ابنت أبي بك رضي الله عنه قال تأتني أمي رغبة أم أسماء غير أميع إشهر رضي الله عنهما رغبة هو رغبة رغبة أن تطيها شيئا لأن أمه كانت في البادية وهي تعيش في المدينة في عهد النبي صلى الله عليه وسلم فسألت النبي صلى الله عليه وسلم آصلوها قال نعم قال ابن عيينة فأنزل الله تعلم فلا ينهاكم الله عن اللذين لم يقاتلوكم في الدين يعني حتى ولو كان مشركة فالأحسان إليهم رغبون فيه باب الصلاة المرأة أمه ولاها زوج يعني حتى ولو لاها زوج فأيضهم تصلوا أمه سؤكانة مشركة أو كان لها زوج والملمال مشركة وقال اللي تحدثني يشاموا عن عروة عن أسماء رضل عنها قال قدمت أمي وهي مشركة وفي عهد قرش ومدتهم إذا عهد النبي صلى الله عليه وسلم مع أبيها فستفتيت النبي صلى الله عليه وسلم فقلت إنم إن أمي قدمت وهي را غبه قال نعم صلي أمكي حدث نا يحي قال حدث نا اللي عن عقي عن ابن نشهاب عن عبيد اللي ابن عبد اللي أن عبد اللي ابن عباس رضل عنهم أخبره أن أباس فيان رضي الله وأنه أخبره أنه رقل أرسل إليه فقال يعني النبي صلى الله عليه وسلم يأمرون بالصلاة والصدقة والعفافة والصلاة والصلاة الأرحام والأم أولى من يوصل بعب صلة الأخي المشرك أخي مشرك أخي عاصي وتريد أن تتألفه حدث نا موسبن اسمعي أبو سلمة التبوذكي قال حدث نا عبد العزيز بن مسلم قال حدث نا عبد الله بن دينار قال سمع تبن عمر رضي الله أنه ما يقول راء عمرو رضي الله عن حلة نسياراء يعني تباع يعني من الحرير فقال يا رسل الله ابتع هذا والبسهة يوم الجمع وإذا جاء كل وفوت قال إنما يلبس هذا ملا خلق له فأوتي النبي صلى الله عليه وسلم منها بحولة فأرسل إلا أمر رضي الله عنه بحولة فقال كيف ألبسه وقد كنت فيها ما قلت قال إن لم أعطكها لتلبس ولكن تبيعها أو تكسوها فأرسل بها أمر رضي الله وإلا أخي الله من أهل مكتة قبل أي يسلم بأبوا فضل صلة الرحيم حدث أبول وليت شاموا بن عبد الملك الطيالسي قال حدث نشعب قال أخبرني بن عثمان قال سمعته موسى بن طلحة عن أبي أي يوب رضي الله عنه قال قيل يا رسل الله أخبرني بعمل ينتخلون الجنة حدثني فروا وحدثني عبد رحمان عبد رحمان بن بش قال حدث نبه زبه زبه زبه نؤسد قال حدثنا شعبه قال حدثنا بن عثمان بن عبد الله بن نوهب عبوا وعثمان بن عبد الله أنه سمع موسى بن طلحة عن أبي أي يوب الانصاري رضي الله عنه أن رجل قال يا رسل الله أخبرني بعمل ينتخلون الجنة فقال القماله فقال رسول الله صلى الله سلم أربوا فروا أريبوا ماله فقال النبي صلى الله عليه وسلم تعبد الله لا تشيك بشيئة وتقيم الصلاة وتأتي الزكة وتصول الرحب ذرها قال كأنه كان على رحلة يعني أنسك بفقام الرحلة فرواس عسلم طلأة رب فقام الرحلة باب إسم القاطع إصحاب تقتل أرحان نسأ الله سلم فهل عزيت ونطول ليتم أنتفسدوا في الأرض وتقطوا أرحانكم ولايك الذين لعنهم الله فأصمهم عامسارة حدث ناحبنا بكي يحبنا عبد الله قال حدث نليت يعني بنا شها أن محمد بن جبي ابن متأم قال إن جبي ربنا متأم رب الله عن أفضرة أنه سمع النبي صلى الله عليه وسلم كل يدخل الجنة تقاطع لا يدخل الجنة تقاطع إما إداخلين أو لا يدخل معاة المؤمنين في بداية الأم باب من نسيق له في الرسط بسلة الرحلة يعني من صلة الأرحام سبب لسعة الرسط حدثني إبرهم بالمنزر الحزمي قال حدثنا محمد بن مع فالحدثنا أبي عن سعيد بن أبي سعيد مطوري عن أبي هرير طربي الله عنه قال سمع كرسول الله صلى الله عليه وسلم يقول من صره أنه بصطره في رسطة وأن ينسأله في أثر فاليصر رحمة تحب أن يرى أن الله زوجل يبرك لك ويوسع لك في رسطة وأن يبقى أصرك طيبا ويتحدث في الناس في أشارك الطيبة فعلك بصلة الأرحام حدثنا أيحب نبكي قال حدثنا الليث عن عقيل نعلم نشهاب قال أخبرني أنا سبمالك ربي الله عنه أن رسول الله سلى الله وعيه رسلم قال من أحب أن يبصط له في رسطة وينسأله في أثرت فاليصر رحم داب من وصل أوصله الله النبي يصل أرحامه فينا الله زوجل يصله ولا يقطعه حدثني بشرب نمحمة المروزي قال أخبرنا عبد الله عبد الله مدارة قال أخبرنا معوية في مؤدي مزربي قال سمع فعم سأيذ بن يسعى وحبث عن أبي ورى يرة رضي الله عن النبي صلى الله عليه وسلم قال إن الله خلق الخلق حتى إذا فرغا من خلقك قال في الرحل هذا النقام عائب لكرنا القطيع قال نعم أما قربينا أن أسل من وصلك وأخطع من قطعة قالت بل يا رب قال فهولك قال رسول الله صلى الله عليه وسلم فقروق مشكل فالأسل تفكيل تول لك أن تفسيل في الأرض وكتككككك حدثني خاليد بن محمد قطواني قال حدثني سليمان إنه بلال قال حدثني عبد الله أن أبي ورى يرة رضي الله عن النبي صلى الله عليه وسلم قال إن رحنا شجنا فين وكرواس جنة من الرحمن فقال الله من وصلك وصلت وما قطعك قطعة حدثني سيد بن أبي مريم قال حدثني سليمان بن بلال التيمي قال أخبرني معوية بن أبي مزرد عن يزيد بن رمان عن غروة عن عائشة رضي الله عن هزوج النبي صلى الله عليه وسلم عن النبي صلى الله عليه وسلم قال الرحمن شجنات شجنات فمن وصله وصلت وما قطعها قطعة باب يبلوا بأرحيم يبلوا الرحيم ببالاله يعني من وصله وصلوا الله عزوجل ومن أعطاه الله عزوجل حدث اه باب يبلوا هذه هذه تبلوا الرحيم تبلوا الرحيم هذه الرواية الضخيم حدثنا عمر بن عباس قال حدثنا محمل بجع فرغندر قال حدثنا شعبة عن اسمائلة بن أبي خال عن قيس بن أبي حاز أن عمر بن العاصر رضي الله عنه قال سمائة النبي صلى الله عليه وسلم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عizable بن عاصر قال حدثنا عمر بن عاصر قال حدثنا عمر بن عاصر قال في إنhome قال حدثنا عمر بن عاصر بعد انعامل نبية الله وصلنا بان الله وعليه وصلنا بändوحقنا وصلنا برحم وصلنا وصلنا بحد هؤلاثنا وصلنا بأками يصل الارحامة ويأتيهم. فلو أسلم ربيكتو وأجرة. حدسنا أبل يمات. قال اخبرنا شعيب. ابل يمان الحكم النافة. عن الزهري قال اخبرني عروى تبن الزبير. ان حكيم ابن حزام. رضي الله عنه. رضي الله عنه. اخبره انه قال رسول الله. ارأيت امورا كنت اتحن نسبيها في الجهلية من صيلة وعتاقة مصدقة. هل يفيها من اجر قال حكيم ان قال رسول الله صلى الله عليه ولمسلم اسلم تعلم سلف من خير. يعني ما تقدم لك من الخير يوضع في حسناتك وفي الصحيفاتك. ويقول ايضا عن ابل يمان اتحنث. وقال معمر وصالح وبن المسافر اتحنث. وقال من اسحاب اتحنث. اتباره وتابعه مشاما عن ابل. يعني انه كان يعني اتعببه لله هذه الانور ويحسن الى اقاربه. هي بثق بالتاء المسلسة في جميع المساف المؤتمادة بادينا وقال القصطة لنبن المسلسانات الفوقية. اتحنث ويلم غال atmos ويعم اتحن. بiamiم Antaraka صبيت غيره حتى تلعن بهchuckles او قبلها او ما زحه يعني ا في العمادي في الفنين فاليا الجسesch هي جحبها. وهي معدسنا حبان فالأخبرنا عبد الله قلب what عم سيل عام دنا اك olmخالين. بل encourage مسعيد.え بتعيتر رسول الله ، صلى الله عليه والسلمة مع إبه وعمله هي ق�وشeu اصفر قال رسول الله أخلقص و السلم حس Ergebäche قال عبد الله هو الحبشية حسنة قال تعرفت قال عبه بخاесп من النبوة فزبر Canal أبي قال رسول الله صلى الله عليه سلم د spinach ثم قال رسول الله صلى الله عليه وسلم أبل ثم أبل آخر قال عبد الله نمبرك فبقية حتى ذكر يعني من بقائها لما اهداها ثوب الذي دا صغير والبسهئية وقال سنة سنة عن هذا حسن وأبل واخلق يعني مثل ما نقول عيشيش عيش والدوب لاهدا المصغي فضل هذا ثوب عندها سنوات طويل ببركة دعاء النبي صلى الله عليه وسلم لا برحمة الولد وتقبيله ومعاناقته وقال ثابت عن أنس ربي الله عنه قاقة النبي صلى الله عليه وسلم إبراهيم فقبله وشمه حدث نموس بن اسمعين قال حدث نمهدي مهديو نميمون قال حدث نبن أبيع قبعني بن أبي نوع قال كنت شاهد لبن عمر رضي الله عنهما وسأله رجل عندما البعوت فقال من من أنت فقال من أن الأقاء العراقة لنفروي لها هذا يسألني عن دب البعود وقد قتل بن النبي صلى الله عليه وسلم يقل الحفد إبن وسمعت النبي صلى الله عليه وسلم يقول هم ريحانتاي من الدنيا حدث نأبل يمن حكم ننافع قال أخبران الشعيب عن الزهري قال حدثني عبد الله بن أبي بكر النعروة بن الزبي أخبره أن عيشة رضي الله عنه زوج النبي صلى الله عليه وسلم حدثته قال الجئة نمرأة معها بناثان تسألني فلم تجد إندي غيرة تمرة واخده فعطي تها سبحان الله تمرة وحدة عند أؤمن المؤمنين أوليوم البيوت تم تلك بالخيرات والمشاكل وتكثور فقسمتها فقسمتها بين بنتيها ثم قامت فخرجت فدخل النبي صلى الله عليه وسلم فحددته فقال من يالي من هذه البنات شيئاً فأحسن إليهنا كنا له سترم من النار يعني سبحان الله فسألت تربية البنات لأنها سقل حدثني أولولي قال حدثني الليث قال حدثني سأيدن المقبريو ليثب نساعد قال حدثني عمر بن سليم قال حدثني أول قتاده الحرث بن نربعي قال خرج علينا النبي صلى الله عليه وسلم وأمامت بنتؤاب العاصة على عاتقه فصلا فإذا ركع وضع يا وضعاه في وإذا رفع رفعها من رحمته وشفقت عليه السلام به في ذات كان يحمله إذا ركع يضع وإذا رفع يرفع حدثني أبل يمان قال أخبرا نشعيب عن الزهري قال حدثني أبل سلمة بن عبد رحمة أن أبه ريرت رضي الله عنه قال قبل رسول الله صلى الله عليه وسلم سلم الحسنة بن علي رضي الله عنه وعنده الأقرع ومحابسين التميمين يجال سنة فقال الأقرع ومن سدات بين التميم أن نجد إن لي عشر تم من الولد ما قد بلت منه أحد فنظر إليه رسول الله صلى الله عليه وسلم صلى الله عليه وسلم مقال ما لا يرحب يعني هذي رحمة تضع في القل كيف تقول إن أتلات قبل الأطفال حدثنا محمد بن يوسفف ريابي قال حدثنا سفيان ثوري عني جامب بن أوروة هي عني جامب بن أوروة عن عيشة رضي الله عنها قالت دائع ربي إلى النبي صلى الله عليه وسلم فقال تقبلون الصبيان فمن قبلهم فقال النبي صلى الله عليه وسلم أو أملي كلت أن نزع الله من قلبك الرحمة يعني تقبل الأطفال هذا من الرحمة التي تكون في القلوب وحدثنا بن أبي مريم سعيد قال حدثنا أو غسان عد الواحد قال حدثني زيد بن أسلم عن أبيه عن عمر بن الخطاب رضي الله وقديما قديما على النبي صلى الله عليه وسلم سبيان في الوايق قديما بسبيان فإذا مرأة من السبيق التحلبوا ثديها تسقي إذا إذا وجدت صبيان في السبي أخذته فأل صقطه بطنه أرضعته فقال النبي لن النبي صلى الله عليه وسلم أترون هذه طارحة فإذا ده في النار كلنا لا وهي تقدر على إلا تطرحة فقال الله أرحموا بأيباده من هذه بولدها باابن جعل الله الرحمة 100 جز حدثنا الحكم بن نافع هبلي أمان قال أخبرنا شعي عن الزهري قال أخبرنا سعيد من سي أن أبه ري رطراضي الله عنه قال سمعت رسول الله صلى الله عليه وسلم يقول جعل الله الرحمة 100 جز فأمسك عنده تسعة ودسينة جزئة وأنزل في الأرض جزئة وحدة فمن ذلك الجزئي يتراح ملخلق حتى ترفع الفرس وحافرة عن ولدها خشيت أنتصيبة إلا بؤلتي تستاب وتزبح وتفع للأفئيل بقية الحيونات تريدها في غاية الرحمة وغاية الشفق على أشبالها باب قطل الولد خشيت أن يأكل معه حدثنا محمد ونكثير قال أخبرنا سفيان عن منصور عن أبيوائن شاء الله السلام عمر بنشر رحبيه عن عبد الله بنسعيد الرضي الله قال قلت يا رسول الله أي يذن بأعظم قال أن تجعل الله ندنه هو خلقك قال ثم قال أي أفروايا قلت ثمعي قال أن تقتل ولدك خشيت أن يأكل معك في روايا طعم قال ثم أي قال أن تزاني حليلة تجارك وأنزل الله تصدق قول النبي صلى الله عليه وسلم والذين لا يدؤون مع الله إلا آخر إلا آخر إلا آخر إلا آخر باب وضئ الصبي في الحجر حدثنا محمد ونمثن قال حدثنا يحن نسعيد قطان عن الجام قلت قبرني أبي عن أوروال عن عيشة رضي الله عنها أن النبي صلى الله عليه وسلم وضع صبي في حجره يحن نكو فبالعليه فداعه بماء فأتبعه يعني يحمل الطف حتى ولو بالعلى إنسان وهذا لم يقبل أن يطعم طعاما باب وضئ الصبي على الفخذ حدثنا عبد الله إنه محمد وصندي قال حدثنا عارم حمد من الفضل السجوسي قال حدثنا المعتمر المعتمر والمسليمان لترخان يحدث عن أبي قال سمعت أبا تمامه يحدث عن أبي أسمان المهدي ويحدث أبو أسمان عن أبي عن أساما تبني زيد الرضي الله أنهما كان رسول الله صلى الله عليه وسلم يقودني في قيده على الفخذ ويقعد الحسن على فخذ الآف الأخرى ثم يضمه مسما قال الله مرحبه مهمَ فإن أرحبه مهمَ فإن أرحبه مهمَ فإن أرحبه مهمَ وعن عليه من المدينى قال حدثنا يحي قال حدس نسليمان أعمش عن أبي أثمان نهدي قال التميو فوقع في قلب المشيء قلتوا حدتوا به كذا وكذا فلم أسمعه من أبي أثمان فنظرتوا فوق التوئن دي مكتوب في نسماء يعني وهما ثم الطضح له وهما عليهم رحمة الله باب حسن العهد من الإمان حسن العهد طول وفال حدس نعبيده من أسماء القفي قال حدس نعب أمؤسام حماد عنه شامن عن أبي شامن أورو عن آيشة رضي الله عنها قالت ما غيرتوا على مرأة ما غيرتوا على خديده رضي الله عنها ولا قد هلكت قبل أي تزوجني بسلاس سنين لما كنت أسمعه يظكره ولا قد أمره ربه جل لو علي أن يبشر ببيت في الجنة من قصد وإن كان لا يزبح من كان رسول الله صلى الله عليه وسلم لا يزبح ششات ثم يهد في خلتها منها في صضيقات خديدة وأحبابها بابوا فضل من يقول يتيم كفالة الايتام حدس نعبد الله عبد الله من عبد الوهاب الحجبي قال حدس نعبد العزيز من أبي حازن سلمة ابن النار قال حدس نعبي سلمة ابن النار قال سنعتوا سهلا بنسعدين رضي الله عنهما عن النبي صلى الله عليه وسلم قال أنا وكافل اليتيم في الجنة هكذا وقال أصبق أصبعيه السبابة والوستاء يعالها كذا عليها الصلاة والسلام باب الساعة على الأرمالة حدثا نئسمعي لبن عبد الله نعبي ويس قال حدثا نمالك عن صفوانة ابن سليمن يرفعه الان النبي صلى الله عليه وسلم قال الساعة للأرمالة والمسكين كالمجاهد في سبيل الله أوك الذي يصوم النهار ويقوم اللي يعني الحسان الى الأرامل وإلا الميتام وإلا المسكين حدثا نئسمعي لقال حدثا نمالك عن ثور ابن زي بن الديلي عن أبل غيث مولب نمطيع عن أبه ريرتا رضي الله عنه عن النبي صلى الله عليه وسلم مثله باب الساعة المسكين ساعة المسكين والأرامل واليعتامل وأهل الحادة والأيوز صلى الله عليه وسلم حدثا نعبد الله نمسلمه قال نبي قال حدثا نمالك عن ثور النزيد عن أبل غيث عن أبل غيث عن أبه ريرت رضي الله عنه قال قال رسول الله صلى الله عليه وسلم أساعة للأرمالة والمسكين كالمجاهد في سبيل الله وأحسبه قال يشكوا القانبي كالقائمي لا يفتر وك الصائم لا يفتر باب رحمة الناس والبهائم من كان في قلب رحمة فليرحم الناس والحيونات حدثا نمسد تقال حدثا ناسمعيل نعليق قال حدثا نأيوب عن أبي قلاب عبد الله نزيد نجرم عن أبي سليمان ماركب من الحوائر قال اتئن رضي الله عنه قال اتئن النبي صلى الله عليه وسلم ونحن شببة متقاربون فقمنا عنده 20 ليلة فظن أننا اشتقن فظن أننا اشتقن أهلنا في روافي أهلنا اشتقن إلى أهلنا وسألنا عمن تركنا في أهلنا فخبرنا هو كان رفيقا فرواي رقيقا رحيما فقال رجع إلى أهليكم فعلي مهم ومروهم وصل لكمر ايتمون أصلي وإذا حضرت الصلاة فلي أذن لكم أحدكم ثم ليأمكم أكبركم لما هذا لأنهم جلسوا سويا كلهم عند النبي صلى الله عليه وسلم تسعة 10 ريوم حدثا ناسمعيل وأبي أويس قال حدثا نمالك عن سمعيل مولئي بكر عن أبي صالحنا السمعين عن أبي هرية رطراضي الله وعنه أن رسول الله صلى الله عليه وسلم قال بينما رجل يمشي بطريق نستدع له العطش فوجد بقرن فنزل فيها فشريب ثم خرج فإذا كلب يلها في أقل الثرا من العطشي أقل الثراق فقال الرجل لقد بلغ هذا الكلب من العطش مثل الذي كان بلغبي فنزل البيقر فما لا أخفه ثم أمسكه بفي فسق الكلب فشكر الله له فغفر له قال يا رسول الله وإن لنا في البهائم أجرى فقال في كل ذات كبي دنراطبة أجر يعني أننا إنسان يربح طيورة يربحة ونات يربح وهساء كلها أو يتاجر فيها يعني يطعامها وسقه إذا نوابه وقصد به لله يؤدر إنشع الله وفي كل ذات في كل ذات كبي دنراطبة أجر حدثنا أبل ما قال أخبرنا شعيد عن الزهري قال أخبرنا أبل السلامة ابن عبدرا أن أبه رئيرة رضي الله عنه قال قام رسول الله صلى الله وعيو لسلمة في صلاة وقمنا وقمنا مع فقال أعربي لها في الصلاة الله مرحمة ومحمد ولا ترحم معنا أحد يعني ضيق رحمة الله زوجل فلما سلم النبي صلى الله وعليه لسلم قال الأعربي لقد حدرت واسعا يريد رحمة الله يعني اللهم أغفر للمحمد لا تغفر لأحد معنا تم اللهم أغفر للمحمد واسكت لا دغل ولا ولا تغفر لأحد معنا يعني أنتم ذقد وبقيت الأمة ضيق حدثنا أبو نوعي فضل نذكر فلا حدثنا زكرية نؤبي زائدة عن عامر الشعبي قال سمعت يقول سمعت نؤمن بن بشير رضي الله عنه ما يقول قال رسول الله رسول الله وعليه لسلم ترى المؤمنين في طراحمهم وتواد بهم وتعاففهم كماثل جسد إذا شكت شكتك أوض إذا شكتك أوض ونتداء علىه سائر جسد بالسهري والكمة حدثنا أبو الوليد شمو بن عبي المان قال حدثنا أبو عوان هو الضاح بن عبد الله يشكر عن قتادة عن أنس بنمالك رضي الله عنه عن النبي صلى الله وعليه لسلم قال ما من مستمين غرس غرس فأكل منه إنسان أو داب إلا كان له صدقه حدثنا فروا إلا كان له به صدق حدثنا أمر بمحفس نغياث قال حدثنا أبي قال حدثنا أعمش قال حدثا لزيد منها قال سمعت جري ربنا عبد الله بجلي رضي الله عنه يقول عن النبي صلى الله سلم قلم لا يرحم لا يرحم الذين لا يرحمون عباد الله لا يرحمه الله في الأخر باب الوصاتي بالجار وقول الله تعالى وعبد الله ولا تشرك بشيئة وبالوالي لين أحسانة إلى قوله مختالة فخورة قحدثنا اسمعي لبنو أبي أولس قال حدثا نيمالك عن يحب نسعيد إنساني قال أخبارني أمو بكر من محلق أمو بكر من محمد عن عمرت عنا عيشة رضي الله عنا عن النبي صلى الله وعليه يا إيتي ضرار إ wo come up على مزالジباري مزال يصرين دبرو Ђ بل دار حد تظننت أهى أنه سيوى الرثو حدثنا محمد منا من الهت أخ بل حد اخ بل حد دار قال حدث ن назывغpath لبنو سراء لبنو سروا قال حدثن عمر بن محمد ابن زايد ابن عبد اللبن عمر عن ابن عمر رضي الله وجدهم قال قال رسول الله صلى الله يعبد لتسيئة عم察 سترى الصوم والعفية بابه إثم من لا يأمن جاره بواقى بوايقى بوايقى بوايقى بوايقى بوايقى بوايقى بوايقى بوايقى بوايقى بوايقى بوايقى بوايقى بوايقى بوايقى بوايقى بوايقى تابعه شبادخ أصد بلموصة وقل حمايدف من الأnaire وقل قصمانه وقال قعده لذيام الفسيد توقع عماردة ولا تحتر الله بواolph بوايقى يعني لا يحتقر أن يسأي شيء من الخير والمع حدثنا عبد الله بن يسف قال حدثنا الليث مساعد قال حدثنا سعيد هو المقبوريو عن أبي أبسعيد الكيسان عن أبي هو ريرات رضي الله عن مقال كان النبي صلى الله عليه وسلم يقول ليان ساء المسلمات لا تحقر النجارة اللي دارته ولو في السنشاء يعني أسبب آئي القدم ematic أن ما بالعذاаша ليان م Montana العزمة بعض ومن كان يؤمنى الله وليومة الاخر فليو اذي دار حدثنا قتيبات بن سعيد قال حدثا او بل احpg عبه الرئيبة عن أبي حصين عن ساعusst عن أبي الصالع عن أبي هو ريرات رضي الله بحسن الان قال لرسول اللي يصل الله عليه الو صلى الله عليه وسلم من كان يؤمنى الله وليومة Κغة فليو اذي دار المتوجه ما كان يؤمنىcue believed بليو وليومة اخر ومن كان يؤمنوا بالله وليوم الآخر فليقل خيراً أو يصمت حدثاً عبد الله يوصف قال حدثاً الليث قال حدثاً يسعيداً المقوريو عن أبش ريح للعدوي قال سمعت أذناية وأبصرت عيناية حين تكلم النبي صلى الله عليه وسلم فقال من كان يؤمنوا بالله وليوم الآخر فليوكر مدارة ومن كان يؤمنوا بالله وليوم الآخر فليوكر مديفة فليوكر مضيفه جائزته قال وما جائزته يا رسول الله قال يوم وليله وضيافة ثلاثة ويام فما كان وراء ذلك فصدقة عليه ومن كان يؤمنوا بالله وليوم الآخر فليقل خيراً أو يصمت باب حق الجوار في قرب الأبوات حدثاً عبد الله يونا من هل قال حدثاً شعب قال أخبرني أبو عمران قال سمعت طلحة عن عيشة رضي الله عنها قال قلت قلت يا رسول الله إنا لي جارين فإلا إيه مأهدي فإلا إيه مأهدي قال إلا أقرى إلا أقرى بهما من كبابة يعني أقرب في الأقرب باب كل معروف صدقة كل خير نفعلوا إنسان فاصدقة كل نفس حدثاً عليه بنعيش قال حدثاً أبغساً مالك بنعود الواحد قال حدثاً محمد بنمكدر عن جابر بنعبد الله رضي الله عن النبي صلى الله عليه وسلم قال كل معروف صدقة بواب لفضل حديث حدثاً أدم إن أبئيس قال حدثاً شعب قال حدثاً سعيد بنعيب وردة بنعيب موسر أشعريع عن أبئي عن جد رضي الله عنه قال قال النبي صلى الله عليه وسلم على كل مسلم صدقة قالوا فإلا ميجد قالوا فإعملوا بيديه فإن فعو نفسه وإتصدق قالوا فإلا ميستطاع أولى ميفعل قالوا في يعيين الزلحاجة الملهوف قالوا فإلا ميفعل قال في أمر بالخير أو قال بالمعروف قالوا فإلا ميفعل قال في يوسيق عن الشرف إنه له صدقة إذا مستطاعت أن تقدم الخير فمنع الشر يعني إذا لم تستطاع أن تقدم الخير الإعباد الله إمنع شرك عنهم فاذا صدقة الله بابطيب الكلان وقال أبه ريرة رضي الله عن النبي صلى الله عليه وسلم الكلمة الطيبة صدقة حدثاً أبلولي قلوا حدثاً أبلولي قلوا حدثاً شعبة قلوا أخبرني عم عبر ربني دينر عم خيه سمه عن عدي بنحاته قال ذكر النبي صلى الله عليه وسلم النار فتعوز منه وأشاح بواجه ثم ذكر النار فتعوز منه وأشاح بواجه قال شعبة أما مرة تيني فلا شب ثم قالت تق النار ولو بشق تمر فإلا مكد حبي كلمة ثم طيبة يعني إذا موجدتما تتصدق به فتصدق بالكلمة الطيبة على الناس باب الرفق في الأمر كلح حدثاً عبد العزيز بمعبد الله ويس قال حدثاً أبرهم مساعد الزهري عن صالع علم يشهاب عن أوروة بن الزبير أن عائشة رضي الله عنها زود النبي صلى الله عليه وسلم قال دخل رهتم من اليهود على رسول الله صلى الله عليه وسلم فقالوا السام عليكم قالت عائشة رضي الله نفهمتها فقلوا عليكم السام واللعنة قالت فقال رسول الله صلى الله عليه وسلم ماهلني عائشة إن الله يحب رفق في الأمر كله فقلوا يا رسول الله أول متسمع أول متسمع ما قالوا قال رسول الله صلى الله عليه وسلم قد قلوا عليكم فيستجاب لنا فيه ولا يستجاب لهم فينا حدثاً عبد الله بنعبد وهي قال حدثاً حمده لزيء عن ثابت بنانج عن ألس بنمالك رضي الله عنه أنه عربياً بالف المزدد فقاموا إليه فقال رسول الله صلى الله عليه وسلم لا تزريموه لا تمنعوه ثم دعا بالذلو من ما فصب عليهم غابوا تعاون المؤمنين بعضهم بعضهم نهو يا يجب أن يتعاون المؤمنون على الطاعة والتقوى والأمر بمعرف النعن منك حدثاً محمد بنين سفري يقال حدثاً سفياً سوريو عن أبي بردة تبريد بنأبي بردة تقال أخبرني يجد أبو بردة عن أبي هئ بمسل رضي الله عنه عن النبي صلى الله عليه وسلم قال المؤمنين المؤمن كلبونيان يشد بعضهم بعضهم ثم شبك بين أصابعه وكان النبي صلى الله عليه وسلم جالسة إذ جاء رجلون يسأل أو الطالب حاجة أقبل علينا بوجه فقال شفعو فالتؤجرو واليقد الله على الإسان النبي هي صلى الله عليه وسلم مشاء يعني الشفاع الإنسان يشفع شفاعة حسنا وما قد ره الله سيكون باب قول الله تعلمي يشفع شفاعة حسنا تيقوا اللهم نصيبهم منها وما يشفع شفاعة نصيئة يكوا اللهم كفلوا منها وكان الله على كل شيء مقيتة كفل النصيب قال أبو مسكيف لين أجريني بالحبشية حدثنا محمد الملعلة الحمداني أبو قرائب قال حد هذا الإسناد كله كوفي قال حدثنا أبو اسم محمد عن بردة أمي مصر دلعان عن النبي صلى الله عليه وسلم أنه كان إذا أتوسائل أو صغاحة بالحارة قال اشفعوا فالتقدروا ويقدل وليقدل الله على الإسان رسوله صلى الله عليه وسلم مشاء باب لم يكن النبي صلى الله عليه وسلم فاحشة ولم تفاحشة حدثنا حفص بن عمر ابن الحارث قال حدثنا شعبة عن سليمان الأعمش قال سمعتوا أبواء شقيقوا من سلم قال سمعتوا مصروقنا للأجداء قال قال عبد الله بنا عمر رضي الله أنهما حدثنا فروايا حدثنا قتيبة قال حدثنا جرير نحميد عن الأعمش عن شقيق بن سلمة عن مصروق قال دخلنا عبد الله بنا عمر رضي الله أنهما حين قديم معوية طرق معوية طرق رضي الله على الكوفة فذكر رسول الله صلى الله عليه وسلم فقال لم يكن فاحشة ولم تفاحشة وقال قال رسول الله صلى الله عليه وسلم إن من أخيركم أحسنكم أخلاء أحسنكم خلق خلق خلق قتعم معنز بالحسنة حدثنا محمد بن سلم قال أخبرنا عبد لهذه فقفي عن أيوب عن عبد الله نأمي مليكت عن عيشة رضي الله نأهود أتو النبي صلى الله عليه وسلم فقال السام عليكم فقال تعيشة عليكم ولا عنكم الله وغضب الله عليكم قال مهن نعيشة عليك برفة وإياك والأنف والفوش قالت أولم تسمع ما قالوا قال أولم تسمع ما قلت ردت عليهم فإستجابوا لي فيهم ولا يستجابوا لهم فيهم حدثنا أصبق من الفرق المسرية قال أخبرنا بنوه قال أخبرنا أبيحه فلا يحب نسليمان عنه لا يبني أسامه عن أنا سبن مالك رضي الله عنه قال لم يكن النبي صلى الله عليه وسلم سباب ولا فحاشن ولا لا عانا كان يقول لأحدنا عند المعط تبتي ماله تريبا جبينه أي طريبة وجه في الطراب حدثنا عمر بنوئيس قال حدثنا محمد بنسواء قال حدثنا روح بن القاسم عن محمد بن منكدر عن عروت عن عيشة رضي الله عنها أن رجل نستأذنا على النبي صلى الله عليه وسلم فلم رأاه قال بأس أخل عشيره فلم جلسة تطلق في النبي صلى الله عليه وسلم في وجه ونبسط إليه فلم طلق ردل قالت عيشة رضي الله عنه يا رسول الله حين رأيت ردل قلت له كذا وكذا ثم تطلقت في وجه ونبسط إليه فقال يا رسول فقال يا رسول الله صلى الله عليه وسلم يعاش متاعه التنى فحاشن فرواء فاحشن إن شر الناس إن الله من زلت يوم القيامة من طرقه الناس التقاشب ره هذه مخصيب أنا صلى الله عليه وسلم إن الإنسان يكون الشرير ومجر من والناس تجتنبو وتجتعد عن وتحظر من شر فتجتنبو لإنسان يكون مدود رحيم شفو يكون حسن الخلق مع الناس يتعمل مع الناس بالغف يتعمل مع الناس بالأدب يتعمل مع الناس بالأحسان إليهم وأيتعمل بتقضل الله عز وجل هذا هو الذي يجب طيب نقف وإن دباب يحسن الخلق والسخة وما يكره من البخر يعني أنظر حتى الديقة البخر ما تعالتين فحاشن إن شر الناس ثم عقلها بباب حسن الخلق وما عحسن الخلق السخة وما يكره من البخر الله مقسم لنا من خشيتك وما تحول به بيننا وبين معصيك ومن طاعتك ما تبلغنا بهج النتك ومن اليقين ما تهو ونبيه علينا مصار إذا الدنيا الله مدتعنا باسماء وبصارنا وقواتنا ما أحليتنا وجعله الوارث مننا وجعل صقرنا على منظل مننا ونصرنا على من عادان اللهم لا تجعل مصيباتنا في ديننا ولا تجعل الدنيا أكبرهم مننا ولا مبلغ عن مننا للنار مصيرنا برحمتك أرحم رحمين اللهم لا تؤخذنا بما فعل Afal end اللهم لا تؤخذنا بما فعل Afal end اللهم لا تؤخذنا بما فعل Afal end اللهم نجيننا من كيد الكائدين ومن حقد الحا Family الحساد الحاسدين ومن أفصاد المفسدين ومن شر الأشرار المجرمين ومن شارة كلذي شارyn أنت أخذوا ihn بنосيته يا رب العالمين ويا رحم الرحمن وأكر sword صلى الله وسلم وبارك على يا سيد الأولين والآخرين وعلى آله والصحّحّب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2026-06-06T04:16:39+00:00</dcterms:created>
  <dcterms:modified xsi:type="dcterms:W3CDTF">2026-06-06T04:16:39+00:00</dcterms:modified>
</cp:coreProperties>
</file>

<file path=docProps/custom.xml><?xml version="1.0" encoding="utf-8"?>
<Properties xmlns="http://schemas.openxmlformats.org/officeDocument/2006/custom-properties" xmlns:vt="http://schemas.openxmlformats.org/officeDocument/2006/docPropsVTypes"/>
</file>