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"صحيح الإمام البخاري "الشرح الثاني الدرس رقم ( 136 ) لفضيلة الشيخ أبي حفص بن العربي الأثري.</w:t>
      </w:r>
    </w:p>
    <w:p>
      <w:pPr>
        <w:jc w:val="right"/>
        <w:spacing w:line="360" w:lineRule="auto"/>
      </w:pPr>
      <w:r>
        <w:rPr>
          <w:sz w:val="24"/>
          <w:szCs w:val="24"/>
          <w:rtl/>
        </w:rPr>
        <w:t xml:space="preserve">السلام عليكم ورحمة الله وركاته نرحمد لله نحمده ونستعينه ونستوفره ونعظب الله تعالى من شرور امفسنا ومسيئات اعمالنا ميهد الله فلا مضل له ومن يقل الفلا هادي له وأشفد الله إله إلا الله واحده لا شريك له وأشفد أن وحمد عبده ورسوله يأيها الذين آمنوا التقل الله حق تقاته ولا تم تن إلا وانتم مستمون يأيها الناس تقو ربكم الذي خلقكم من نفس واحدة وخلق منها زودها وبث من هم رجال كثيرا ونساء والتقل الله الذي تساءلون به والأرحام إن الله كان عليكم رقيبة يأيها الذين آمنوا التقل الله وقول قول قولا سديدة يصلح لكم اعمالكم ويغفر لكم ذنوبكم ومن يطئله ورسوله فقد فاز فوز عظيمة أما بعد فإن أصدق الحديث كتاب الله تعالى وإن خير الحدي هدي ومحمد عليه الصلاة والسلام وإن شرة الأمور محدثاتها وإن كل محدثة بداه وكل مدعة ضلالة وكل ضلالة في النار ثم أما بعد فنحن في هذه الليلة الطيبة المباركة مع المدلس السادسي والثلاثين بعد المئة من مجالسي الجامع الصحيح للإمام أبي عبد الله البخاري رحمه الله تعالى قال طيب الله صرح باب ما يجوز من الغاضب وشجدة لأمر الله وقال الله جل في على جاهد المشيء كفه جاهد الكفارة والمنافقين وغلوض عليهم الأصبوء الرفق والشفقه والرحمة بأباد الله لكن إذا كان الغاضب للأعز وجل فلاحرج فيه وإذا كانت الشده من أدل دين الله فلاحرج فيه والله جل لوعة لأمر نبيه عليه الصلاة بأن يجاهد الكفارة والمنافقين وأن يغلوض عليهم يهم نبيه جاهد الكفارة والمنافقين وغلوض علي حدثنا بصرة بمصفان قال حدثنا إبرهي مبرهي مبنصاعد اززهريه حدثنا يصرات بمصفان قلت بصرة حدثنا يصرات بمصفان قال حدثنا إبرهي مبرهي مبنصاعد عن الزهري عن القاسم القاسم بن محمد عائشة رضي الله عنها قالت دخل علي النبيه صلى الله عليه وسلم وفي البيت قرام فيه صور قرامي عن استاره فتلونا وجهه عليه الصلاة والسلام ثم تنوء الثناء والسيطرة فهتك وقالت قال النبيه صلى الله عليه وسلم من أشد الناسي عذاب يوم القيامة الذين يصورون هذه الصور الشهدون أنه تلونا وجه عليه الصلاة ثم هتك هذا السيطرة عليه الصلاة والسلام حدثنا مصدد بن مصرات قال حدثنا يحب نسعين قطان عن اسمائيل بن أبي قالت قال حدثنا قيس بن أبي حازم عن أبي مصرود البدري عقبة رضي الله عنه قال اتى رجل النبيه صلى الله عليه وسلم فقال إن لا تأخر عن صلاة الغداء صلاة السبح من أدل فلنم يقلوا بنها يعني أنه يقول يا رسول الله إن هذا يطوه يصلي صلاة طويلة جدا فعنا اترك الصلاة معهم وأتأخر في الزهبي إلى المسجد بسببه قال فما رأي ترسول الله صلى الله عليه وسلم قطع أشد غضباً في مؤذلت منه يوم إذن قال فقال يا يه الناس إن منكم نفرين فأيكم ما صلى بالناس فلي يتجوز فإن فيهم المريضة والكبير وذل حاجة طب لو التفق فيما بينهم على تطويل الصلاة فلحرج لكن إذا كان لم يتفق فليوراء حل الناس وأيضاً مرأات رحل الناس ليس لدرجت أن تخالف السنة وأن تقرد أي من بالعصر وإلكاؤثر لا رسع السلام كان يعني هاكذا و هاكذا و هاكذا حدث نمو سبن اسمعي لأبو السلامة التبوذك المنقرية قال حدث نجوريه يو يريت بن أسماء أبضباي عنا فعن عبد الله بن عمر رضي الله عنهما قال بينا أن بي صلى الله عليه وسلم يصلي رأى في قبلة المسددين خامة فحكها بيدي فتغيض ثم قال إن أحدكم إذا كان في الصلاة فإن الله حيالة وجه فلا يتنخ مننا حيالة وجه في الصلاة يعني غضب النبي و صلى الله عليه وسلم عندما رأى ذلك و نهى أن يتفل الإنسان في جهة القبلة حدث نمو حمد حمد من السلام قال حدث نجوريه بن جعفر ابن أبي كثير المدني و أخو محمد قال أخبرنا ربيعة بن أبي عبد رحمان ربيعة ربيعة بن فروخ عن يزيد مولى المنبعث عن زيد بن خالد من الجهني رضي الله و عنه أن رجل أن سأل رسول الله صلى الله عليه وسلم فقال عرفها سنة ثم عرف وكاءها وعفاصة أرف ما فيها وعرف شكلها وضعها ثم التمفق بها فإن جاء ربها فأددها إليه قال رسول الله فضلت الغنم قال خذها فإنما هي لك أو لأخيك أو لذيب يعني إذا لم يوجد صاحبها فإنما أنت أخوزها أنت وإنما أني أخوزها صاحبها وإنما أقوى أني أكلها زيب فخوزها قال رسول الله فضلت الغنم فغضي برسول الله صلى الله عليه وسلم حتى حمرت وجنة أو حمر روج لماذا لأن الغنم لقوية وتستطيع أن تدفع النفسها ولا تحتاج ثم قال مالة كوالها مع حذاءها وزيقاءها حتى يلقاء ربها يعني حتى يريدها صاحبها صلى الله عليه وسلم أنها يسأله عن الضلة الإبل وهي علم أن الإبل في غاية من القوة وقال المكيو المكيو بن أبراهم حدثنا عبد الله إبنسعي حدث طيي وهنا أو حدثني محمد النزيات قال حدثنا محمد بنجعفر إبن أبي كثير قال حدثنا عبد الله إبنسعيت قال حدثني سالم أبن ناضر ما أولى أمر أبنى أبنى أو بيد الله عن بس رب نسئيذ عن زيد بنثابت رضي الله عنه قال احتاجراء في روا احتاجزة رسول الله صلى الله عليه وسلم هو جي رح و جيزة مخصفة في روا بخصفة أو حصيرًا يعني جعل حجرةً احتاجرها لنفسه من الحصير بحيث يجلس في عليه صلى الله عليه وسلم و خرج رسول الله صلى الله عليه وسلم يصلي فيها فتتبعى إليه رجال و جاء سلون بالصلاة ثم جائولة فحضر وأبت أرسول الله صلى الله عليه وسلم عنه فلم يخرج إليه فرأف وأسوا朝هم حصب الباب دربل الباب الحصة فخرج إليه وقدابا فقال لهم رسول الله صلى الله عليه وسلم نازال بكم سنيعكم حتى ظننت أنه زيكت وعليكم فعليكم بصلاة في بيوتكم فإن خير صلاة المرء في بيته إلا الصلاة المكتوبة الشيء دون أنه خرجة عليها الصلاة والسلام مغضباً باب الحذر من الغضب إن الإنسان إذا كان الغضب لله فلا حرد أما لغير الغضب ينتبه لنفسه حتى يعني لا يقع في أمر محرامه باب الحذر من الغضب لقبل الله تعالى الذين يتنبون كبائر الإثم والفوحش وإذا ما غضبهم يغفرون للذين ينفي الذين ينفيقون في الصراء في الرواية وقوله الذين ينفيقون في الصراء والضراء والكاظ من الغيذ والعافين عن الناس والله يحب المحسنين حدث نعرض الله بن يوصف التنيسي قال أخبر نمالك ابن أنا سعني بن شهاب عن سعيد بن سيب عن أبه ري رطراضي الله عنه أن رسول الله صلى الله عليه وسلم قال ليس الشيديد بالصرعة يعني الذي يصارع الناس ويغلبهم إنما الشيديد الذي يملك نفسه عند الغضب انت الذي يتحكم في نفسه ليس الذي يهزي من الناس إنما الذي يهزي من نفسه أولا حدث نعسماله بن أبي شيبة قال حدث نجري الجريل بن عضح مي عن الامش عن عديب نثابت قال حدث نسليمانه مصرد رضي الله عنه قال استبع رجولان عند النبي صلى الله عليه وسلم ونحن عنده جروس يعني سبب بعضهم بعضهم وأحدهم سبب صاحبه مغضبا قد يحمر روجه فقال النبي صلى الله عليه وسلم إن لأعلم كلمة لو قالها لذهاب عنه ما يجدت يعني هذا الرجل الذي يحمر روجه وانتفقت أوداد وهناك كلمة لو قالها سيثب الله عن هذا الغضب لو قال عوز بالله من الشيطان رجيم فقال الى الرجل لا تسمع ما يقول النبي صلى الله عليه وسلم قال إن لست بمجنون شدى الغضبه أيضا أنا معلم مجنون حتى يعني أفعل هذا وكذا حدثني يحب نيوصف قال أخبرنا أوبك روبنا عياش عن أبي حصين عن أبي صالح ذكوين عن أبي حرا Beruf رأيرا تراضي الله أنه أنا رجل أن قال إن النبي صلى الله عليه وسلم قال إو فرد الذم dez من مران قieli لا تقتب يا رسول الله وسن يقولله لا تقتب يا رسول الله وسن يقول الله لا تقتب لن إن الإنسان في حال غضبي تغير وبعدئ في أقصاد والغضب من الشيطان وبعدئ أقصاد قد يندم عالم طنوبا ذئ فقط قد يندم على ما فعل في حال قضبه. باب الحياة ان الحاء من اليمان. حدث نائدم اذا مبنو أبئيس قال حدث نشعب نلح الداد عن قتاد عن أبس سوار العدوية قال سمعتوا امرانب نحصين رضي الله عنهما قال قال النبي صلى الله عليه وسلم الحياة ولا ايتي اللى بخير. فقال بشير ابنك عب لأمران يعني مكتوب في الحكمتي إنه من الحياة وقارن وإن من الحياة سكينة فرواس سكينة فقال له امران رضي الله عنه وحدثك عن رسول الله صلى الله عليه وسلم وتوحدثني عنصح فتك يعني ينكر عليها امران رضي الله عنه هاكذا ياجب الوقوف اند سنة النبي صلى الله عليه وسلم انها الحكم وبيننا في كل شيء. حدث نأحمد ابنونس احمد ابن عبد الله ابنونس الي ربو ايه قال حدث نعبد العزيز ابن ابي سلم المجيشون قال حدث نبن شهاب عن سلم عن عبد الله ابن عمر رضي الله عنهما مرة النبي صلى الله عليه وسلم على رجل ويو عاعتبوا اخاء ويو عاعتبوا في الحياة يعني عاعتبوا اخاء عنش يقول انك لا تستحي حتى كأنه يقلق قد اضر بك يعني ان حياة كاذا قد اضر بك ودخلك في مشاكل فقال رسول الله صلى الله عليه وسلم دعا اتركه فإن الحياة امين اليمان اترك ولا تتكلم في هذا الامر فإن الحياة امين اليمان حياة الانسان وفرق بين الحياة والسدادة والغفلة فرقعظم جداً حدث ناعليه بن الجعد قال اخبارنا شعبه عن قتاده عن مولى اناس قال ابو عبد الله اسمه عبد الله ابن ابي اتبه سقال سمعتوا ابسعيد ابسعيد الخدري رضي الله عن يقول كان النبي صلى الله عليه وسلم اشتد حياة من العظراء في خدريها عليها الصلاة والسلام العظراء في خدري عن البنت التي اقترى بزواجها هذا كان في الزمن الاول كان البنت عندها حياة نسل الله العفية إلا مرحم الله عصم اللهم رحم الله عصم من انا هذا زمان يعني باب ان ام تستحفص مع مشيط هذام باب التهديد ان اللذي ان اللذي يعني لا يستحيه فقابوا ان الله سبحانه وتعالى وجزاءه حدثنا احمد ابن يونس احمد ابن عبد الله ابن يونس اليربور قال حدثنا زهير زهير ممعوية ابو خيثما قال حدثنا منصور عن رب عيب نحراش قال حدثنا ابو مسعود البدري والانساري رضي الله عن قال قال النبي صلى الله عليه وسلم ان مما ادرك الناس من كلام النبوة اذا الاولى ان ان مما ادرك الناس من كلام النبوة الاولى يعني هذا الكلام كان يوزكر عند الامبيا اذا لم تستحفص مع ما شيط قول الله عز وجل اعمال ما شيطم هذا ليس انك تفعل ما تريد لا هذام باب التهديد ان الانسان سيحاسب على كل شيء بين يدى الله سبحانه وتعالى باب ما لا يستحيى من الحقل التفقه في الدين ان التفقه في الدين امره مطلو وان لا يمنع من الفقه والعلمي الى الكبر والحياة حدثنا اسمعي اسمعي لبن أبي ويس قال حدثا نمالك مالك ان اناس عن شامب بنوروة عن ابيه عن زين با ابن اتي ابي سلمة رضي الله عنه عن ام سلمة رضي الله عنها قال الدائد ام سليم رضي الله عنها الى رسول الله صلى الله عليه وسلمة فقالة يا رسول الله ان الله لا يستحي من الحقل يعني اتويلت انتسأل و لا حياة في السؤال في الدين لناتو رضي انت تعلم دينها فهل على المرأة غسل اذا احتلمت فقال انا عم اذا رأت المهة قدمت ام سليم رضي الله عنها بياذ الكلمة الطيب وبياذ التقدمة لأنه سؤالها يعني من ما يستحي منه يعني فيه نوع من الحياة فنبي صلى الله عليه وسلم يعني ادابها باختصار و بوضوح وبينا بحيث ان الانسان لا يمنعه الى الحياة ولا امنعه الكبر من التفق في دين الا عز وجل حدسان اذا مبنوع بياذ قال حدسان الشعبة قال حدسان محارب لنا رسار قال سمعته بنا عمر رضي الله عنه ما يقول قال النبي صلى الله عليه وسلم مثل المؤمن كمثل شجرة خضراء لا يسقط ورقه ولا يتحايا تحي يعني لا يسقط ولا يقضي يعني يحتها كذا فقال له القوم فقال القوم يشجرة كذا يشجرة كذا فردت ان اقوله ان نخله وانا قولا من شاب فاستحييته بسبب وجود ابي باكر و عمر فقاله ان نخله وعن شعبة قال حدسان خبيب ابن عبد رحمن عن حفص ابن عاصم عن ابن عمر رضي الله عنه ما مثله وزادف حدست به عمر رضي الله وعن فقال لو كنت قلتها لكان احب اليمن كذا وكذا يعنى انك قلت هذا بحيث النبي صلى الله عليه وسلم يعني يظهر انته فيقه بن عمر وعلم بن عمر فكان كانت هذه تزكية لعبد الله رضي الله عنه أرضاه حدسان مستدد قال حدسان مرخوم قال سمعت الثابة البناني انه سمع انا صراضي الله عنه يقول دائة مرأة الى النبي صلى الله عليه وسلم تعرض عليه نفسها فقالت هلك حاجة فيه فقالت ابنته ما قلحة ابنت انا صراضي الله عنه يعني كيف ان المرأة تعرض نفسها فقاله يخير منكي عرضت نفسها على رسول الله عرضت على رسول الله عليه وسلم نفسها باب قول النبي صلى الله عليه وسلم يسرو ولا تؤسرو وكان يحب التخفيف وليسر على الناس حدسان اسحاق قال حدسان مبر قال اخبران الشعبة عن سيد بن ابي بردة عن ابيه عن جده قال لما بعسه رسول الله صلى الله عليه وسلم ومعاذب نجبل دده أبو مسل اشعرية رضي الله عنه قال لهما يسترى ولا تعسرى وبشرى ولا تنفرى وتطاوعة يعني اذا كان الناس في سبيل الله سبحانه وتعالى فان بذ عليهم التيسير والتبشير والتطاوعة والله يختلفه قال اب موصر رضي الله عنه يا رسول الله إن بأرض يصنع فيها شراب من العسل يقال له البتح وشراب من الشعير يقال له المزر كل هذا في اليمن وهذا ما يسكر فقال رسول الله صلى الله عليه وسلم كل مسكر انحرام حدسنا آدم قال حدسنا شعب عن ابي التياح يزيد بنحميد ايزيد بنحميد اضبعي قال سميت انا سبنا مالك رضي الله عنه قال قال النبي وصلى الله عليه وسلم يستر ولا تعسر وسك ولا تنفر حدسنا عبد الله إنه مسلمة القانبي عن مالك علبن شهاب عن أروة عن عايش طرد الله انه قالت ما خير رسول الله صلى الله عليه وسلم بين عمرين قد إلا أخذ إيس رهما ما لم يكن إثما فإن كان إثما كان أبعد الناس منهم ومن تقم رسول الله صلى الله عليه وسلمة لنفسي في شيء قد إلا أنتم تهك حرمة الله في ان تقيم به لله يعني إن رسوع السلام يعني إذا خير بين عمرين ما يختار إلا ما فيه خير وإذا كان إثما يبتعد عنه ويتنبه عليه الصلاة والسلام وإذا تهك تحرمة الله الزوجل في عند ذلك ان تقيم رسول الله صلى الله عليه وسلم وما كان ينتقيم لنفسه عليه الصلاة والسلام حدثنا أبن نعمان محمد من الفضل السدوسي الملقب بعارم قال حدثنا حماد بنزيت عن الأزرق بن قيس قال كن على شاطئ نهر الأبنهر بالأهواز قد مضب عنه الماء يعني بدأ إدف فجاء أبو برزة الاسلامي يردي الله عنه على فرسن فصلا وخلا فرسه فنتلقة الفرس فترك صلاة وتبعها حتى أدركها فأخذها ثم جاء فقضا صلاة وفينا رجل الله الله رأي الله رأي يعني يعني يتكلم يعني وغليب أن الله يعني يكن الله رأي قشمي بعراء الخواري جيان فأقبل يقول ضر إلى هذا الشيخ ترك صلاة من أدل فرس فأقبل فقال ما عن نفني أحد منذ منذ فارك ترسول الله صلى الله عليه وسلم وقال إن منزيلي متراخين بعيد فلوصل ليت وتركت لم آتي أهل إلي الليين وذكر أنه صحب النبي صلى الله عليه وسلم فرأة من تيسيره يعني هذا الرجل يعني يتكلم إنظر إلى هذا الشيخ ووصح بكيف هذا صحابي ويترك الصلاة من أدل الفرس يعني رساع سلم كان إنهم من التيسير ورحمة بالناس أشياء الكثير حدثنا أبل يمن حكم من نفا وقال أخبرنا شعيب عن الزهري حاء وقال اللي يثب نساعد حدثني يونس من يزيد الأيلي عن ابن شهاب قال أخبرني عبيد الله بمعبد اللي ابن عتبه أن أبه ري رطراضي الله وأنه أخبره أن أعربي بال في المستد فثار إليه الناس ليقابه قاموا إليه أرد أن يضربوه فقال لهم رسول الله صلى الله عليه وسلم دعو أتركو وهريق على بولي ذنوباً من ما أو سدل المما في إنما بؤستم ميسرين ولم تبعثوا معسرين يعني الرجل أخطأ الأعراب هذا الذي دخل المستد وقال الله مغفر لي ولمحمد ولا تغفر لأحد معنا فما لبث أمبال وأراد الصحاب أن يضربوه فنبي صاصلنا يعني علمه قال أتركوه حتى ينتهي من بولي وأمرهم أن يرشع على الأعلى يعني يصبح على هذا البود يعني صطلاً من ما باب لم بساط إلى الناس وقال ابن مسعود خالط الناس وديناك لا تكلمنه والدعابة مع والدعابة مع الأهل يعني تخالط الناس لكن لا تجرح دينك ما تتنازل عن شيء من دينك من أجل الناس ما تقول مثل أن أريد أن أصوح بأولى ما أريد أن أكون معه ولا ما ألبس كما ألبسها لا إنما تمسك بدينك وأيضاً إنسان يقول له حلم وحلم ورحمة ومداء عبه لأهل بيته حدثنا أذم أذب مدعب ياس قال حدثنا شعبة قال حدثنا ابو التياح قال سمعت أنه سبنا مالك رضي الله عنه يكون إن كان النبي صلى الله عليه وسلم لا يخال يطون حتى يقول لأقل ليصغير يأبع أمير ما فعل النغير النغير مثل الأصفر صغير يالعب به فكان النبي صلى الله عليه وسلم يداعب هذا الطفل عليه الصلاة والسلام حدثنا محمد قال أخبرنا أهوم عوية محمد بنخازم أضاريه قال حدثنا شامنا عن أبي شام أبنعروعنا عيشة رضي الله عنها قالت كنت ألعب بالبنات عند النبي صلى الله عليه وسلم وكان ليصواح بالعبن معي فكان رسول الله صلى الله عليه وسلم إذا دخل يتقم معنا منه فيصر بهن إليه فالعبن معي يعني كان من خلوق عليه الصلاة والسلام وكانت عيشة صغيرة فكان يرائي سنة عليه الصلاة والسلام فكان يصر بلها ولا الديواري لالعبن معها وإذا يعني دخل النبي صلى الله عليه وسلم ينقمني يعني عخفنا وحونا أن يخرودنا وأن يتركنا النبي صلى الله عليه وسلم عيشة رضي الله عنها باب المداراتي مع الناسي ويذكر عن أبي الدرداء إننا لنكشر في وجوه قومن وإن قلوبنا لتلعنهم صلى الله عليه وسلم إننا لنكشر في وجوه أقوابنا قلت قوم وإن قلوبنا لتلعنهم حدثا نقتيبة النسائد قال حدثا نسيانس فيان بنوعيين عن ابن المنكد المحمد قعدتها أروة بنزبير أن عيشة رضي الله عنها أخبرته أنه استأذن على النبي صلى الله عليه وسلم رجل فقال أذنوا له فبأسبن العشيرة وبأسأخ العشيرة فلما دخل ألان له الكلام فقلتوا له يا رسول الله قلتما قلتا ثم ألانت لو في القول فقال أي عيشة إن شر الناسي منزيلة عند الله من تركه أو دعه الناس التقاء فحشة يعني الذي تبتعد عنه من أدل سوق الخلقه فاذا من شر الخلق عند الله عز وجل نصق الله السلامة والسطر والصونا العفية حدثا نعبد الله بنعبد له هاب قال أخبرنا بنوعي إسمعيين قال أخبرنا أيوب عن عبد الله بنئي مليكة أن النبي صلى الله عليه وسلم أهدية له أقبية من ديبات مزوارة مزرارة بالذهاب فقسمها في ناس من أصحاب وأزلمي أنها واحدا لما خرمه فلما جاء قال خبأتها ذلك قال أيوب بثوب أنه يريه إياه وكان في خلق شيء عن شدة روح مهد بنزيد عن أيوب وقال حاتم ابن وردان حدثنا أيوب علي بنئي مليكة عن المسور قدمت على النبي صلى الله عليه وسلم أقبية باب لا يُلدغ المؤمن من جوحر المرتين وقال معاوية رضي الله عنه لا حكيم إلا ذو تجربة يعني التجارب سبب لصق لرجة لكن إنسان يستفيد من أخطائه حدثنا قتيبة نساعد قال حدثنا الليث نساعد عن وقيد ابن خالت عن الزوهر عن ابن مسيب عن أبيه راية رات رضي الله عن النبي صلى الله عليه وسلم أنه وقال لا يُلدغ المؤمن من جوحر المرتين يعني البب هذا البب هذا تسبب لك في مصيبهم ما تظل لتذهب وانت خذر حذراكم إنسان هذا ما ثم غدر بك مرة تمهغدر بك أو خانك مهغدر بكو خانك تكون ذاكياً تكون عكيمًا أخلوا ما فئنك تحذر باب حق الضيف حدثنا إسحاقوا النممسور قال حدثنا روحوا بن عبادة قال حدثنا حسين يحبنا أبي كثير عن سلمة أبي سلمة بن عبد الرحمن عبد الله بن عمر رضي الله عنه مقال دخل علي رسول الله صلى الله عليه وسلم ألم أخبر أنك تقوم الليل وتصوم النهار كل تبالة قال فلا تفعل كم ونم وصوم وأفتر فإن لدسدك عليك حق وإن لعينك عليك حق وإن لزورك عليك حق وإن لزورك عليك حق وإنك عساء يطول بك عمر واذا من دلاء النبوته عليها الصلاة والسلم فقط طالع عمر عبد الله بن عمر رضي الله عنه وإن من حس بك أن تصوم من كل شهر ثلاثة أيام فإن بكل حسنة عشر أمثالها فذلك الدهر كله قال فشددت فشدد علي فقلت إفئني أطيق وغير ذلك قال فصوم من كل جمعة ثلاثة أيام قال فشددت فشدد علي قلت أطيق وغير ذلك قال فصوم صوم نبي الله دوود قلت وما صوم نبي الله دوود قال نصف الدهر يعني هو ظن أن شبابه أن نصحاته أن قواته ستبقى و أيضا هو مستحاب لكن ما أراده أن يعني أن يترك شيئًا كان يفعله على زمن رسول الله صلى الله عليه وسلم باب إكرام الضيف وخدمته إياه بنفسه وقوله ضيف إبراهيم المكرمين هنا تعليق قال أبو عبد الله قال هو زوروه وهو لايزورو وضيفو ومعناه أضيافو وزوارو لأنها مصدر مثل قلم الرضى وعد يقال ما أنغورو وبيأرن غورن وماءاني غورن ومياهن غورن ويقال الغورو الغائر لا تناله لا تناله الدلاق كل شيئًا غرت فيه فومنارة تزاورو تميل من الزوري والأزور الأميال حدث نعبد الله بن يوسف قال أخبرنا مالك عن سعيد بناء بسعيد المقبوري عن أبي شرحن الكعبي رضي الله وأنه رسول الله صلى الله عليه وسلم قال من كان يؤمنوا بالله وليوم الآخر فليوكر من ضيفه جائزة جائزة يأتي من كان يؤمنوا بالله وليوم الآخر فليوكر من ضيفة جائزة يوم وليل وضيافة ثلاثة أيام فما بعد ذلك فواصدقة ولا يحل له أن يسوي عنده حتى يحرده يعني الفرد له يوم وليل وث ثلاثة أيام بالله إنه صدقة وما ينبغل الإنسان أن يقيم عنده أخيح حتى يحرده حتى قد لا يجد عنده شيء يقدمه له حتى حدثنا إسمعيل قال حدث نمال كمثلة وزادا من كان يؤمنوا بالله وليوم الآخر فليقل خيرا أو ليس مط حدثنا عبد الله بن محمد قال حدثنا بن مهدي عبد رحمان قال حدثنا سفيا ثوري عن أبي حصين عن أبي صالح عن أبيه رضي الله وعلى الله عن macht الطريق ومن كان يؤمنوا بالله وليوم الآخر فليو كانgli ومن كان يؤمنوا بالله وليوم الآخر يعني الذي يأؤمنوا بالله وليوم الآخر و while يؤمنوا بالله وليوم الآخر من إخرام الضيف ومن الأمان والإمان والإمان والإمان والإمان بالله ومن الإماني بالله وليوم الآخر أن الإنسان إماني يتكلم بخير وإماني يسكت حدثنا قتيبة نسعي تقال حدثنا الليث نسعب عن يزيدة بن أبي حبيب عن أبي الخير مرثدنا عبد الله يزني اسنات كله مصري عن حكبة بن عام الرضي الله عنه أنه قال قلنا يا رسول الله إنك تبعثنا فننزل بقوم فلا يقروننا يعني ما يقدم الله ضيافتهم فما ترى فقال لنا رسول الله صلى الله عليه وسلم إن نزلتم بقوم فأمر لكم بما ينبغي للضيف فقبله فإلا يفعلوا فخذوا منهم حق الضيف الذي ينبغي لهم يعني إذا نزلوا على قوم فالهم حق الضيافة حدثنا عبد الله بن محمد المسنذي والجوع فيه قال حدثنا هي شمه شمه نيوصف أصنعنيه قال أخبرنا معم عن زريعًا أبي ثルامة عن أبي هارير the رضي الله يقلوا في للضيف يعني الانسان يعني اتكلوا فينا ليس معنان انك انت يعني اتكلوا في طعاما لا امعنان انك تصنع طعاما انتصنع طعاما حدثنا محمد بن بشر بنضار قال حدثا ان جعفر بنعون قال حدثنا ابل عميس عن عوني بن ابي جو حيفت عن ابي ابو جو حيف رواب بن عبد الله اسوائش قال آخ النبي وصلى الله وعليه الوصنى مبينة سلمان وعبيد الدرداء سلمان الفارسيكه فزارة سلمان رضي الله عنه فزارة سلمان وعبيد الدرداء رضي الله عنهما فراء امى الدرداء رضي الله عنها متبذلة يعني تلبس فيابا يعني هذا قبل نزول الحجاب تلبس فيابا لي تشتغل فيها يعني لا تتزال لزوجه فقال لها ما شأنكي فقالت اخوك ابو الدرداء رضي الله عنه ليس له حاجة في الدنيا فجاء ابو الدرداء رضي الله عنه فصنى علىه طعما فقال كل فإن نصائم قال اما انا بأكلا حتى تأكل فاكل فلما كان من الاقف لم كان الليل ذهب ابو الدرداء رضي الله عنه قوم فقال نم فنام ثم ذا باقوم فقال نم فلما كان آخر الليل قال سلمان رضي الله عنه قم الان قال فصليا فقال له سلمان رضي الله عنه ان لربك عليك حقا ونفسك عليك حقا ونأهلك عليك حقا فاعتك الذي حقا حقا فأة النبي صلى الله عليه وسلم فذكر ذلك له فقال النبي صلى الله عليه وسلم صدق سلمان يعني صدق عليه صلى الله عليه وسلم في كلامه الذي قاله وناذ الكلام حق أبو دوحيفه وهب أسوائي يقال وهب الخير يعني بخاري وضح لنا ان وهب ان الابد وحيفه اسمه وهي السوائب ابن عبد الله ويقول قد وهب الخير باب ما يكره من الغاضبي والدزع عند الضيف حدثا عياش ابن عبد النليت قال حدثا عبد الآل ابن عبد الآل قال سأحدثا نسائدون الجياري ريس عدون اياس عن أبي عسمان ان هذي عبد رحمان ابن مل عن عبد رحمان اجناء باكر رضي الله نهما ان أبا باكر رضي الله عنه طضية فرحطن يعني أخذهم ضيوف الانده فقال لعبد رحمان دونك أضيافك يعني ان دك ضيوف تقوم بحقهم فاني من طلق الى النبي صلى الله عليه وسلم يعني انت رجل وهلا ضيوف كانت وانسائدها واند النبي صلى الله عليه وسلم ففرق من قراهم قبل ان اجي يعني قبل ان ااتي لابد ان اه ان تقرى ان تقريهم وان تتعيمهم وان تضيفهم فانتلق عبد رحمان فأتاهم بما انته فقال اتعمو فقال اين رب منزلنا قال اتعمو قالوا ما نحن بأكلينا حتى اي ارب منزلنا رفضوا إلا ان يأكلوا معا بباكر رضي الله عنه قال قبلوا عننا قرىكم هذا اذا اذا اتعموكم هذه ضيافاتكم قبلواها عنه فإنه ان جاء ولم تتعمو لنا القيان منه وابوكر كان رضي لنأسيفني عنه كان غضوباً تضي الله عنه ارضاء فأبو فعرفت انه يجد عليه نصيخ ضب عليه فهلما جاءت نحيط عنه وصدق رضي الله عنه عبد رحمان خف من أبيه فقال ما صنعتهم فأخضروا فقال اي عبد رحمان فسكتهم فقال اي عبد رحمان فسكتهم فقال اي غنصر أقسمتوا عليك ان تكون تتسمع صوتي لم اجد ان دي لم اجد وفروالما اجبت فخرجتوا فقلت سلعض يفك فقال صدق اتان به قال فإن من تظرت منه والله لا اتعموه الليلة فقال الآخرون والله لا نتعمو حتى تتعمه قال لم ارى في الليلة كيف افشق قال لم ارى في الشرك الليلة ويلكم ما انتم لم لا تقبلون عن نقراكم هاتط عامكي لزوجات امفراص فجاء فوضع يدو فقال بسم الله الأولى الشيطان فقال فأكلوا فأكل وأكلوا يعني ان أبى بكر رضي الله لما غضب وحلف انه لا يأكل رجع في كلامه وكثر عن يمينه لأنهم ايضا حلف حلف وإذا ما أكل انهم لا يأكلوا باموا قول ضيف لصحب لأأكل حتى تأكل فيه طيحة تأكل في حديث أبي جحيفة رضي الله عنه عن النبي صلى الله عليه وسلم حدثني محمد مصنق لحدثنا بنؤبي عدي محمد بنؤي رهم عن سليمان عن أبي عسمان أبي عسمان النهدي قال عبد رحمان بنؤبي بكر رضي الله عنه مجاء أبوا بكر رضي الله عنه بضيف الله أو بقضيا في الله فأمسا عند النبي صلى الله عليه وسلم فلم جاء قالت أمي فرواقالت له أمي احتبست عن ضيفك أو أضيفك الليلة قال مع الشيطهم فقالت عرض معليه أو عليهم فأبو أو فأبو فقضي بأبوا بكر فسب وجدع ويشتوا ويشتوا في مان في عبد رحمان وحلف لا يطعموا فقط بأتؤنى فقال يغنصر فحلفة المرأة لا تطعموا حتى يطعمه فحلف ضيف أو الأضيف الذي يطعمه لا يطعموا حتى يطعمه فقال أبوا بكر رضي الله عنه كان هذا من الشيطان فدعى بالطعم فأكل وأكله فجعل لا يرفعون لقمة إلا ربا يعني زاد من أسفلها أكثر منها فقال يأخطبني في رسم هذا فقالت وقرة عيني إنها الآن لا أكثر قبل أن نأكل فأكل وبعسب وبعسب بها إلا النبي صلى الله عليه وسلم فذكر أنه أكل منها يعني كان اليمن هذا إنه التعجد والغضب هذا كان من الشيطان وأكل رضي الله عنه وكفر عن يمنه بابوا إكرام الكبير ويبدأ أكبر ويبدأ أكبر بالكلام والسؤال يعني الكبير يكرام سؤكان كبير العلم والجاه والمنزلة أو كبير الصين حدث نسليمان بنحرب قال حدث نحماده وبنزيت عن يحب نسيت الأنصار عن بشير بن يسر مولى الأنصار عن رافع بن خديد وسالبن أبي حثمه رضي الله عنه أنه محدثه أن عبد الله بنسه ومحيصة بن مسؤود رضي الله إنه مأتي خيبر فتفرق في النخل فقط لعبد الله بنسه فجأ عبد رحمان بنسه وحويصة ومحيصة إن مسؤود رضي لعنهم إلا النبي صلى الله عليه وسلم فتكلم في أمر صاحبهم فبدأ عبد رحمان وكان أصغر القو لأنه عبد رحمان بنسه الأخو أخو عبد الله أخو القتيل فقاء ومحيصة ومحويصة وحويصة أو أبناء عمومته فقال النبي صلى الله عليه وسلم كبر كبر الكبر قال يحيا ليال الكلام ليال الكلام الأكبر فتكلم في أمر صاحبهم فقال النبي صلى الله عليه وسلم تستحقون قتيلكم أو قال صاحبكم بأيمان خمسين بأيمان خمسين منكم يلقى سامه يعني أحلف خمسون منكم أنه اليهدهم الذين قتلوا أو أنه فلن هو الذي قتل قال يرسل الله أمر النبنرة قال فتبركم يهد في أيمان خمسين منهم إذا يهد يحلفون خمسين أيمين قال يرسل الله قوم كفار يعني الكافر مساححلف فوداهم رسول الله صلى الله عليه وسلم من قبله يعني أعطاههم أعطى الديات عليه الصلاة والسلام من عنده قال سهلهم فسلوا مأبي حسنا رضي الله فأدراك تناقة من تلك الأميل فدا خلت ما أمر بدلاهم فراكضطني بريج لها قال الليس حدثني يحا عن بشير عن سهل قال يحا سبط أنه قال مع رافع أمن خديج وقال ابن عيينت حدثني يحا عن بشير عن سهل المحدة يعني في رواية فرويت الليس إنه سهل وما هو رافع أمن خديج وفرويت ابن عيينة سهل عن سهل من أبي حفمة وحدة حدثني مصدق قال حدثني يحا عن مصيد القطاء عن عبيد الله بن عمر أل عمريف قال حدثني نافع عن ابن عمر رضي الله عنهم قال رسول الله صلى الله عليه وسلم أخبيروني بشجرة مثل المسلم تؤتي كل أكلها كل حين بإذن ربيها ولا تحط ورقها فواقع في نفس النخلة فكرهت أن أتكلم وثم أبكر وعمر يعني فوجود أبي بكر وعمر استحى استحى عبد الله أن يتكلم تربية فلم لم يتكلم قال النبي صلى الله عليه وسلم هي النخلة فلم خرالتما أبي قلت يا أبته وقع في نفس النخلة قال من عكئ أن تقوله لو كنت قلتها كان أحب إليه من كذا وكذا قال ممنعني إلا أن لم أرك ولا أبي بكر رضي الله أن يتكلم تما فكره يعني كريه وأن يتكلم في وجودكم وستحى عليها رضوان الله باب ما يجوز من الشعر والراجز والهداء وما يكره منه وقل وشعراء يتبعه ملغاون لم ترى أنهم في كل ودي يهيمون وأنهم يقولون ما لا يفعلون إلا الذين أمنوا عمل الصالحات وذكر الله كثيرة ونتصروا من بعد ما ظلموا وسيعلم الذين ظلموا أي مقلب ينقلبون قال ابن عباس رضي الله نمى في كل اللغين يخضون هذا حال أغلب الشعراء حدثا أوليما حكم نفس في كل اللغين يخضون هذا أغلب حال الشعراء نميخضون في الغزال في الناس في الهداء في المدحة يأخوط حدثا أوليما حكم نفس قال أخبرنا شعيف شعيف من أبي حمزة دينار الحمسي عالي زهري قال أخبرني أو بكر من عبد رحمن أن مروانة بن الحكم أخبره أن عبد رحمن أن عبد رحمن ابن الأسود ابن عبد يوث رضي الله نأخبره أن أبنكع برضي الله عنه أخبره أن رسول الله صلى الله سلم قال إن من الشعر حكمه يعني في الشعر ستريد حكمه إذا ليس كل الشعر إه يكون حراما بالمن الشعر ما وحكمه ومنه ما هو أمثال إلا غير ذلك فاذا ليس بحرام حدثا أبن عين فضمد القيين قال حدثا نسفيان ثوريو عن الأسود من القيس نحيو قسمية تجندبا البجني يقول بينما النبي صلى الله عليه وسلم يمشي إذا أصابها حجر فعثرة فذمية أصبعه فقالها أنت إلا أصبع دميته وفي سبيل الله مالقيته يعني كلام كلام إيمس جوع ليس شعر هذا وما علمنا هو شعر وما ينبغله حدثا نبن مستر محمد قال حدثا نبن مهدي عمد رحمان قال حدثا نسفيان ثوريو عن عبد الملك قال حدثا نأبو سلمة عن أبه ريرة رضي الله وعنه قال قال النبي صلى الله عليه وسلم قصدق كلمة قالها شعر كلمة لبيت على كل شيء ما خلال الله باطلو وبقيتها وكل نائم لا محالة زائيل لكن إلا نعمل جن وكذا أمية أبه صلت أن يسلم حدثا نقطيبة نسعيد قال حدثا نحاة نقسمعيل عن يزيدة بنأبي عبيت عن سلمة بن الأكو عرضي الله عنه قال خردنا مع رسول الله صلى الله عليه وسلم إلى خيبر فسرنا ليلن فقال رجل من القوم لعامر بن الأكوعة رضي الله عنه ألا تسمعنا منه نيهاتك يعنى من شهرك وكلامك قال وكان عامر الرجل لنشاعر فنزل يحدو بالقوم يقول الله ملول أنت مهتدينة ولا تصدقنا ولا صلينة فغفر في ذاك مقطفينة وثبت الأقدام إلا قينة وألقيا سكينة علينة إذا صيحة بنأتينة وبالصيحة أولو علينة فقال رسول الله صلى الله عليه وسلم من هذا السائق قال عامر بن الأكوعة رضي الله عنه فقال يرحمه الله فقال رجل من القوم واجبة ينبي الله لو أنتعت نبي أم رضي الله عنه الذي قل هذا لأن الرسول أسلم إذا قل يرحمه لا يقتل فأم رضي الله أنا وكلام لو تركته يعني أشمع أن نتمتع به قال فأتين خيبر فحاصرناهم حتى أصابتنا مخمصة شديدة جو عشديدة وحادة ثم إنا الله فتحها عليهم عليهم فالما أمس الناس اليومة الذي فتحت عليهم أو قد نيران كثيرة فقال رسول الله صلى الله عليه وسلم على أي شيء توقدون قالوا على لح قالوا على إلاح قالوا على حولح محمر إنسية فقال رسول الله صلى الله عليه وسلم أهريقوها وكسروها فقال رجل يا رسول الله أو نهريقوها ونقسلها قال أوذاك فلمة صاف فالقوم يعني أصبح صفين وبدأ الحرب كان سيف عامل فيه قصر فتناول به يهدية ليضربة ويرجع زباب سيف فأصاب ركبة عامر رضي الله عن فمات منه فلمة قفل قال سلمته رضي الله عنه رأان رسول الله صلى الله عليه وسلم شاحبًا فقال لي ملك فقلت في ذلك أبي أمي زعمو أن عامر رضي الله عن حبيط عمله قال من قال قلت قال حبيط عمله زعمو أن عامر حبيط عمله قال من قاله قلت قاله فلان وفلان وفلان وصيد بن الحضير فقال رسول الله صلى الله عليه وسلم كذب من قاله يعني أخطأ إن له لأجرين وجمع عبينا أصوعيه إن له لجاهد مجاهد قل عربي النشاء بها مثله عليه رضوان الله حدسة نمسدت قال حدسة نئسمعي اسمعي لبنعولي قال حدسة نأيوب عن أبي قلب عرض الله نزيد للجرمي عن ألسي نمالك رضي الله قال أة النبي صلى الله عليه وسلم على بعض نساء وعوه معهن أمسليم فقال ويحكي أن جشه رويدك سوق بالقوارير قال أبو قلابة رضي الله رحم الله فتكلم النبي صلى الله عليه وسلم بكلمة لو تكلم بعضكم نعبتمه عليه قول سوققك بالقوارير يعني قال علاً إنساء إنه إنه القوارير من القارة التي تقرف في بيتاء ومن القوارير الزجاجة التي يعني تكسر ولا تحمل شدة السفر بابه دائل مشركين حدثاً محمد نسلام قال حدثاً عبد نسليمان قل أخبرنا عشام بن أوروات عن أبي عنا عشت رضي الله عنا قال تستأذن حسال بن ثاب رضي الله عنه رسول الله صلى الله عليه وسلم في دائل مشركين فقال رسول الله صلى الله عليه وسلم فكيف بناسمي فقال حسال أسل لنك منهم كما تسل الشعرت من العجين وعنه شام وعنه شام وعنه شام بن أوروات عن أبي قال ذابت أسبح حسانة عند عش رضي الله وعنه شط رضي الله وعنه فقالت لا تسبح فإنه كان ينافح عن رسول الله صلى الله عليه وسلم يعني دفاع عن النبي صح عصال من الننوشارك في الإفك لكن رضي الله وعنه جعلت دفاعه عن النبي صح عصالهم يعني يكون ما يحياً لذن بهذا إنشاء الله حدثاً أصبق من الفرد المصري قال أخبرًا عبد الله موحب قال أخبرًا يونس عن بنشهاب أن لهثم ابن أبي سنان أخبرًا الناس أنه سمع أبه رير وطراضي الله عنه في قصصي يذكر النبي صلى الله عليه وسلم يقول إن أخوى لكم لا يقول رفث يعني بذاكب يعني بذاكب مرواحة قال فينا روايا المشروع وفينا ويرواج وفينا رسول الله يطلوا كتابه إذن شق معروف من الفجر صاطع أران الهدى بعد العمى فقلوبنا به موخنات أنما قال وقع يبيت يجاف دمه عن فراشه إذا استثقلت بالكافرين فرواب المشكين المضاجع تابعه قيل عن الظهري وقال الظبيدي عن الظهري عن سعيد والأعرج عن أبيه ريرتها رضي الله عنه حدثاً أبل يمن حكم قال أخبرًا نشو عيب عن الظهري وحدثنا اسمعي اسمعي لبنأبي ويس قال حدثاً أخي عن سليمن وبدو بلا تيمي عن محمد بنأبي عتي أن بنشهاب عن أبي سلمة ابن عبد رحمن بنعوف أنه سمع حسان بنثاب تن الأنصار رضي الله يستشد أبه ريرت رضي الله فيقول يأبه رير نشدتك بالله هل سمع ترسول الله صلى الله يقول يحسان وأجب عن رسول الله صلى الله عيه لسلم الله ما يده بروح القدوس قال أبه ريرت رضي الله عنه نعم يعني رساء سلام كان يدعوا لحسان أن يأيضها الله بجبريل ويقول أجب عن رسول الله صلى الله حدثنا سليمن بنحرب قال حدثنا شعبة عن عديب نثاب عن البراء رضي الله عنه أن النبي صلى الله رضي الله عنه أو هاجهم وجبريل معك يعني سيؤيدك وينصرك ويعينك باب ما يكره أن يكون الغالب على الإنسان الشعر حتى يصده عن ذكر الله العلم والقرآن لا الشعر ولا الأنشيد ولا الأداب ولا يعني ما يصد الإنسان عن كتاب الله عن سنة رسول الله صلى الله عيه لسلم حدثنا يده الله بن موس العبسي قال أخبرنا نحن ظاده عن سالم عن بن عمر عن بن عمر رضي الله عن بن عمر عن بن عمر عن بن عمر عن بن عمر عن بن عمر عن بن عمر عن بن عمر عن بن عمر عن بن عمر عن بن عمر عن بن عمر عن بن عمر عن بن عمر عن بن عمر عن بن عمر عن بن عمر عن بن عمر عن بن عمر عن بن عمر عن بن عمر عن بن عمر عن بن ع record عن بن عمر عن بن عمر عن بن عرب عن بن عرى عن بن عbor عن بن ع لم רוצ kita قام to ulan كحنا إحنا باب قول النبي صلى الله عليه وسلم تريبة يمينك وأقر حلقة يعني هذا كلام كان يرى العرب يقولونه ولا يقصدونه معنا إنما يعني الله الثفقة حدساً يحب نبكير يحب نعبد الله قالى حدساً الليث عنه وقيد عني بنشهاب عن عروة عن عيشة رضل عنه قالت إن أفلح أبقى أبقى القوى يستأذن عليها بعدما نزال الحجاب فقلت لا وقلت و الله لأذن لحتى استأذن رسول الله صلى الله عليه وسلم فإن أخاء بالقوى يسأ بالقوى سعمه من الرضاع ليسه أرضعني ولكن أرضعات مرأة أبل قوى يسأى فدخل عليني رسول الله صلى الله عليه وسلم فقلت يا رسول الله إن رجل ليسه أرضعني ولكن أرضعات مرأة قال ذنه فإنه عمك تريبة يمينك يعني هي كلمة قالوا ان كان معنا ان يد تلسق بالتراب. قال عروة في بذلك كانت عيشة رضي الله عنها تقول حرم من الرضاعة ما يحرم من الناسب. حدس نأدم. قال حدس نشوبا. قال حدس نلحك من حكم نعطيب. عن ابراهي من يزيد النق. عن الاسود. من يزيد النقعي. عن عيشة رضي الله عن قالت. اراد النبي صلى الله عليه وسلم. ان يمفر فراصفية على باب خبائها كيبة حزينة لانها حاضط. فقال عقرا حلقة. لغة قرش. يعني هذه لغة القرش. انك لحاب ستنا. ثم قال اكون تأفضي عن التفتطاف الافاضي. يوم النحق. يعني تفقالت نعم. قال فنثري اذا. اذا كلمت سكلا تكون مقع. عقرا حلقة. ويلاك ويحك. هذا كلم لا يراض معناه. إنما. يعني كلمة. لا معنا لها. باب ما جاء في زعامه. كلمت زعامه. حدس نعبد الله من المسلمة. قانبي عن مالك عن ابن نظر مولا امر ابن امر ابن عبيد الله. ان ابا مرة مولا امهاني بان تأبي طالب الرضي الله عنها. اخباره انه سمع امهاني بان تأبي طالب رضي الله عنها تقول ذهبت الى رسول الله صلى الله عليه وسلم عام الفاتح. فوجدت يقتسي وفاطيما تبنت تسترف. سلمت عليه. فقال من هذه. فقلت انا امهاني بان تأبي طالب رضي الله عنها. فقال مرحبا بأمهاني. فلما غسل فرغة من غسل قام فصل ثماني ركعات الملتحف في ثوب واحد. هذا كان يوم الفاتح في ايش فوقت الدوحة. فلما انصرف. قلت يا رسول الله. زعام ابن امه المرض به علي ابن ابي طالب رضي الله عنه. انه قاتل رجل قد اجرته. فلنه بنه بي ريان ادخلته في دوارها وحماياتها. والمسلمون يسع بذمتهم ادناهم. يعني لو ان انسانا يعاقل وأدخل انسانا في دوار ما يجوز لأحد ان يؤذيه. فقال رسول الله صلى الله عليه وسلم. قد اجر نمن اجرتي امهاني. قالت امهاني. الرضي الله عنها. وذك دوحة. فروا وذلك دوحة. يعني ان هذا الوقت كان وقت الدوحة. وصلى فيه ان بيو صلى الله عليه وسلم. ثماني ركعات. عده بعض اهل العلم انها صلاة ادوحة. طيب نقف عن دباب ما جاء في قول الرجل ويلك. يعني هل يجوز كلمة ويلك. وكلمة ويلك. يعني من الويد. لكنه يلافظة لا يراد معناها. الله مقسم لنا من خشيتك ما تحول به بيننا وبين معصيك. ومن طاعتك ما تبلغنا بهج النتك. ومن اللي يقيني ما تهوين به علينا مصائب الدنيا. اللهم اتعنا باسماءنا وابصغارنا وقواتنا ما احيثنا. وجعله الوارث مننا. وجعل سأرنا على منظل مننا. ونصرنا على من عادانا. اللهم لا تجعل مصيباتنا في ديننا. ولا تجعل الدنيا. اكبرهم منه ولا ببلغى المنوى للنار مصيرنا. برحمة ارحم الرحمن. وصلى الله وسلم وبارك على سيد الاولين والآخرين وعلى اليوصك. وصلى الله عليه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2026-06-06T04:49:03+00:00</dcterms:created>
  <dcterms:modified xsi:type="dcterms:W3CDTF">2026-06-06T04:49:03+00:00</dcterms:modified>
</cp:coreProperties>
</file>

<file path=docProps/custom.xml><?xml version="1.0" encoding="utf-8"?>
<Properties xmlns="http://schemas.openxmlformats.org/officeDocument/2006/custom-properties" xmlns:vt="http://schemas.openxmlformats.org/officeDocument/2006/docPropsVTypes"/>
</file>