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( 138) لفضيلة الشيخ أبي حفص بن العربي الأثري.</w:t>
      </w:r>
    </w:p>
    <w:p>
      <w:pPr>
        <w:jc w:val="right"/>
        <w:spacing w:line="360" w:lineRule="auto"/>
      </w:pPr>
      <w:r>
        <w:rPr>
          <w:sz w:val="24"/>
          <w:szCs w:val="24"/>
          <w:rtl/>
        </w:rPr>
        <w:t xml:space="preserve">السلام عليكم ورحمه الله وبركاته [موسيقى]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مصلح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فنحن في هذه الليله الطيبه المباركه مع المجلس الثامن والثلاثين بعد المئه من مجالس الجامع الصحيح للامام ابي عبد الله البخاري رحمه الله تعالى قال طيب الله ثراه بسم الله الرحمن الرحيم كتاب الاستئذان الاستئذان استفعال من الاذن بمعنى طلب الاذن سواء الدخول او للخروج او للتحدث او للجلوس او ما اشبه هذا بابوا بدو للسلام في روايه بدء السلام وهما بمعنى واحد حدثنا يحيى بن جعفر قال حدثنا عبد الرزاق عن معبر عن همام عن ابي هريره الصحيفه صحيفه همام ابي هريره رضي الله عنه عن النبي صلى الله عليه واله وسلم قال خلق الله ادم على صورته على صوره الله عز وجل ام على صوره ادم التي ارادها الله عز وجل الذي يظهر انه على صورته على الصوره التي خلقه الله عليها طوله 60 ذراعا يعني فلما خلقه وعرض عشره اذرع يعني مثل العماره فلما خلقه قال اذهب فسلم على اولئك النفر من الملائكه جلوس فاستمع ما يحبونك فانها تحيتك وتحيه ذريتك فقال السلام عليكم فقالوا السلام عليك ورحمه الله في وعليك السلام فزادوه رحمه الله فكل من يدخل الجنه على صوره ادم فلم يزل الخلق ينقص حتى الان يعني ظل الناس يصورون يصورون يصورون في السماء هكذا ما شاء الله يعني باب قول الله تعالى يا ايها الذين امنوا لا تدخلوا بيوتا غير بيوتكم حتى تستانسوا الانسان يشعر بطيب النفس عند اهل البيت وتسلم على اهلها ذلكم خير لكم لعلكم تذكرون فان لم تجدوا فيها احدا فلا تدخلوها فان لم تجد فيها احدا فان لم تجد فيها احدا فلا تدخلوه حتى يؤذن لكم وان قيل لكم ارجعوا فارجعوا اذكى لكم والله بما تعملون عليم ليس عليكم جناح ان تدخلوا بيوتا غير مسكونه فيها متاع لكم والله يعلم ما تبدون وما تكتمون وقال سعيد بن ابي الحسن للحسن حسن البصري ان نساء العجم يكشفنا صدورهن رؤوسهن قال اصرف بصرك عنهن سبحان الله العظيم حسبي الله ونعم الوكيل قول الله عز وجل في روايه يقول الله تعالى قل للمؤمنين يغضوا من ابصارهم ويحفظه فرودهم وقال قتاده عما لا يحل لهم وقل للمؤمنات يغضون من ابصارهن ويحفظن فروجهن خائنه الاعين من النظر الى ما نهي عنه الله عنه وقال الزهري في النظر الى التي لم تحظ من النساء لا يصلح النظر الى شيء منهن مما يشتهى النظر اليه وان كانت صغيره يعني حتى ولو كانت صغيره ما ينبغي ان ينظر حتى لا يعني يحركه الشيطان كره اعطائه النظر الى الجواهر يباعنا بمكه الا ان يريد ان يشتري الا ان يريد ان يشتري الجواري كانت تعرضت كرها بمعنى يعني يعني كان يرى التحريم لانه لا ينبغي النظر الا لما اراد ان يشتري اما اذا كان لن يشتري فلا ينبغي له ان ينظر حدثنا ابو اليمان حكموا منافع قال اخبرنا شعيب ابن ابي حمزه دينار الحمصي عن الزهري قال اخبرني سليمان بن يسار مولى ام المؤمنين ميمونه الهلاليه قال اخبرني عبد الله بن عباس رضي الله عنهما قال اردف رسول الله صلى الله عليه وسلم الفضل بن عباس يوما نحن خلف على عجوز راحلته وكان الفضل رجلا فوقف النبي صلى الله عليه وسلم يفتهم واقبلت امراه من خصم وضيقه ايضا كانت جميله طب هذا قد يقال وهذا دليل على عدم فرضيه النقاب نقول هذا كان في الحج وايضا ان يعني قيل ان والدها او كان جدا لها على احدى الروايات يعني اراد ان يرى منها النبي صلى الله عليه وسلم ما يدفع الى زواجها فتصبح امه للمؤمنين فتكون فخرا فتكون فخرا لها ولاهلها احم تستفت رسول الله صلى الله عليه وسلم فطفق الفضل ينظر اليها واعجبه حسنها سبحان الله هذا في حال الحد يوم النحر فالتفت النبي صلى الله عليه وسلم والفضل ينظر اليها فاخلف بيده فاخذ بذقن الفضل فعدل وجه عن النظر اليه فقالت يا رسول الله ان فريضه الله في الحج على عباده ادركت ابي شيخا كبيرا لا يستطيع ان يستوي على الراحله فليق يقضي عنه ان احب عنه قال نعم قيل ان ان ان ابي هنا انه ابوها فعلا وقال انه كان جدا له والازهر الاب حدثنا ايه ان الرسول عليه الصلاه والسلام اخذ بوجهه حتى لا ينظر الى هذه المراه حدثنا عبد الله بن محمد المسند الجعفي قال اخبرنا ابو عامر العقدي عبد الملك بن حبيب قال حدثنا زهير بن معاويه عن زيد بن اسلم عن عطائه يسار عن ابي سعيد الخدري رضي الله عنه ان النبي صلى الله عليه وسلم قال اياكم والجلوس بالطرقات روايه الطرقات يعني الانسان ما يجلس في الشوارع وامام البيوت وامام المحلات فقال يا رسول الله ليس لنا من مجالس يعني ما يعني هذا امر فيه مشقه بعض الباعه مثلا قد يجلسون امام محلات بعض الناس قديما بيته نتحدث فيها فقال اذا ابيتم الى المجلس فاعطوا الطريق حقه ان اعدم الجلوس واما اذا اردتم ان تجلسوا فل الطريق حق عليكم البصر انسان يغض البصر عن المحارم وكفه الاذى عن الناس ورد السلام اذا وجد معروفا امر به واذا وجد منكرا والا فلا يجلس اذا غض البصر كفه الاذى وردوا السلام الامر بالمعروف باب السلام اسم من اسماء الله تعالى واذا حييتم بتحيه فحيوا باحسن منها حدثنا عمر بن حفص ابن غياث قال حدثنا ابي قال حدثنا الاعمش سليمان بن مهران قال حدثني شقيق شقيق بن سلمه ابو وائل عن عبد الله عبد الله بن مسعود رضي الله عنه قال كنا اذا صلينا مع رسول الله صلى الله عليه واله وسلم قلنا السلام على الله قبل عباده السلام على جبريل السلام على ميكائيل السلام على فلان وفلان فلما انصرف النبي صلى الله عليه واله وسلم اقبل علينا بوجه فقال ان الله والسلام فاذا جلس احدكم في الصلاه فليقل التحيات لله والصلوات والطيبات السلام عليك ايها النبي ورحمه الله وبركاته السلام علينا وعلى عباد الله الصالحين فانه اذا قال ذلك اصاب كل عبده صالح في السماء والارض يعني السلام هذا يصيبهم جميعا اشهد ان لا اله الا الله واشهد ان محمدا عبده ورسوله ثم يتغير بعد من الكلام ما شاء الله هذا قبل ان يوحي اليه عليه السلام في التشهد الصلاه الابراهيميه وهي ايضا بعد هذا الكلام باب تسليم القليل على الكثير الناس يمر بعضهم على بعض يلتقي بعضهم بعضا السنه ان ان الاقل هو الذين يلقون السلام على الاكثر والصغير على الكبير والماشي على الجالس حدثنا محمد بن مقاتل ابو الحسن المروزي قال اخبرنا عبد الله عبد الله بن المبارك قال اخبرنا معمر عن همام ابن المنبه هذا من احاديث الصحيفه عن ابي هريره رضي الله عنه عن النبي صلى الله عليه واله وسلم قال يسلم الصبر على الكبير والماضي يعني هذه السنه هذه السنه هذا يكون من الكبر الذي يمشي ينتظر القائد هو الذي يسلم عليه لا يجوز هو الذي هو الذي يلقي عليه السلام يلتقيان ثلاثه اذا الاثنين هما اللذين بالسلام يمشي حدثنا محمد محمد السلام قال اخبرنا مخلد قال اخبرنا ابن جريج عبد الملك بن عبد العزيز قال اخبرني زياد انه سمع ثابتا مولى عبد الرحمن بن زيد انه سمع ابا هريره رضي الله عنه يقول قال رسول الله صلى الله عليه وسلم يسلم الراكب على الماشي والماشي على القائد والقليل على الكثير باب تسليم الماشي على القائد في روايه يسلموا ماشي على القائد حدثنا اسحاق بن ابراهيم قال اخبرنا روح ابن عباده القيسي قال حدثنا ابن جريج قال اخبرني زياد ان ثابتا اخبره ومولى عبد الرحمن بن زيد عن ابي هريره رضي الله عنه عن رسول الله صلى الله عليه وسلم انه قال يسلم الراكب على الماشي والماشي على القاعد والقاعد على القليل على الكثير باب تسليم الصغيره على الكبير كل هذا سنه حديث ابي هريره الا انه استنبط منه كل هذا رحمه الله تعالى عليه وقال ابراهيم ابراهيم بن طهمان عن موسى بن عقبه عن صفوان بن سليم عن عطاء نيزار عن ابي هريره رضي الله عنه قال قال رسول الله صلى الله عليه وسلم يسلم الصبر على الكبير والمروه على القاعد والقليل على الكثير ذهبوا افشاء السلام ان السلام يوفى بين الناس وينشر حدثنا قتيبه ابن سعيد ابو اسحاق ان اشعث ابن ابي الشعثاء اشعث ابن جابر بن زيد بن مقرن عن البراء بن عازب رضي الله عنهما قال امرنا رسول الله صلى الله عليه واله وسلم بسبع بعياده المريض وتشميت العاطس ونصر الضعيف ونهى عن الشرب في الفضه ونهانا عن فقدتم الذهب وعن الركوب المياسر وعن لبس الحريري والدمار والقسيمهم من السنه ان تلقي عليهم السلام حدثنا عبد الله بن يوسف محمد التنيسي قال حدثنا الليث بن سعد قال حدثنا يزيد يزيد عن ابي الخير ابو الخير مرسل بن عبد الله يزيد بن ابيب وابو الخير مرصد بن عبد الله اليسر والسنه كله مصري عبد الله بن يوسف وابو الخير انا رجل سال النبي صلى الله عليه واله وسلم اي الاسلام خير قال تطعم الطعام وتقرا السلام على من عرفته يعني تطعم الطعام سواء لاهل بيتك او للضيوف او من يدخلون عليك وتقرا السلام على ما عرفته ومن لم تعرف حدثنا علي بن عبد الله المديني قال حدثنا سفيان عن الزهري عن عطاء بن يزيد الليثي عن ابي ايوب الانصاري رضي الله عنه عن النبي صلى الله عليه وسلم ان يهجر اخاه فوق ثلاث يلتقيان فيصد هذا ويصد هذا وغيرهم الذي يبدا بالسلام اما المقاطعه لاهل البدع فلا حرج ولو استمرت ما استمرت وذكر سفيان نعين انه سمعه منه ثلاث مرات باب ايه الحجاب حدثنا يحيى بن سليمان قال حدثنا ابن وهبي عبد الله قال اخبرني يونس ان يزيد الاي العلي من شهاب قال اخبرني انس بن مالك رضي الله عنه انه كان ابن عشر سنين مقدم رسول الله صلى الله عليه وسلم المدينه فقدمت رسول الله صلى الله عليه وسلم عشر حياته يعني ال 10 سنوات التي قضاها في المدينه وكنت اعلم الناس بشان الحجاب حين انزل وقد كان ابي بن كعب رضي الله عنه يسالني عنه وكان اول ما نزل في مقتل رسول الله صلى الله عليه وسلم بزينب ابنه جحش فروه بنت جحش اصبح النبي صلى الله عليه وسلم بها عروسا فدعى القوم فاصاهم من الطعام ثم خرجوا وبقي منهم رهط عند رسول الله صلى الله عليه وسلم فاطر فقام رسول الله صلى الله عليه وسلم فخرج وخرجت معه كي يخرجه فمشى رسول الله صلى الله عليه وسلم ومشيت معه حتى جاء عتبه حجره عائشه رضي الله عنها ثم ظن رسول الله صلى الله عليه وسلم انه خرجوا فرجع رجعت معه حتى دخل على زينب فاذا هم جلوس لم يتفرقوا فرجع رسول الله صلى الله عليه وسلم رجعت معه حتى بلغ عتبه حجره عائشه فاذا هم قد خرجوا فانزل الله ف فنزل ايه الحجاب فرواه انزل الحجاب فضرب بيني وبينه ستراى وهذا من عظيم خلقه عليه الصلاه والسلام وشده حيائه حدثنا ابو النعمان عارف محمد بن فضل السدوسي قال حدثنا معتمر ابن سليمان ابن طرخان قال حدثنا ابي سليمان بن التيمم قال حدثنا ابو مجلس لاحق بن حميد عن انس رضي الله عنه قال لما تزوج رسول نبي صلى الله عليه وسلم زينب رضي الله عنها دخل القوم فطمع ثم جلسوا يتحدثون فاخذه كانه يتهيا للقيام فلم يقوموا فلما راى قام عليه الصلاه والسلام في وراء ذلك يعني هم لم ينتبهوا في ان الصحابه رضي الله عنهم كانوا بشرا فلما قام قام من قام من القوم وقعد بقيه القوم وان النبي صلى الله عليه وسلم جاء يدخل فاذا القوم جلوس ثم انهم قاموا فانطلقوا فاخبرت النبي صلى الله عليه وسلم صلى الله عليه واله وسلم فجاء حتى دخل فذهبت ادخل فالقى الحجاب بيني وبينه وانزل الله تعالى يا ايها الذين امنوا لا تدخلوا بيوتا النبي الايه قال ابو عبد الله في روايه ابو عبد الله البخاري يعني فيه من الفقه انه لم يستاذن نحن قوم وخرج فيه وخرج وفيه انه تهيا للقيام ويريد ان يقوم يعني ينبههم بطريقه حكيمه لكن لم ينتبه رضي الله عنهم حدثنا اسحاق قال اخبرنا يعقوب ابراهيم ابراهيم ابن سعد ابن ابراهيم ابن عبد الرحمن بن عوف قال حدثنا ابي ابراهيم ان عائشه رضي الله عنها زوج النبي صلى الله عليه وسلم قالت كان عمر بن الخطاب رضي الله عنه يقول يقول لرسول الله صلى الله عليه وسلم احبب نسائك قالت فلم يفعل وكان ازواج النبي صلى الله عليه وسلم يخرجن ليلا الى ليل قبل المناصر يعني كانوا يقولون شيئا يسيرا فما كانوا يحتاجون للخلاء خرجت سوده في روايه فخرجت سوده بنت زمعه رضي الله عنها كانت امراه طويله فرائها عمر بن الخطاب رضي الله عنه في المجلس ف- فقال عرفت هي سوده حرصا على ان ينزل الحجاب قالت فانزل الله عز وجل ايه الحجاب [موسيقى] باب الاستئذان من اجل البصر باب الاستئذان من اجل البصر حدثنا علي بن عبد الله المديني قال حدثنا سفيان يعينه عن الزهري حفظته كما انك ها هنا عن سهل بن سعد رجل من جحر في حجر النبي صلى الله عليه وسلم مدرا يحق بها راسه في روابه فروابها فقال لو اعلم انك تنظر في روايه تنتظر لا طعنت به في عينك انما جعل لاستئذان من اجل البصر فبوب الباب بهذا بلفظ بدزء من لفظ الحديث يعني ولو ان الانسان انفقع عين انسان ينظر في بيت دون اذنك فعين هدر حدثنا مسدد من سرهد قال حدثنا حماد بن زيد عن عبيد الله بن ابي بكر عن انس بن مالك رضي الله عنه ان رجلا طلع من بعض حجر النبي صلى الله عليه وسلم فقام اليه النبي صلى الله عليه وسلم عندي ليطعونه ليطعنه لكن هذا فيه نظر ليطعنه الجوارح دون الفرق حدثنا الحميدي عبد الله بن الزبير قال حدث نفسه علي بن عباس رضي الله عنه قال لم ارى شيئا اشبه باللمم من قول ابي هريره رضي الله عنه حدثني محمود البخاري الذي يقول حدثني في روايه وحدثني محمود ابن غيلان قال اخبرنا عبد الرزاق قال اخبرنا مع عمر عن ابن طاووس عن ابي عن ابن عباس رضي الله عنه قال ما رايت شيئا اشبه باللبن مما قال ابو هريره رضي الله عنه في روايه من قول ابي هريره رضي الله عنه عن النبي صلى الله عليه وسلم ان الله كتب على ابن ادم حظه من الزنا ادرك ذلك لمحاله فزينا العين النظر وزنا اللسان المنطق في الروايه العينين والنفس تمنى في روايه تتمنى وتشتهي والفرج يصدق ذلك كله ويكذبه او يكذبوه اسال الله العافيه باب التسليم والاستئذان ثلاثه يعني استئذان يكون ثلاث مرات فقط ما يزداد حدثني اسحاق قال اخبرنا عبد الصمد ابن عبد الوارث قال حدثنا عبد الله بن المثنى قال حدثنا سمامه بن عبد الله عن انس بن مالك عن انس رضي الله عنه ان رسول الله صلى الله عليه وسلم كان اذا سلم سلم ثلاثا واذا تكلم بكلمه عادها ثلاث ليفقه الناس وليسمعه الانسان على احد يستاذن ثلاث مرات حدثنا علي بن عبد الله المديني قال حدثنا سفيان سفيان بنوعيين قال حدثنا يزيد بن خصيفه بن سعيد عن ابي سعيد الخدري رضي الله عنه قال كنت في مجلس من مجالس الانصار اذ جاء موسى رضي الله عنه كانه مذعور قال استاذنت على عمر رضي الله عنه ثلاثا فلم يؤذى لي فرجعت فقال ما منعك قلت استاذنت ثلاثا فلم يؤذن لي فرجعت وقال رسول الله صلى الله عليه واله وسلم اذا استاذن احدكم ثلاثا فلم يؤذن له فليرجع فقال والله لتقيمن عليه بينه البينه روايه وفي روايه ببينه ببينه وفي روايه بينه والله لتقيمن عليه من بيننا منكم احد سمعه من النبي صلى الله عليه وسلم فقال ابي بن كعب رضي الله عنه والله لا يقوم معك الا اصغر القوم فكنت اصغر القوم فقمت معك فاخبرت عمر رضي الله عنه ان النبي صلى الله عليه وسلم قال ذلك وقال ابن المبارك اخبرني ابن عينه قال حدثني يزيد عن ابن خصيفه يعني سعيد قال سمعت ابا سعيد رضي الله عنه في هذا يعني اثبت السماء هل يستاذن قال سعيد سعيد بن ابي عروبه عن قتاده عن ابي رافع عن ابي هريره رضي الله عنه عن النبي صلى الله عليه وسلم هو قال هو اذنه يعني دعاك ادخل لو دخلت بدون فلا حرم لانه الذي دعاك حدثنا ابو نعيم قال حدثنا عمر وحدثنا محمد بن مقاتل المروزي قال اخبرنا عبد الله عبد الله بن المبارك قال اخبرنا عمر بن ذر قال اخبرنا مجاهد عن ابي هريره رضي الله عنه قال دخلت مع رسول الله صلى الله عليه وسلم فوجد لابانا في قدهم فاقبلهم فاستاذنوا فاذن لهم فيدخل يعني دعاهم واستاذنوا ولو لم يستاذنوا ودخلوا فلا حرج لانه دعاهم للدخول باب التسليم على الصبيان وهذا سنه حدثنا علي بن الجعد قال اخبرنا شعبه عن سياره عن ثابت عن ثابت للبناني عن انس بن مالك رضي الله عنه قال انه مر على صبيان فسلم عليهم وقال كان النبي صلى الله عليه وسلم يفعله في رواه وكان جابوا تسليم الرجال على النساء والنساء على الرجال هذا اذا امنت الفتنه اما اذا لم تؤمن فليس بعد السلامه شيء حدثنا عبد الله بن مسلمه قال حدثنا ابن ابي حازم عبد العزيز عن ابيه سلامه ابن دينار عن سهل رضي الله عنه قال قلنا نفرح يوم الجمعه في الويب يوم الجمعه قلت ولما قال كانت لنا عجوز ترسل الى بضاعه يعني قال ابن مسلمه نخل بالمدينه يعني نقل قريب من البئر الذي يسمى بالوضع فتاخذ من اصول السلك فتطرحه في قدر وتكركر حبات من شعير فاذا صلينا الجمعه انصرفنا ونسلم عليها هنا الشهيد فتقدمه الينا فنفرح من اجله وما كنا نقيل ولا نتغدى الا بعد الجمعه رضي الله عنهم وارضاهم حدثنا ابن مقاتل محمد قال اخبرنا عبد الله عبد الله بن المبارك قال رسول الله صلى الله عليه واله وسلم يا عائشه هذا جبريل يقرا عليك السلام قالت قلت عليه السلام ورحمه الله ترى ما لا نرى تريد رسول الله صلى الله عليه وسلم وبركاته وعليه السلام ورحمه الله وبركاته باب اذا قال من قال انا يعني كلمه انا حدثنا ابو الوليد هشام بن عبد الملك قال حدثنا شعبه عن محمد بن المنذر قال سمعت جابر رضي الله عنه في روايه جابر ابن عبد الله رضي الله عنهما يقول اتيت النبي صلى الله عليه وسلم في دين كان على ابي فدققت الباب ودقيق جدا هو قلب باب اذا قال من ذاق قال انا اذا كان صاحب البيت [موسيقى] تحرج وقال انا لانه صوته معروف لكن هنا ولذلك لم يقل باب التحريم او باب كراهه او كذا انما قال ايه فانا ان كان صاحب البيت فلا شيء عليه اما ال ال الذي ليس بصاحب البيت فلا يجوز له ذلك باب من رد فقال عليك السلام وقالت عائشه عليه السلام ورحمه الله وبركاته وقال النبي صلى الله عليه واله وسلم رد الملائكه على ادم السلام عليك ورحمه الله حدثنا اسحاق بن منصور الكوثر قال اخبرنا عبد الله بن اميه قال حدثنا عبيد الله عبيد الله بن عمر العمري عن سعيد بن ابي سعيد المقبري عن ابي هريره رضي الله عنه ان رجلا دخل المسجد ورسول الله صلى الله عليه واله وسلم جالس في ناحيه المسجد فقال رسول الله رسول الله صلى الله عليه واله وسلم وعليكم السلام ارجع فصل لي فانك لم تصلي فرجع فصلى ثم جاء فسلم فقالوا عليك السلام فارجع فصلي فانك لم تصلي فقال في الثانيه وفي التي بعدها علمني يا رسول الله فقال اذا قمت الى الصلاه فاسبغ الوضوء ثم استقبل القبله فكبر ثم اقرا بما تيسر معك من القران ثم رفع حتى تستوي قائما ثم اسجد حتى تطمئن ساجده ثم ارفع حتى تطمئن جالسا ثم اسدود حتى تطمئن ساجدا ثم ارفع حتى تطمئن جالسا ثم نفعل ذلك في صلاتك كلها وقال ابو اسامه في الاخير ابو اسامه محمد اسامه حتى تستوي قائمه حدثنا ابن بشار محمد قال حدثنا يحيى بن سعيد قطان عن عبيد الله العمري قال حدثني سعيد سعيد مقبولي عن ابيه عن ابي هريره رضي الله عنه قال قال النبي صلى الله عليه واله وسلم ثم ارفع حتى تطمئن جالسا باب اذا قال فلان يقرئك السلام في روايه يقرا عليك السلام حدثنا ابو نعيم قال حدثنا زكرياء بن ابي زائده قال سمعت عامر الشعبي يقول حدثني ابو سلمه بن عبد الرحمن ان عائشه رضي الله عنها حدثته النبي صلى الله عليه واله وسلم قال له ان جبريل يقرئك بالسلامه باب التسليم في مجلس فيه اخلاق من المسلمين والمشركين مررت بمجلس في كفار وفيه مسلمون او في مجتدون او في منافقون ومعهم مسلمون تلقي السلام على الجميع والنيه للمسلمين حدثنا ابراهيم ابن موسى قال اخبرنا هشام هشام ابن هشام هشام عن الزهري عن عروه ابن الزبير قال اخبرني اسامه بن زيد رضي الله عنهما ان النبي صلى الله عليه واله وسلم ركب حمارا عليه ايكافا تحته قطيفه فلكيه واردف وراءه اسامه ابن زيد رضي الله عنه وهو يعود سعد بن عباده رضي الله عنه في بنى الحارث بن الخزرج وذلك قبل وقعت بدر حتى مر في مجلس فيه اخلاق من المسلمين والمشركين عبده الاوثان واليهود وفيهم عبد الله بن ابي بن سلول وفي المجلس عبد الله بن رواحه رضي الله عنه فلما غشيت المجلس عجاجه الدابه خمر يعني غلطه عبد الله بن ابي انفه بردانه ثم قال لا تغبر علينا فسلم عليهم النبي صلى الله عليه وسلم ثم وقف فنزلعهم الى الله وقرا عليهم القران فقال عبد الله بن ابي بن سلول ايها المرء لا احسن من هذا ان كان ما تقول حقا يعني هذا الكلام عظيم جدا لو كان حقا فلا تؤذن في مجالسنا وارجع الى رحلك فمن جاءك منا فقصص عليه قال ابن رباحنا فان نحب ذلك فاستقبل المسلمون والمشركون واليهود حتى هم ان يتواثوا يعني ان يقوم يضرب بعضهم بعضا فلم يزال النبي صلى الله عليه وسلم يخفظهم ثم ركب دابه حتى دخل على سعد بن عباده رضي الله عنه فقال اي ساعه الم تسمع ما قال ابو حباب يريد عبد الله بن ابي قال كذا وكذا قال اعفو عنه يا رسول الله وصفه والله لقد اعطاك الله الذي اعطاك ولقد طرح اهله هذه البحره في روايه البحيره يقصد اهل المدينه يعني على ان يتوجوا ان يدعوه ملكا على المدينه فيعصبونه بالعصابه فيعصبوه فلما رد الله ذلك بالحق الذي اعطاك شرق بذلك حقد وحسد فذلك فعل بهما رايت فعفى عنه النبي صلى الله عليه وسلم باب من لم يسلم على من اقترف ذنبا ولم يرد سلامه حتى تتبين توبته والى متى تتبين توبه العصر وقال عبد الله بن عمرو رضي الله عنه لا تسلم على شربه الخمر يعني مجموعه في معصيه او في شرب الخمر ما يجوز ان نسلم عليه قال حدثنا يحيى بن عبد الله قال حدثنا الليث بن سعد عن عقيل خالد عن ابن شهاب عن عبد الرحمن بن عبد الله بن كعب بن مالك ان عبد الله بن كعب بن مالك ونهى رسول الله صلى الله عليه وسلم عن كلامنا واتى رسول الله صلى الله عليه وسلم النبي صلى الله عليه وسلم بتوبه الله علينا حين صلى الفجر يعني رصاص مكان يرد عليه وكان ينظر لشفته الرسول صلى الله عليه وسلم هل تحركت بالسلام ام لا باب كيف يرد على اهلي كيف الرد كيف يرد على اهل الذمه السلام اهل الذمه اليهود النصارى اذا كانوا يدفعون الجزيه حدثنا ابو اليمان الحكم النافع قال اخبرنا شعيب ابن ابي حمزه دينار الحمصي عن الزهري قال اخبرني عروه ان عائشه رضي الله عنها قالت دخل رحتم من اليهود على رسول الله صلى الله عليه وسلم فقال السلام عليكم» فقال رسول الله صلى الله عليه وسلم كانت بنت ابيها مهلا يا عائشه ان الله يحب الرفقه في الامر كله فقلت يا رسول الله ولم تسمع ما قالوا قال رسول الله صلى الله عليه وسلم فقط قلت عليكم حدثنا عبد الله بن يوسف قال اخبرنا مالك عن عبد الله بن دينار عن عبد الله بن عمر رضي الله عنهما ان رسول الله صلى الله عليه وسلم قال اذا سلم عليكم اليهود فانما يقول احدهم السلام عليك فقلوا عليه السلام نقول وعليكم السلام انس بن مالك رضي الله عنه قال وعبيد الله حفيظ انس رضي الله عنه قال النبي صلى الله عليه واله وسلم اذا سلم عليكم اهل الكتاب [موسيقى] بابوا من نظر في كتاب من يحذر على المسلمين ليستبين امره يعني هل يجوز ان تتجسس على انسان من الكفره خشيه ان يؤذي المسلمين نعم حدثنا يوسف بن بهلول حدثنا يوسف ابن بهلول قال حدثنا ابن ادريس عبد الله بن ادريس القاضي بن عبد الرحمن عن سعد بن عبيده عن ابي عبد الرحمن السلمي عبد الله بن حميد علي رضي الله عنه قال بعثني رسول الله صلى الله عليه وسلم والزبير بن العوام الغنويه رضي الله عنهم جميعا وكلنا فارس يعني فارس حصان فقال انطلقوا حتى تاتي روضه خاخ روضه فان بها امراه من المشركين معها صحيفه من حطب ابن ابي بلتاعته رضي الله عنه الى المشركين قال في ادركناها تسير على جمل لها حيث قال لنا رسول الله صلى الله عليه وسلم هذا من دلائل النبواته قال قلنا ان الكتاب الذي معك قالت ما معي كتاب فاناخنا بها يعني امسك الجمل وانزلها فابتغينا في رحله قال صاحبي ما نرى كتابا قال قلت لقد علمت ما كذب رسول الله صلى الله عليه وسلم والذي يحلف به لا تخرجنا الكتاب اولى لا تخرجنا لا تخرجنا او لا اجرد ذلك قال فلما رات الجده مني اهو بيده الى حجزتها وهي محتجزه فاخرجه الكتاب [موسيقى] وليس من اصحابك هناك الا وله من يدفع الله به عن اهله وماله قال صدق فلا تقول له الا خيرا فقال عمر بن الخطاب رضي الله عنه انه قد خان الله ورسوله المؤمنين يعني ان هذا الفعل فعلا فعله لكن حاطب رضي الله عنه ليس من هؤلاء بتزكيه الله وتزكيه رسول الله صلى الله عليه وسلم قال فقال يا عمر وما يدريك لعل الله قد هذا والمانع لعل الله قد اطلع على اهل بدر فقال اعمله ما شئتم فقد وجبت لكم الجنه قال فدمعت عيني عمر رضي الله عنه قال الله ورسوله اعلم باب كيف يكتب الكتاب الى اهل الكتاب كيف تكتب وتخاطب اهل الكتاب تقول السلام عليكم لا حدثنا محمد بن مقاتل ابو الحسن المروزي قال اخبرنا عبد الله بن المبارك فلا اخبرني يونس بن يزيد الليلي عن الزهري قال اخبرني عبيد الله بن عبد الله بن عتبه بن مسعود ان ابن عباس رضي الله عنهما اخبره ان ابا سفيان بن حرب رضي الله عنه اخبره انه هرقل ارسل اليه في نفر من قريش وكانوا تجاره فاتوا فذكر الحديث قال ثم دعا بكتاب رسول الله صلى الله عليه وسلم فقرئ فاذا في بسم الله الرحمن الرحيم من محمد عبد الله ورسوله الى هرق لا عظيم الروم السلام على من اتبع الهدى اما بعد باب بمن يبدا في الكتاب وقال الليث الليث بن سعد حدثني جعفر بن ربيعه عن عبد الرحمن بن رمزي الاعرج عن ابي هريره رضي الله عنه عن رسول الله صلى الله عليه واله وسلم انه ذكر رجلا من بني اسرائيل اخذ خشبه فنقراها فادخل فيها 1,000 دينار وصحيفه منه الى صاحبه وقال عمر بن ابي سلمه عن ابي سمع ابا هريره رضي الله عنه قال النبي صلى الله عليه وسلم فجعل المال في جوفها وكتب اليه الصحيفه من فلان الى فلان يعني اذا كتبت تبدا بنفسك دخول من فلان الى فلان باب قول النبي صلى الله عليه وسلم قوموا الى سيدكم حدثنا ابو الوليد هشام بن عبد الملك قال حدثنا شعبه عن سعد بن ابراهيم عبد الرحمن بن عوف عن ابي امامه ابن سالم ابن حنيفه عن ابي سعيد رضي الله عنه ان اهل قريظه نزل على حكم سعد سعد بن معاذ رضي الله عنه فارسل النبي صلى الله عليه واله وسلم عليه فجاء فقال قوموا الى سيدكم قال خيركم فقعد عند النبي صلى الله عليه واله وسلم فقال هؤلاء نزلوا على حكمك قال فاني احكم ان تقتل مقاتلتهم وتسب ضراريهم فقال لقد حكمت بما حكم به الملك قال ابو عبد الله ابو عبد الله البخاري افهمني بعض اصحابي عن هشام بن علي عن ابي الوليد من قول ابي سعيد الى حكمك يعني يعني افهمه كانه لم يستوعب كلام هشام بن عبد الملك اما لبعده او لان هشام من كان يعني ايه يستبين منه جيدا باب المصافحه وقال ابن مسعود وقال ابن مسعود رضي الله عنه علمني النبي صلى الله عليه وسلم تشهد وكف بين كفي وقال كعب بن مالك رضي الله عنه دخلت المسجد فاذا برسول الله صلى الله عليه وسلم فقام الي طلحه بن عبيد الله هارو رضي الله عنه حتى صافحني وهنئني حدثنا عمرو بن عاصم قال حدثنا همام يحيى العوضي عن قتاده قال قلت لانسر رضي الله عنه كانت المصافحه في اصحاب النبي صلى الله عليه وسلم قال نعم يصافح بعضا حدثنا يحيى بن سليمان قال حدثنا ابن وهب قال اخبرني يا حيوان قال حدثني ابو عقيل ظهرت ابن معبد سمع جد عبد الله بن هشام رضي الله عنه قال كنا مع النبي صلى الله عليه واله وسلم واخذ بيده عمر بن الخطاب رضي الله عنه باب الاخذ باليدين وصافح حماد بن زيد ابن المبارك ين قال حدثنا سيف قال سمعت مجاهد يقول حدثني عبد الله بن صخبره ابو معمر قال سمعت ابن مسعود رضي الله عنه وهو يقول علمني رسول الله صلى الله عليه وسلم وكفي بين كفيه التشهد كما يعلمني الصوره من القران التحيات لله والصلوات والطيبات السلام عليك ايها النبي ورحمه الله وبركاته السلام علينا وعلى عباد الله الصالحين اشهد ان لا اله الا الله واشهد ان محمدا عبده ورسوله وهو بين ظهرانين فلما قبض قلنا السلام يعني على النبي صلى الله عليه وسلم باب المعانقه وقول الرجل كيف اصبحت حدثنا اسحاق قال اخبرنا بشر بن شعيب بن ابي حمزه دينار الحمصي قال حدثني ابي عن الزهري قال اخبرني عبد الله بن كعب ان عبد الله بن عباس رضي الله عنه اخبره ان عليا يعني بن ابي طالب رضي الله عنه خرج من عند النبي صلى الله عليه واله وسلم وحدثنا احمد بن صالح المصري قال حدثنا عباسه قال حدثني يونس علي بن شهاب قال اخبرني عبد الله بن كعب بن مالك ان عبد الله بن عباس رضي الله عنه اخبره ان علي بن ابي طالب رضي الله عنه وخرج من عند النبي صلى الله عليه وسلم في وجعه الذي توفي فيه فقال الناس يا ابا حسن كيف اصبح اا رسول الله صلى الله عليه وسلم قال اصبح بحمد الله بارئا فاخذ بيده العباس فقال الا تراه انت والله بعد الثلاث فقال الا تراه انت والله بعد الثلاث عبد العصر والله اني لا لا ارى لا ارى موفق رؤيه ذلك رسول الله يظن يعني رسول الله صلى الله عليه وسلم سيتوفى في وجهك واني لا اعرف في وجوه بني عبد المطلب الموت فذهب بنا الى رسول الله صلى الله عليه وسلم فنساله فيمن يكون الامر فان كان فينا علمنا ذلك وان كان في غيرنا امرناه فاوص بنا قال علي رضي الله عنه والله لا ان سالناها رسول الله صلى الله عليه وسلم فيمنعنا في روايه فمنعناها لا يعطينا هالناس ابدا واني لا اسالها رسول الله صلى الله عليه وسلم ابدا باب من اجابك ببيك وسعديك حدثنا موسى ابن اسماعيل رضي الله عنه عن معاذ رضي الله عنه قال انا رضيف رسول صلى الله عليه وسلم فقال يا معاذ قلت لبيك وسعديك ثم قال مثله ثلاثا هل تدري ما حق الله على العباد في روايه قلت لا قال حق الله على العباد ان يعبدوه ولا يشرك به شيئا ثم صار ساعه فقال يا معاذ قلت لبيك وسعديك قال هل تدري ما حق العباده على الله اذا فعل ذلك الا يعذبهم حدثنا هدبه هبه ابن خالد القيسي قال حدثنا امام قال حدثنا قتاده عن انس عن معاذ حدثنا عمر بن حفص غياث قال حدثنا ابي قال حدثنا الاعمش قال حدثنا زيد قال حدثنا والله ابو ذر رضي الله عنه قال كنت امشي مع النبي صلى الله عليه وسلم في حره المدينه عشاء استقبلنا احد فقال يا ابا ذر ما احب ان احد الميذا ياتي علي ليله او ثلاث عندي منه دينار الا ارصده الارصده الا ان اقول به في عباد الله هكذا وهكذا وهكذا وارانا بيده يعني الرسول صلى الله عليه وسلم قال الاكثرون هم الاقلون الا من قال هكذا وهكذا ثم قال لي ما كانك لا تبرح ثم قال لي لما كانت لا تبرح يا ابا ذر حتى ارجع فانطلق حتى غاب عني فسمعت صوتا فخشيت ان يكون عرض لرسول الله صلى الله عليه وسلم يعني تعرض لشيء مخيف ان اذهب ثم ذكرت قول رسول الله صلى الله عليه وسلم لا تبرح فمكثت قلت يا رسول الله سمعت صوتا خشيت ان يكون عرض لك ثم ذكرت قولك فقال النبي صلى الله عليه وسلم ذاك جبريل اتاني فاخبرني انه من مات من امتي لا يشرك بالله شيئا دخل الجنه قلت يا رسول الله قلت لزيت انه بلغني انه ابو الدرداء فقال اشهد ان حدثني ابو ذر من ربه شو حدثني ابو صالح عن ابي الدرداء نحوه وقال ابو شهاب عن الاعمى ينقص عندي فوق ثلاث يعني الحديث جاء عن ابي ذر مشهور وجاء ايضا عن ابي الدرداء رضي الله عنه باب لا يقيم الرجل من مجلسه حدثني اسماعيل بن عبد الله الوسي قال حدثني مالك نافع عن ابن عمر رضي الله عنهما عن النبي صلى الله عليه وسلم مجلس فيه باب اذا قيل لكم تفسحوا في المجالس فافسحوا يفسح الله لكم واذا قيل ان شرفا الايه بوابه الايه هنا حدثنا خلاد بن يحيى قال حدثنا سفيان سفيان الثوري فقلت من كبار مشايخ البخاري عن عبيد الله العمري عن نافع عن ابن عمر رضي الله عنهما عن النبي صلى الله عليه وسلم انه هنا ان يقام الرجل من مجلسه يجلس فيه اخر ولكن تفسحه وتوسعه وكان ابن عمر رضي الله عنهما يكره ان يقوم الرجل من مجلس ثم يجلس فيه ثم يجلس مكانه باب من قام من مجلسه او بيته ولم يستاذن اصحابه او تهيا الى القيام ليقوم الناس يعني وجعل نفسك ان يقوم من حيث بحيث ان يقوموا ان ينصرفوا حدثنا الحسن بن عمر قال حدثنا معتمر معتمر بن سليمان بن طخان قال سمعت ابي يذكر عن ابي مجلس ابن مالك رضي الله عنه قال لما تزوج رسول الله صلى الله عليه وسلم زينب ابنه ابنه جحش وبنت ده على الناس ثم جلسه يتحدثون قال فاخذ كانه يتهيا للقيام فلم يقوموا فلما راى ذلك قام فلما قام من قام معه من الناس وبقي ثلاثه وان النبي صلى الله عليه وسلم جاء لي يدخل فاذا القوم جلوس ثم انهم قاموا فانطلقوا قال فجئت فاخبرت النبي صلى الله عليه وسلم انه قد انطلقوا فجاء حتى دخل فذهبت ادخل فارخل حجاب بيني وبينه وانزل الله تعالى يا ايها الذين امنوا لا تدخلوا بيوتا النبي الا ياذن لكم الى قول ان ذلكم كان عند الله عظيما باب الاحتباء باليد وهو القرفصاء يعني يرفع رجله بدل ما يربط لا يمسك بيدي حدثنا محمد بن ابي طالب قال حدثنا ابراهيم بن المنذر الحزمي ومن شيخ البخاري قال حدثنا محمد بن فليح عن ابي فلاح بن سليمان عن نافع عن ابن عمر رضي الله عنهما قال رايت رسول الله صلى الله عليه وسلم بفناء الكعبه محتبيا هكذا اصحابه قال خباب اتيت النبي صلى الله عليه وسلم ومتوسدده قلت الا تدعو الله فقعت يعني متوسط عليها قال حدث البرده صوت حدثنا علي بن عبد الله المديني قال حدثنا بشر بن المفضل قال حدثنا الجريري عن عبد الرحمن بن ابي بكره عن ابي رضي الله عنه قال قال رسول الله صلى الله عليه وسلم انا اخبركم باكبر الكبائر قالوا بلى يا رسول الله قال الاشراك بالله وعقوق الوالدين حدثنا مسدد قال حدثنا بشر مثل وكان متكئا فجلس فقال الا وقول الزور فما زال يقررها حتى قلنا ليته سكتت باب من اسرع في مشي لحاجه او قصد يعني هناك حاجه او يقصد شيئا في اسرع في ماشيه حدثنا ابو عاصم ضحاكم بنخلط عن عمر بن سعيد عن ابن ابي مليكه ان عقبه بن الحارث رضي الله عنه حدثه قال صلى النبي صلى الله عليه وسلم العصر فاسرع ثم دخل البيت باب باب السرير يعني السرير يستعمل حدثنا قتيبه قال حدثنا عبد الحميد عن الاعمش عن ابي الضحى مسلم من صبيح عن مسروق عن عائشه رضي الله عنها قالت كان رسول الله صلى الله عليه وسلم يصلي وسط السرير وانا مطلعه بينه انا مضطعه بينه وبين القبله تكون لي الحاجه فاكره ان اقوم فاستقبلها فانزل القي اليه وساده يعني اعطيها بس هذا اللي يتكي عليها حدثنا اسحاق قال حدثنا خالد خالد بن عبد الله وحدثني عبد الله بن محمد مسندي قال حدثنا عمرو بن عون قال حدثنا خالد عن خالد خالد بن عبد الله الطحان عن خالد بن مهران ابو المنازل الحاد عن ابي قلابه عبد الله بن زيد الجن قال اخبرني ابو المليح قال دخلت مع ابيك زيد على عبد الله بن عمرو رضي الله عنهما فحدثنا ان النبي صلى الله عليه وسلم ذكر له صومي فدخل علي فالقيت له وساده من ادم حشو عنيف الادم يعني الجلد يعني في النخيل فجلس على الارض وساره الوساده بيني وبينه فقال لي اما يكفيك من كل شهر ثلاثه ايام قلت يا رسول الله قال خمسا قلت يا رسول الله قال سبعا قلت يا رسول الله قال تسعا قلت يا رسول الله قال 11 قلت يا رسول الله قال لا صوم فوق صوم داوود شاطره الدهر صيام وافطار يوم حدثنا يحيى بن جعفر قال حدثنا يزيد يزيد بن هارون عن شعبه عن مغيره ابراهيم عن القمر محدثنا ابو الوليد هشام بن عبد الملك قال حدثنا شعبه عن مغيره علي ابراهيم قال ذهب علقمه الى الشام فاتى المسجد فصلى ركعتين فقال اللهم ارزقني جليسا فقعد الى ابي الدرداء رضي الله عنه فقال ممن انت قال من اهل الكوفه قال اليكم اليس فيكم صاحب السر الذي كان يعلمه غيره يعني حذيفه حذيفه رضي الله عنه اليس فيكم او كان فيكم الذي اجره الله على لسان رسوله صلى الله عليه وسلم من الشيطان يعني عمارا وليس اوليس فيكم صاحب السواك والوساد يعني ابن مسعود كيف كان عبد الله عبد الله بن مسعود رضي الله عنه يقرا والليل اذا يخشى قال والذكر والانثى فقال مازال هؤلاء حتى كان يشككونني وقد سمعتها من رسول الله صلى الله عليه وسلم باب القائله بعد الجمعه حدثنا محمد بن كثير قال حدثنا سفيان عن ابي حازم سلامه عن سهل بن سعد رضي الله عنه قال كنا نقيل ونتغدى بعد الجمعه هل يجوز في المسجد حدثنا قتيبه بن سعيد قال حدثنا عبد العزيز بن ابي حازم عن ابي حازم سلامه بن دينار عن سالم بن سعد رضي الله عنه قال ما كان لعلي نسمه احب اليه من ابي تراب وان كان لا يفرح لا يفرح به اذا دعي بها جاء رسول الله صلى الله عليه وسلم بيت فاطمه عليها السلام فلم يجد عليهم في البيت فقال انا ابن عمك فقالت كان وبينه شيء فغضبني رضي الله عنه هذا ادب ما ضل التصرخ فعله سواء ولا بيني وبينه شيء وعلي ما ضربها ولا اشتمها ولا اذى انما خرج الى المسجد النبي صل الله عليه وسلم ايضا لم يعني لم يتعصب لبنته ويغضب عن علي انما عالج الموقف رضي الله عنه صلى الله عليه وسلم وبارك على سيد الاولين والاخرين فاخرج فلم يقل عندي يعني ما نامى القيلوله فقال رسول الله صلى الله عليه وسلم لانسان انظر اين هو فجاء فقال يا رسول الله في المسجد راقي فجاء رسول الله صلى الله عليه وسلم هم قد سقط رداءه عن شق فاصابه تراب فجعل رسول الله صلى الله عليه وسلم باب من زار قوما فقال عندهم يعني نام عندهم نومه القيلوله حدثنا قتيبه بن سعيد قال حدثنا محمد بن عبد الله الانصاري قال حدثني ابي عن الثمامه عن انس رضي الله عنهن ام سليم رضي الله عنها كانت تبسط للنبي صلى الله عليه وسلم قال فاذا نام النبي صلى الله عليه وسلم اخذت من عرقه وشعره فجمعته في قروره ثم جمعته في سوق قال فلما حضر انس بن مالك فلما حضر انس بن مالك رضي الله عنه الوفاه اوصى ان يجعله في حنوطه من ذلك السكر رسول الله صلى الله عليه وسلم وان الرسول صلى الله عليه وسلم كان ينام القيلوله في بيت ام سليم رضي الله عنها وارضاها حدثني ويس قال حدثني مالك عن اسحاق بن عبد الله بن ابي طلحه عن انس بن مالك رضي الله عنه انه سميعه يقول كان رسول الله صلى الله عليه وسلم اذا ذهب الى قباء يدخل على امه وهي اخت ام سليم فتطعمه وكانت تحت عباده بن الصامت رضي الله عنه فدخل يوما فاطعمته فنام رسول الله صلى الله عليه وسلم ثم استيقظ ثم استيقظ يضحك قالت فقلت ما يضحكك يا رسول الله فقال ناس من امتي عرضوا علي خزاتا في سبيل الله يركبون سبج هذا البحر عن الوطن ملوكا على الاسره او قال مثل الملوك على الاسره شك اسحاق قلت ادعوا الله ان يجعلني منهم فدعى ثمنا ثم وضع راسه فنام ثم استيقظ يضحكك يا رسول الله قال ناس من امتي عرضوا علي غازاتا في سبيل الله يركبون سبج هذا البحر ملوكا على الاسره او مثل الملوك على الاسره فقلت تدعو الله ان يجعلني منهم قال انت من الاولين فراقبه البحر زمان معاويه رضي الله عنها رضي الله عنه معاويه فسرعت عن دابه حين خرجت من البحر فهلكت باب الجلوس كيف ماتسر المكان الذي تجده حدثنا علي بن عبد الله المديني قال حدثنا سفيان عن الزهري عن عطاء بن يزيد الليثي عن ابي سعيد الخدري رضي الله عنه قال نهى رسول نهى النبي صلى الله عليه وسلم عن لبستين وعن بيعتين احتمال الصماء وان يرميه او يرمي حصاه تمت البيع دون ان ينظر فيه تابعه معمر ومحمد بن ابي حفصه وعبد الله بن بديل عن الزهري باب من نادى بين يدي الناس ومن لم يخبر بسر لصاحبه فاذا مات اخبرنا المناجاه يعني ان هو يسر اليه ويتكلمان سرا اذا كان في وجود الناس في الحرج اما اذا كانوا ثلاثه لا يجوز حدثنا موسى اسماعيل عن ابي عوانه وضاح قال حدثنا فراس عن عامر الشعبي عن مسروق قال حدثتني عائشه ام المؤمنين رضي الله عنها قالت انا كنا ازواج النبي صلى الله عليه وسلم عنده جميعا لم تغادر منه واحده فاقبلت فاطمه عليها السلام تمشي لا والله ما تخفى مشيتها من مشيه رسول الله صلى الله عليه وسلم يعني يعني يفترق جسد المراه من جسد الرجل فقط والا نفس المشيه فلما راها رحب قال مرحبا بابنتي ثم اجلسها عن يميني او عن شمال ثم سارها فبكت بكاء شديدا فلما راى حزنها زارها الثانيه فاذا تضحك فقلت لها انا من بين نسائه خصك رسول الله صلى الله عليه وسلم بالسر من بيننا ثم انت تبكين فلما قام رسول الله صلى الله عليه وسلم سالت عما ساركي قالت ما قلت لاخشي على رسول الله صلى الله عليه وسلم سره فلما توفي عليه الصلاه والسلام قلت له عزمت عليك بملي عليك من الحق لما اخبرتني قالت اما الان فنعم فاخبرتني قالت اما حين سارني في الامر الاول فانه اخبرني ان جبريل عليه السلام كان يعارض بالقران كل سنه مره وانه قد عارضني به العام مرتين ولا ارى الاجل الا قد اقترب قد اتقي الله واصبر فاني نعم السلف وانا لك قالت فبكيت بكاء الذي رايت فلما راجا راى جزاء ساره الثانيه قال يا فاطمه رضي الله عنها الا ترضين ان تكوني سيده نساء المؤمنين او سيده نساء هذه الامه عليها عليها الصلاه والسلام عن عمه عبد الله بن زيد قال رايت رسول الله صلى الله عليه وسلم في المسجد باب لا يتنادى اثنان دون الثالث وقوله تعالى يا ايها الذين امنوا وفروع وقال عز وجل يا ايها الذين امنوا اذا تناديتم فلا تنادوا بالاثم والعدوان ومعصيه الرسول وتنادوا بالبر والتقوى الى قوله وعلى الله فليتوكل المؤمنون وقوله يا ايها الذين امنوا اذا ناديتم الرسول فقدموا بين يدي بين يدي نجواكم صدقه ذلك خير لكم اطهر فان لم تجد فان الله غفور رحيم الى قوله والله خبير بما تعملون حدثنا عبد الله بن يوسف قال اخبرنا مالك وحدثنا اسماعيل بن ابي وقويس قال قال حدثني مالك عن نافع عن عبد الله بن عمر رضي الله عنهما ان رسول الله صلى الله عليه وسلم قال اذا كانوا ثلاثه فلا يتنادى اثنان دون الثالث يعني ان يتحدث بسر اسر اليه قال حدثنا عبد الله المصباح قال حدثنا معتمر بن سليمان قال سمعت ابي سليمان بن طرقان تيميه قال سمعته انس بن مالك رضي الله عنه اصر الي النبي صلى الله عليه وسلم سرا فما اخبرت به احدا ولقد سالتني ام سليم رضي الله عنها فما اخبرتها به وهي نصحته ايضا لا تخبر بسر رسول الله صلى الله عليه وسلم باب اذا كانوا اكثر من ثلاثه فلا باس بالمسره والمناجاه حدثنا عثمان عثمان بن ابي شيبه قال حدثنا جديد جديد مع عبد الحميد عن منصور بن معتمر عن ابي وائل وقال النبي صلى الله عليه وسلم اذا كنتم ثلاثه فلا يتنادى رجلان دون اخر حتى تختلط بالناس لاجل ان يحزنه حتى لا يحزنه ذلك اجل ان يحزنه حدثنا عبدان عبد الله بن عثمان عن ابي حمزه محمد بن ميمون السكري على الاعمش عن شقيق عن عبد الله رضي الله عنه بن مسعود قال قسم النبي صلى الله عليه وسلم يوم القسمه فقال رجل من الانصاري ان هذه لقسمه ما اريد بها وجه الله قلت امام الله لاتنا النبي صلى الله عليه وسلم فاتيته في ملا فصاررته فغضب حتى احمل الرجل ثم قال رحمه الله على موسى اوذي باكثر من هذا فصبر باب طول النجوى واذ هم نجوى في روايه يقولوا وادهم ندوه مصدر من ناجيت فوصفهم بها والمعنى وايتناجون حدثنا محمد بن بشار بندار قال حدثنا محمد بن جعفر بندر قال حدثنا شعبان عبد العزيز عبد العزيز بن صهيب عن انس رضي الله عنه قال اقيمت الصلاه ورجل ينادي رسول الله صلى الله عليه وسلم باب لا تترك النار في البيت عند النوم خشيت ان تاتي الفاره وان تحرق على الناس بيوتهم حدثنا ابو نعيم فضل بندقيه قال حدثنا ابن عيينه عن الزهري عن سالم عن ابيه رضي الله عنه عن النبي صلى الله عليه وسلم قال لا تتركوا النار في بيوتكم حين تنامون حدثنا محمد بن العلاء ابو كريم قال حدثنا ابو اسامه حماد بن عبد الله عنه عن ابي برده عن ابي موسى رضي الله عنه هذا السنه كله كوفي قال احترق بيت بالمدينه على اهل من الليل فحدث بشانهم النبي صلى الله عليه وسلم قال ان هذه النار انما هي عدو لكم فاذا نمتم فاطفؤها عنكم يعني يجب ان تطفئوا ولا تترك حدثنا قتيبه قال حدثنا محمد حماد بن زيد عن كثير كثير ابن شينظير عن عطاء عطاء بن ابي رباح عن جابر بن عبد الله رضي الله عنه قال قال رسول الله صلى الله عليه وسلم خمرانيه واطفئ المصابيح تطفى فان الفويسقه ربما جره الفتيله فاحرقت اهل البيت عن الفاره باب اغلاق الابواب بالليل حدثنا حسان بن ابي عباس قال حدثنا همام ابن يحيى عن عطاء عن جابر رضي الله عنه قال قال رسول الله صلى الله عليه وسلم اطفئ المصابيح بالليل اذا رقدتم وغلق الابواب واوقوا الاسقيه تربه وخمر الطعام والشراب يعني غطوه قال همام وحسبه قال ولو بعود باب الختان بعد الكبر ونتف الابط حدثنا يحيى بن قزعه حدثنا ابراهيم بن سعد بن ابراهيم بن عبد الرحمن بن عوف علي بن شهاب عن سعيد نسيب عن ابي هريره رضي الله عنه عن النبي صلى الله عليه وسلم قال الفطره خمس الختان والاستحداد الموسى في حلقه العانه قص حدثنا ابو اليمن قال اخبرني شعيب بن ابي حمزه قال حدثنا ابو الزناد عبد الله بن رزق وانا اعرج عبد الرحمن بن موسى عن ابي هريره رضي الله عنه ان رسول ان رسول الله صلى الله عليه وسلم قال اختتن ابراهيم بعد 80 سنه واختتن بالقدوم مخففه ليس بالقدم بالقدوم قيل ان القدوم هذا مكان يعني حدثنا قتيبه قال حدثنا المغيره عن ابي زياد وقلب القدوم يعني لكن الذي يظهر انه موضع مكان حدثنا محمد بن عبد الرحيم الملقب الملقب سائقه قال اخبرنا عباد بن اسماعيل قال حدثنا اسماعيل بن جعفر بن ابي كثير عن اسرائيل عن ابي اسحاق جده عمرو بن عبد الله عن سعيد بن جبير قال رسول ابن عباس رضي الله عنهما مثل من انت حين قبض النبي صلى الله عليه وسلم قال انا يومئذون الرجل حتى يدرك وقال ابن ادريس عن ابيه عن ابي اسحاق عن سعيد بن دبي عن ابن عباس رضي الله عنهما قبض النبي صلى الله عليه وسلم خاتمه يستخدم كاسم فاعل واسم المفعول باب كل لهو باطل اذا شغله عن طاعه الله ومن قال لصاحبه تعالى اقامرت و قوله تعالى ومن الناس من يشتري لهو الحديث ليضل عن سبيل الله حدثنا يحيى بن ابوير يحيى بن عبد الله قال حدث الليث بن سعد عن عقيل ابن خالد ابن عقيل عن ابن شهاب سوريا قال اخبرني حميد بن عبد الرحمن ان ابا هريره رضي الله عنه قال قال رسول الله صلى الله عليه وسلم من حلف منكم فقال في حلف بالله والعزه فليقل لا اله الا الله يعني الكلمه معتبره في شريعتنا باب ما جاء في البناء قال ابو هريره رضي الله عنه عن النبي صلى الله عليه وسلم من اشراط الساعه اذا تطاول رعاء البهم في البنيان رعاه البهمي رعاه البهمي يعني يجوز فيها فيها حدثنا ابو نعيم قال حدثني اسحاق بن سعيد عن سعيد عن ابن عمر رضي الله عنهما قال رايتوني مع النبي صلى الله عليه وسلم بنيت بيده بيتا يكنني من المطر حدثنا علي بن عبد الله قال حدثنا سفيان قال عمرو عمرو بن دينار قال ابن عمر رضي الله عنه والله ما وضعت لبنه على لبن على لبنه ولا غرست نقله منذ قبض النبي صلى الله عليه وسلم قال سفيان فذكرت لبعض اهل قال والله لقد بنى قال سفيان قلت فلعله قال قبل ان يبني يعني هذا من الايه من احسان الظن باهل العلم والصحابه رضي الله عنهم يعني ويريد ان يقول له لم يهتم باي امر من امور الدنيا بعد موت النبي صلى الله عليه وسلم طب نقف عند كتاب الدعوات اللهم اقسم لنا من خشيتك ما تحول به بيننا وبين معاصيك ومن طاعتك ما تبلغنا بها جنتك ومن اليقين مات وهون به علينا مصائب الدنيا اللهم ابتعنا باسماعنا وابصارنا وقوتنا واجعله الوارث منه واجعل ثارنا على من ظلمنا وانصرنا على من عادانا اللهم لا تجعل المصبتنا في ديننا ولا تجعل الدنيا اكبر همنا ولا مبلغ علمنا للنار مصيرنا برحمتك ارحم الراحمين صلى الله عليه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2026-06-06T04:15:30+00:00</dcterms:created>
  <dcterms:modified xsi:type="dcterms:W3CDTF">2026-06-06T04:15:30+00:00</dcterms:modified>
</cp:coreProperties>
</file>

<file path=docProps/custom.xml><?xml version="1.0" encoding="utf-8"?>
<Properties xmlns="http://schemas.openxmlformats.org/officeDocument/2006/custom-properties" xmlns:vt="http://schemas.openxmlformats.org/officeDocument/2006/docPropsVTypes"/>
</file>