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صحيح الإمام البخاري " الشرح الثاني الدرس رقم (14) لفضيلة الشيخ أبي حفص بن العربي الأثري.</w:t>
      </w:r>
    </w:p>
    <w:p>
      <w:pPr>
        <w:jc w:val="right"/>
        <w:spacing w:line="360" w:lineRule="auto"/>
      </w:pPr>
      <w:r>
        <w:rPr>
          <w:sz w:val="24"/>
          <w:szCs w:val="24"/>
          <w:rtl/>
        </w:rPr>
        <w:t xml:space="preserve">إن الحمد لله يعيمده ونسعينه ونستخطوه ونعوذ لله لتعالى نسووركم وصنا ونسيئات عماننا بياد الله فلا مدندله ومن يقل فلاها بيلا وأشهر الله إذاهت الله وعصده لا شريك لك وأشهر أنه محمد لنعابه ورسوله يعيو الذين آمنوا التق الله حق تقاتي ولا تنظن نهلا ونمسهون يعيو عمنا ستقو ربك من الذي قلقكم من نفس وعفده وخلق عبنها زودة قبت منه مارجال مكثير ونساء والتق الله الذي تساقلون به والأرحان إن الله كان عليكم رفيبا يعيو الذين آمنوا التق الله وقولوا قولا سديدا يصلح لكم أعمالكم ويغفل لكم تنوضكم ومن يطع الله رسوله فخلي فاز فوزا عظيمة فهنا أصدق الحديث كتاب الله إتعال وإن خير هذا يهاري محمد على الصلاة الصلاة وإن شرق نور محتثاتها وإن كل محتاسة بداع وكل بداعة المرالة وكل ضلالة في النار يسمع أمع بعض أيها الكرام أيها الكريمات أسف الله بأسماء حسنا وصفات الأولى أن يرزق نوياكم العلم نافع والعمل الصالح وأن يقسنا لنا ربهم كتاب وأن يجلب نوياكم منفيتنا ماضر موضن ثم أمدع فمع المدسهوى بحشر من مجالسي الجامع الصحيح للإمام أبي عبد الله المقارية ومن الله وزراء قال رحمة الله تعالى عليك بابوا أن العلم والفضل أحق بالإمامة بابوا أن العلم والفضل أحق بالإمام وهذا ليس على نظوم بل هذا على نستحبه فيجوش إمامة المفضل مع يجوز إمامة المفضل مع وجود الأفضل قال رحمة الله تعالى أدري أشهد السؤالي إلا أنّ لفوان مصقين سيطر على التكن في مصر نعام سلاس ماضر قيّع وأنّ حذر من مناجه نعام سنحذر من مناجه نيأنّ من هذههم مناجه مبتلع ثم الذي سيء إمام سكسةكم حزب وليسة نعام نحر محذر نعام ولا يطبق قروجة بهذه لا يطبق قروجة أنّ نحذر من بداعة أما إذا محمد مرس أصبح وليه أب سنوضيع ونسع مطيفي قاعة الله أما أن يأتي بالروافضف سنوكر عليكم إذا مكان الروافضة في مصنف وفتح لهم كسينيات فسنوكر عليهم على غير نسألة بالنسبة لنا مسألة نوكر نعم ونكر المنكر وكان مكان أي ممكة نسأل الله نولي على المستمينة خيارة ولا خيارة فيها ولا هولئ مرشة حنجمي عن لا خيرة فيه أنا لا أقول بكف الأحد أقول لهم كلهم عن سواق الله مستعى قال رحمه الله وتعالى حدسنا إسحاقه بن نصر قال حدسنا حسين حسينه نمان حسينه نمان دبن علي حسينه نمان علي بن نوقت عن زائدة زائدة بن قدامة عن عبد الملك بن أمي قال حدسني أبو بردةها عن أبي موسعي عن أبي قال مرض النبي وصلى الله عليه وسلم فشتد مرض فقال مرو أبا بكر من فلي وصلي بالناس قال تعيشة أنه رجل رخيخ خشيت أن يتشاء من الناس وصلي بك أن يقوم في مقام النبي صلى الله عليه وسلم إذا قام مقام كلم يستطع أن يصلي بالناس فقال مرو أبا بكر من فلي وصلي بالناس فعادت فقال مرئا بكر من فلي وصلي بالناس فإن كنا صواحي بيوسف يعني يظهرنا ما ليطن وليس صواحي بيوسف كل شيء يعني أنا تغرم على تبطن هي تظر أنه رجل رخيخ وهي تقصد أنه لا يتشاء من الناس بأبا بكر رضي الله عن فاتاه الرسول صلى الله عليه وسلم فاتاه الرسول صلى الله وسلم فصلى بالناس في حيات فاتاه الرسول أي رسول من النبي صعسل فاتاه فاتاه الرسول فصلى بالناس في حيات النبي صعسل إلا من الذي أنده سيارة رقمها مئتان وثبانية عشر أمن المسكد يعني هذه يحتاج أن يفسي حطريك من الذي مع السيارة هذه التي طوعته لعلى الناس ليس عندنا إذا ليس عندنا حدثنا عبد الله من يوسف قال أخبارا نمالك عن شام بن عروة عن أبيه عن عيشة ومن المؤمنين رضي الله أنا أنها قالت إن رسول الله صلى الله عليه وسلم قال في مرضه مرأة بكر يصلي بالناس قالت عيشة رضي الله وعنا قلت إن أوابكر إن إذا قام في مقام كلم يسمع الناس من البكاء فمر عمر فلي يصلي للناس فقالت عيشة فقلت لحفصة فقالت حفصة לי عيشة ما كنت لعושي بأمانك خيرا رضي الله عن هم فقالت عيشة Untilé رسمه كنت لقصيب منك خيرا رضي الله عنهما رصاصة لم يحسن رحيم على الحزة امر يطاع فقط وهنا لا يقل إن عيشة لم تطوع أو لأن افاهمت أن الأمر ليس للمجوب ببالإرشاد فنا قشة النبي صاصلة موى يقل ما قال لان ماذا تناقشين وعوى فقد عصيت او قد كفرتي او اي امر من الأمور حد قال حدث نأبل يمن قال احكم النفا قال اخبران الشعيم عن الزهري قال اخبراني انا سلنمالك رض انصري رضي الله عنه كان تبع النبي صاصلة مخدمة وصحبه ان او او اكر رضي الله عنه كان يصلي لهم في واجع النبي صلى الله الله عليه ولمسلم الذي توفيا فيه حتى اذا كان يوم الاثنين وهم صفوفهم في الصلاة فكشف النبي صلى الله عليه ولمسلم سيطرى الهوجرة ينظر إلينا وقائمه كأن ورقا وجه ورقا تمصحه ثم تبس سما يضحك فهمن ان نفتن من الفرح ان فتاتن من الفرح بروية النبي صلى ان اي برويةه يعني بعد مراضي هذا وهو هي راهم وهذا يدل على اهمية الصلاة فنك صعب بكر على اقبين يصل الصف وظن ان النبي صلى الله عليه ولمسلم خارج الى الصلاة فأشارة إلينا النبي صحصل ان اتم مصلاة تكم ورقا سيطرى فتو فيه من يومه لعنة الله على الرواف ضه فهو بكر صلى بالمسلمين اماما بالمسلمين في آخر يوم من آيام النبي صحصل وفارح النبي صحصل من بذلك فاليفره بما هو معصية او بما هو نسأل الله العاقية قال حدثا ابو معمر عبد الله بمعمل التميم المقعد قال حدثا عبد الوارس المسعين تنور قال حدثا عبد العزيز المسعيب عن انسر رضي الله عن وقال لم يخرج النبي صلى الله عليه ولمسلم ثلاثا فوقيمة الصلاة فذها بأبو بكر ان يتقدم وفقال النبي الله صلى الله عليه ولمسلم بالحجاب فرفع قال يعني فعل فلما وضح وجه النبي صلى الله عليه ولم ما نظر نظر نظر ان كان اعجب إلينا من وجه النبي صلى الله عليه ولمحين وضح لنا فأوم أن النبي صلى الله عليه ولم بكر ان يتقدم وارخ النبي صلى الله عليه ولمسلم الحجاب فلم يقدر عليه حتى مات قال حدثا نيحب نسليمان قال حدثا نبنواه بالله قال حدثا نيون سهيزي الآيلي عن ابن شهاب زوري عن حمزة ابن عبد الله ابن عمر انه اخبر عن ابيه رضي الله عن هذا قال المشتد برسول الله صلى الله عليه ولمسلم واجعه قيل له في الصلاة فقال امر او او بكر ان فليو صلب الناس قال تعيشة رضي الله عن ان او او بكر رجل مرقيب اذا قرأ غلبه البكاء قال امروه فليو صل في عواده فعواده فعوادته قال امروه امروه فليو صل ان كنا صواح بيوسف اتابعه ابن زبائه اتابعه زبائه ابحمد ابن الوليد وابن اخي اززور محمد ابن مستن واسحاق ابن يحي الكلبيه عن الزهري وقال او قيل ومعمر عن الزهري عن حمزة عن النبيس الله عليه ورسلم يعني اختلفه في الحديث واصلا وارسالا و هذا اقصيل للترميذي انظر البخاري كيف يؤصل لطلابه رضي الله عنه ارضاء يعني هذا الذي فعلا هنا تقصيل لما فعلا والترميذي من الكلام عن انا للأحاديث باب من قام الى جمب الامام لعلا حدثا نزكر يؤمني اخي قل حدثا نبن المير عب الله قال اخبر ان يشامه بن عروت عن ابي عنا ايشة رضي الله انا قال امر رسول الله وصل لما او بكر ان يصل لي بنناس في مراضي فكان يسلي بهم قال او روط فواجد رسول الله وعليه وصل لما في نفسي خفة فخرد فهذا او باكر نيؤوم الناس فلما ارى ارى ارى او او باكر استأخر فأشار الي ان كما ان فجل صر صول الله وعليه وصل لما حيث او باكر ان اجنبي فكان أبو بكر يصلي بصلاة رسول الله صلى الله عليه وسلم والناس يصليون بصلاة أبي بك فكان الناس يصليون بإمامٍ طائم فذا ليس ناسخن لأم إذا صلى قائمًا فصل لقودة صلى جلسًا فصل لدوسًا المعوى باب من دخل لي أم منناس فجاء الإمام الأول فتأخر الأول أول ما يتأخر جاز الصلاة يعني سواء أما الذي تقدم أو أما الأمام والراتي فلا حرت كل سواء جاز الصلاة فيه عنه إشتوا عن النبي صعصل حدثا عبد الله بن يسف قال أخبرنا مينك عن أبي حازم إبن دينار السلامة عن سالبن سعبن السعدي رضي الله عم أن رسول الله صلى الله عليه وسلم ذهب إلى بيني عمر بن عوف ليصطيح بينهم من الأنصار فحانة الصلاة فجاء المعذب إلى أبي بكلم فقال اتصلي للناس وكان النبي صعص لما أمر بلال إذا أنت أخارته فمور أبقى أذن وأقم أمور أبقى أن يصلي بالناس فأقيم قال نعم فصل لأبي بكلم فجاء رسول الله صلى الله عليه وسلم والناس في الصلاة فتخلص حتى وقفها في الصف فصف قناس وكان أوابكر الله الذفت في صلاة الله في هو أرضاء ف لم أنا أكثر الناس التصحيق Pinterest teaser رسول الله صلى الله عليه وسلم أشارك yanlış الرسولral صلى الله عليه وسلم أن في السنة فرفع أوابكر الرضي الله يعديه فحمد الله على ما أمره به رسول الله صلى الله عليه وسلم من ذلك ما إستأخروا اوابكر vitesse دو وفي الصف وتقدم رسول الله صلى الله عليه وسلم فصل فثلمن صرف صرف. قال اذا بك ممنعك ان تصبت اذا امرتك. انا الامر يفهم انه انه من الارشاد ولا يسلل وجوب. فعبوا بكر ما كان يوخالف امر رسولة صلى صلى الله عليه وسلم. لكن وفهم انه يرشيده. ولا يسأ انه امره. ولا يسأ انه امر وجوب. فقال امر بك الارضل عن ما كان ليبني ابيق وحافة ان يصليا بين اي رسول الله صلى الله عليه وسلم. فقال ارسول الله صلى الله عليه وسلم. ما لرعيطكم عكسرت مطصفيق من رابه شيء في صلاة فروانابه. فلي سبح فانه اذا سبح ان تفيت اعليه. وإن امطصفيق للنساء. انما اذا تحصر وقصح. احرى البيسس لكن هذا ليس في القنوب. فكل شيء. باب ان اذا ستوى في القراءة فلي امهم اكبرهم. حدثن سوليمال ونحربق على حدثن حماد ونزيد عن ايهب عن ابيق لابع بدايب نزيد نجرم. عن اعمالك من الخوير سرضي الله. انه قال قديمنا على ان نبيس الله عليه وعليه. وعليه ونحن شبابه. يعني شباب فليبتنا عنده نحو من عشين ذلك وكان النبي صلى الله عليه وسلم رحيمهم فقال لو رجعتم إلا بلادكم فعلم تمهم مروهم سيكون يصنل صلاة كذا في حين كذا وصلاة كذا في حين كذا وإذا حظرت الصلاة فليؤذ لكم أحدكم وليأمكم أكبركم باب إذا زار الإمام قوما فأمهم حدسنا معاذب نؤسد قال حد أخبرنا عبد الله عبد الله من بارك قال أخبرنا معمر مراشد عن الزهري قال أخبرى لما حموذ بن ربيع قال سميتو اتبان ابن مالي الانصاري رضي الله عنه قال استاثنا النبي وصلى الله عليه وسلم فأذنت له فقال اين ترحبوا ام اصلي من بيتك فأشاب طولا الى المكان الذي احبوا فقام وصففنا خلفه ثم سلم وسلمنا باب انما جوع الى الامام يؤتما به وصلى النبي وصلى الله عليه وسلم في مرض الذي توفيا فيه الناس وجالس وقال ابن مسعود اذا رفع قبل الامام يؤود فيا مقصوى بقدر ما رفع ثم يتبعوا الامام وقال الحسن في من يركعوا مع الامام ركعاتين ولا يقدر على السجود يستدوا للراكعات الاخيرة السجدتين ثم يقدر ركعات الاولى بسجوده ديها وفي من الناس يستددت حتى قام يستد قال حدسنا أحمد بنين صحمد بن عبد الله منين سليربوعي قال حدسنا زائدة زائدة بمقدم عن موسى بن ابي عيشعن وبيد اللابن عبد اللابن عوتبة بن مسعود الهوذل قال دخلت على عيشة طرد اللهنا فقلت قلت حدثيني عن مرض رسول الله صلى الله عليه وسلم قالت بلا سقول النبي وصلى الله عليه وسلم فقال وصلى صلى الناس كلنا لا هم ينتظرون قلضع لما ان في المخضب قالت ففعر في المخضب يعني انا من من حجارة كانوا يرتسلون فيه او يعجنون فيه قالت ففعانا فقتسل فذهب لينو فقومي عليه ثم أفاق عليه الصلاة صلى الله فقال اصلى الناس من اهتماميه بالصلاة عليه الصلاة صلى الله عليه وسلم كلنا لا هم ينتظرون كرسول الله قلضع لما ان في المخضب قالت فقعنا فقتسل ثم ذهب لينو فقومي عليه فكر asال الناس كلنا لا هم ينتظرون كرسول الله فقال ضعleyما أن في المخضب فقع دفر فقتسل ثم ذهب لينو فقومي عليه ثم أفاق قال asال الناس مخBMنا لا هم ينتظرون كرسول الله والناس يعقوف في المسجي ينتظرون النبي صلى الله عليه السلام لساضات العشاء الأخرى فأرسى والنابيو صلى الله عليه وسلم إلى عببك لل Mist зلا بينناس فئته الرسول فقال اBen رسول الله صلى الله عليه وسلمهاアمورك أن صلية بالناس فقال ابرك الردació الله عنو كان الرجولの الرطيف يعمرbadت strily بالناس فقال ل productions أمر أنت احق بعض avoid بذلك فقال ل якام ربهم院، حق به ذلك فرصل ابكون الرد virgin الله عنو تلك الأيام ثم because ofした بي على صلى الله عليه وسلم whileаждя موالكر من نفسه خفة فقال جبين ردوليني لها حضوه من عباد لسلات الزور وأبوبكرين يصل ل heavens لما رأаه� أبوبكر ل Laurent وذهب لتأخر أوم أنهم النبي صل الله عور وسلم بأنًّا تأخر قال عدل للسانئ من جمبه فادلساء une Auf ينبي أ�קر candle وال كالا فجعنا أبوبكر يصلج وأطموا بسلات النبي سعжى الأسلم والنبي صلى الله عور وسلم أقاعد فالأبيد الله فدخلت علبني عباس الرضي الله عنهما فقلت لأعرد عليك ما حدثتني عائشف أضي الله عنها عن مرض النبيص وصلنا قالهاتي فعردت علي حديثاه فما انكر منه شيء غير انه قال اسمت لك الرجل الذي كان مع عباس فلتولى قاله عليه الذي قال او رجل ان ركي فيه عيش رضي الله يا روية الحديث قال حدثنا عبد الله من يوسف قال اخبر النمالك عن يشاهم من عروة عن أبي عن عيشة أؤمنين رضي الله عنها قالت صلى رسول الله صلى الله عليه وسلم في بيته وشاكن يعني يشكم من الألم بسبب فرس الذي صرع فصلى جالس وصلى وراءه قوم قياما فشارئ لهم انجلسوا فرم من صرف قال ان ما جوع الى الامام ويؤتمن به فإذا ركع فركا وإذا رفع فرم فيه وإذا صندى جالسا فصل ل alguna الاج their قال حدثنا عبد الله من يوسف قال اخبر النمالك عن يبن شاب عن NS ابي مالك رضي الله عنه عنه رسول الله صلى الله عليه وسلم ركب افرسا فصل ano فجوك ششύق encouraging فصلى صلاة من الصلاة وقاعد فصلي وراءه قوث VAN صرف قال ان ما جوع الى الامام ويؤتمن به فإذا صلة قائمن فصل القياما فإذا ركع فركا وإذら فعفع فرفع وإذا قال سمع الله من حمدة فقول ربنا ولك الحم وإذا صلقى إما فصل القيامة وإذا صل جاليسا فصل لجلوسا أجمعون قال أبو عبد الله بخالي قال الحمايدي أبو الله بنزويت قال إذا صل جاليسا فصل لجلوسا هو في مراض القديم ثم صل بعد ذلك النبي صاصل لم جاليسا والناس وخلفوا قيامة لم يأمرهم بالقعود وإنما يؤخلوا بالآخر فالآخر من فعل النبي صاصل لم فبو آمر والآمر لا ينسخ بالفعل وأبو بكر كان الناس يصلون بصلاة فهذه من خصائص النبي صلى الله عليه وسلم وليس حكم عاما فنحن على أنه إذا صل جاليسا وجب أن يصل لجلوسا أجمعون بابو ما تاياس جد من خلف الإمام قال انا سراضي الله عنه فإذا سيدة فس جده حدسا نمسدت قال حدسا نحمسعي تطان أن سوفيان فالحدسا نئبوا إسحاق سبيع قال حدسا نعبد الله من يزيط قال حدسا نلبراء نعاز برضل عن هم وغير كذوب قال كان النبي صلى الله عليه وسلم كان رسول الله صلى الله عليه وسلم إذا قال سمع الله لمن حمده لم يحن أحد من نظهر حتى يقع النبي صلى الله عليه وسلم ساجدة ثم نقع وسرود بعده حدسا نقبوا نوعين فضل في نذكين عن سوفيان ثور عن أبي إسحاق نحله بهذا بابو إثم من رفع رأسة وقبل الإمام حدسا نحجاجه بنو منها الانماطي قال حدسا نشعبه من الحجد عن محمد بنزياد قال سمعته ابن ورير طردي الله عن النبي صلى الله عليه وسلم قال أما يخشى أحدكم أو لا يخشى أحدكم إذا رفع رأسة وقبل الإمام أن يجعل الله رأسة ورأسة حمار أو يجعل الله صورته صورة حمار وهذا لأن الحمار ضوري ببه المسل في البلادة فالذي يرفع رأسه قبل الإمام هذا بليد هذا بالعب باب إبامة العبد والمولة يعني هل تجوز وكانت عائشة رضي الله عنها يأمه عبدوها ذكوان من المصحف واذا الدليل على ما يفعل لكن ليس سنة وحامل المصحف ومصحف الطرويه واذ شهد الأصل من الصب ولايسة من المصحف انتشارات ذكوان مولا قم المؤمن يصلي بها من المصحف لا حامل المصحف ومصحف الطرويه ومن المصحف الحمد وقين حمد الصد وقين الحفظه اللهم استعاد وولد البذي والعربي والغلام الذي لم يحترم لقول النبي صلى الله عليه وسلم يأمهم أقرأهم لكتاب الله فلم أنه أقرأهم يأمهم حدثنا إبراهيمه من المنذر قال حدثنا أنا سبن عياذ عن وبعد الله وبعد اللبن عمر العمر عناف عمر عمر عمر عمر رضي الله عنهم كان وما قدم المهاجرون الأولون العصبة موضع موضع بقباء العصبة يعني عصبة مكان بقباء فبل مقدم رسول الله صلى الله عليه وسلم كان يأمهم سال من مولا أبي قذيفة وكان أكثره القرآن إذن العبد والمولا وكلّن قلما أنه أقرأ يجوز إلا المرأة ولو كانت عائش فلا يجوز أن تكون ولي تأم ولا أن تكون من أهن الحل والعق ولا أن تأم معبدًّ ولا أن تأم عبدًّ ولا أن تأم قلام الظلام هو الذي أموها و لو كانت أحفظ أعلم أعلم بنت آدم كعيشة رضي الله عنه هي أعلم وما ذلك كان عبد أبدوها ذكواني أموها وهي أعلم مرأة مشة على وجه الأرض فلا أنت الله على الدمقراطيّة لا أنت الله على الدمقراطيّة قال رحمه الله وتعلى حدثنا محمد محمد مباشار قال حدث نيحر نسعيد قطان قال حدث نشعوب قال حدث نيأبو التياح يزيدوا دخميد أبضبعي عن أناس رضي الله عنه عن النبي صلى الله عليه وسلم قال معو أطيع وإن استوع ملا استوع مليا ليس وليل أم إنما من قبل وليل أم ما يكون أميرا لمنين شرطة يكون القراشية طيب لكن إذا استوع ملا يعني يكون رئيساً لما كان يكون محافظًا يكون أميراً لكن إمارة الأظمة لا يوجد أن يكون من العبي وإن استوع ملا حبشي يمكننا رأسه زبيبة باب إذا لم يتم من إمام وأتم من خلفة حدث نالفضل من سهلك قل حدث نحسن من الموسى الأشياء نشيوق الإمام أحداث الرجل قل حدث نعبد رحمن بنعبد اللابي لنار عن زيد من أسلم عطايد من يسرع أميرا رضي الله عنه أن رسول الله يسل الله عليه وسلم قال يسلون لكم فإن أصابوا فلاكم وإن أخطوا فلاكم وعليهم الأمام مسؤولية ولنأسب بعض الناس يعني حرص عليها أيها كأنها يعني ستخلوه الجنة بعض الناس تغفر الله العظيم حرص عديب نسل الله السلام باب إمامة المفتون والمبتدع وقال الحسن صلي وعليه بتعطه سنصلي خلفة أمه آي مبتدع سيكون الرئيس سنوبعيع ونصل إمام سنصلي خلفة قال أبو عبد الله وقال لنا محمد ميوسف قال أحدثنا الأوزائي الواقد هذا أخوان محمد ميوسف الفريابي آي آي فريابينا نعم نعم الأوزائع بضرح مالي مرعنا أتكئس على محمد ميوسف أو الأوزائي توفي سنة 1750 أمه إمام أهل الشام لم يأتي في الشام بعداء بالدرداء أفقرني قال أحدثنا الزوري عن خميدي بن عضر حمان عن عبيد اللي بن عديب نخيار أنه دخل على أثمانة بن عفان رضي الله عنه ومحصول فقال إنا كإمام وأم ونزل بك مانرة ويصلي لنا إمام وفتنه ونتحرج فقال الصلاة أحسن ما يعمل الناس في إذا أحسن الناس وفي أحسن معهم وإذا أسعوا فجتن بإساءتهم طلما يصلي صلي ورأ صلي ورأ ولو كان إمام فيك وقال الزبيضي وحمد منوليد قال الزوري لا نرى أن يصلى خلف المخنص إلا من ضرورة الله بدا منها ويشيط عن المخنص إمامانيان وعيين هو وليو الأم حدثنا محمد بن أبنقى لحدثنا جندر عن شعب عن عبيد تيحن نسمع نسب نمالك رضي الله عنه قال النبيوص عصالنا لأبي ذر إسمع واطر ولو لحبشك كأن رأسه زبيبا بابل يقوم عن يميني إمام ومعني يميني إمامي بحذائي سواء أن إذا كان إسنيني ما ذبوا الشافية يرجع قلينا لا إذا كان إسنيني يعلم بأن الإمام هو الذي على الشمال في قل بخير أنه ما إذا كان إسنيني فهما صف سواء يعني تقل بجوال إمام سواء ما تتأخر شيئ حدث نسلمان ومحرب قل حدث نشوابت عن الحكم حكم قل سمعت سعيدة بنجبير أسد أبن عباس رضي الله ومقال بتت في بيت خلات ميمونة فصلى رسول الله وعليه ورسلم العشاء ثم جاء فصلى أربع عركعات ثم صلى ركعاتين يتم منام حدث نسمع تغطيط أو قال خطيط إنه نفسيع وانذكر الحديث عيش مخبصرة وإلا فوق أتب بن عباس سمع قيشة أنا عشان فصلى رسول الله فصلى رسولنا من عشاء ثم جاء فصلى أربع ركعات ثم نامة ثم قامت فريكت فكومج عن يسارف جاناني عن يميني فصلى خمص ركعات ثم صلى ركعاتين ثم نامة حدث نسمع تغطيطة وقال خطيطة ثم خرج إلى الصلاة إذا نوع حوالهم من شمال إلي يميني وقامه بجواري وجاء في بعض الوقت أنه أقامه بجواري بابل إذا قام رجل عن يسارف إمام فحوال إمام ولي يميني لم تفسوا بصلاة همه حدث نأحمد قال حدث نبدوه من أحمد أحمد وصلاح المصري نعم قال حدث نعمر عمرو بن الحارس قان عبد ربي بنسعيد بن قيس الأنصار أن مخرمت بن السليمان عن قريب مولى بن عباس إذا ميمونت رضي الله عنها والنبيه صلى الله عليه وسلم عندات الكليلة فتوضع اسم مقامه وصلي فقمت على يسارف فخذني فجعلاني عن يميني فصلاة ثلاثة عشر طرقعة ثم نام حدث نفق وكانه إذا نام نفق ثم أتاه المؤذن وفخرية فصلا ولم يطراض قال حوال حامرون فحدث تبهب كيرا وكارب نعبد لبن الأشد فقال حدث نكريبا بذلك يعني رفعه في الاسمات بابن إذا لم ينمون إمام أن يأم ثم جاء قموا فأمهم صحة الصلاة وجازت حدث نمسدر قل حدث الإسمعين ومن ابرهيم نعليه عن أيوب عن عبد الله بن سايد بن جبير عن ابن عباس رضي الله ونمه قال بتعند خالتي فقام النبيه صلى الله عليه وسلم يقصلي من اللي فقمت أصلي معه فقمت عن يسارف أخذ برأسف أقماني عن يميني بابن إذا قوى للإمام وكان للردل يحاعدة وفخرج فصل حدث ناموسة نوع طيب نوع صنع ضرب مسلم مسلم ومن ابرهيم الفرهي قال حدث نام مسلم قال حدث ناشوبة عن عم عمر بن دينا عن جبير بن عبد الله عمر بن دينار لأنه الذي يرويين عن جبير بن عبد الله وعم عن جبير عمر بن دينار وعم عن يزيد بن عبير حبيب بعنه بن Yearب بعمر بن الحرص أو الليث عن يزيد بن عبير حبيب أو عن هو بنهاب في عمر بن الحرص المسلم أنه يتوقع علىه لعمله لأنه يدع Luck وفي ردي الله وى يصلي مع بيص بيس الله سلم ثم يرجع فيأم مقلمة ذكره نئيش مختصر محدثة محمد بنوش شرقة لحدثة نغندر قال حدثة نشوفة عن عمرين قال سمات جابرة بن عبد الله رضي الله نمى قال كان مؤاذب نجابل رضي الله نسلم عن نبيس الله سلم ثم يرجع فيأم مقلمة فصل العشاء فقرأ بالبقرة والناس أهل عمل وتعب فنصرف رجل فكأن مؤاذا نتناء ولمينه يعني التامة بالنفاق أو شاتم أو سب فبالغ النبيس الله علي ونسلم فقال فتان فتان فتان فتان ثلاثة مرار أو قال فاتن فاتن فاتن وامراه بسورتين من الأوصة المفاصل قال عمر لا أحفظه ما أينا أنت من سبح والغاشية وشكامس وضحاء بابوا تخفي في الإمام في القيام وإتمام الركوع والسجوت قال حدثاً أحمد ابنونس يربوا قل حدثاً زوائب زوائب نوعاً يقل حدثاً إسمعيل قال سمع تقيس إسمعيل عام قيس إسمعيل ابناء بالخالد وقيس ابناء بالحاسف قال أخبرني أبو مسعوت الأنصاري أقبه أن رجل أن قالوا الله يا رسول الله إنه لا تأخر وعنصرات الغدات من أجل فولان من ما يطينوا بنها فما رأيط رسول الله صلى الله عليه وسلم في مؤذة أن أشد غضب منه مئذن ثم قال إن منكم نفرين فأيكم صلى بالناسف ليتجوز فإن فيهم وضعيفة الكبير غذ الحاجة وإذا لم يوجد هؤلاء والتفق على الططويل فلحر يعني إلا في التخفيف هؤلاء طيب فإذا لم يوجد والتفق فيما بينوا على الططويل فلحر بابوا إذا صلى لنفسي فلوطول ما شاء حدثنا عبد الله بنوسف قال أخبرنا مالك عم أبي الزنادي عن الأعرجة أبيه رير طرد الله عنه أن رسول الله صلى الله عليه وسلم قال إذا صلى أحدكم للناسف الإخفف فإن منهم وضعيفة والسخيم والكبير وإذا صلى أحدكم للنفسف فلوطول ما شاء بابوا من شكى إمامه إذا طول وقال أبوسيد طول طبينة أبني حدثنا محمد بنوسف الفريابي قال حد بنواقذ الواقذ الفرياب قال حدثنا سوف نستوري عن اسمعيلة بن أبي قال لدينا عن قيس بن أبي حازم عن أبي مسؤود رضي الله وقال قال رجل ون يرسول الله إني لا أتأخر عن الصلاة فجم ما يقول بنا فلان ففيه مما يقول بنا فلان وفيه فغضب رسول الله صلى الله عليه وسلم مارئيط وغضب في موضع إن كان عشد غطب منهم يوم إذ ثم قال يا إيه الناس إن منكم منفرين فمن أنه الناس فليتجوز فإن خلفه ضائفه والكبير وذل حاجة حدثنا آدم وقنوا أبي إيس قال حدثنا شعبة قال حدثنا محالب من لطار قال اسمع تجاب ربنا عبد الله أنصاري رضي الله نو قال أكب أقبل رجل بناضحين يعني ناقتين وقد جنحا لين فوافق معازن يصلي فطركنا ضحه وأقبل إلا معاز ذن رضي الله نفقرأ بصورة البقرة أو النساء فنطلق رجل وأبلغه أن معازن ناء لمنه فئة النبي صلى الله عليه وسلم فشك إليه معازن فقال النبي صلى الله عليه وسلم يا معاز أفتن أنت أو أفاتل ثلاثة مرار فلا ولا صليتة بسبب حسم ربك والشمسي وضحاها واللي إذا يغشى فإنه يصلي ورأك الكبير والضعيف وضل حادة أحسمه في الحديث يعني أحسب أنه قال ذلك في الحديث رواي رواي رواي أحسوا هذا في الحديث لا أذهي لا يستليست بأبواب الآذان أذا الآن في أبواب الإمامة أذهي في أبواب الإمامة قال أبوا أبدلا وتابع وسعيد ممسروق ومسعر وشيبان مسعر مصر بنقدم وشيباني أبوا عموك قال عمو وعوبيت وعوبيت الله ممتسة وعوبيت وعوبيت الله ممتسة وعوبي زوير عمر بنينار وعوبي زوير محمد مموسط عن جاب الرضي الله وعوبي القراء معاة في العشاء بالبقرة تبعو الأعمش عن محارب حدسة أبوا معمر عق قال حدسة عبد الورس قال حدسة عبد العزيز عن أناس الرضي الله وعنه قال كان النبي صلى الله عليه وسلم يوجد الصلاة وإكميلها بابوا من أخفى الصلاة عند بكاء الصبيه يعني عند بكاء الصبيه لا حرى جداً لنسان يرائي أمه حدسة عبراهيم وبنموس قال أخبرنا الوليد بليد بنموسطهم قال حدسة الأوزاء يعني أحب نأبي كثيراً عن عبد اللعب نأبي قتادة عن أبي قتادة رضي الله عن النبي صلى الله عليه وسلم قال إني لا أقوموا في الصلاة وريد أن نطوّوا إلى فيها فأسمعوا بكاء الصبيه فأتاجهوز في صلاة كرهيات أن أشبق على أمه تابعوا بشغب نبكر وابن المبارك إذاً تابع الوليد وبقيةه عن الأوزاء بقيةه من الوليد وعبوا اللبن المبارك نعم خضل صراح إذاً تابعينا إذاً تابعينا إذاً تابعينا عن الأوزاء يعني إذاً نعم إذاً تابعت قال حدسة نخاليد من مخلاق قتواني قال حدسة نسولي منه وده بلال قال حدسة نشانيك ومن عبد اللعب نأبي نمر قال سمعة أنا سبنا ميكي رضي الله عن ميقول مصلاة ورائم قت خفة صلاة والأتمى من النبي صلى الله عليه وسلم وإن كان رسمعوا بكاء الصبيه فيه خففه ومخافة أن تفتن أمه حدسة نعليه ومن عبد اللى المديني قال حدسة نيزيد ونظر بصر قال حدسة نسأيت سعيد ونأبي عروبة قال حدسة نقتادة أن أسند بصري أن أسند بصري أن أسند بصري رضي الله عن حدسة وأن النبي صلى الله عليه وسلم قال إن أدخلوا في الصلاة وأن أريدوا أن إطالات فأسمعوا بكاء الصبيه فتجوز في صلاة مؤالة ومن شدة واجد أمه يعمل شدة وحزنها من بكاء حدسة نه محمد ونباش شر قال حدسة نه ابن أبي عدي محمد ونوب رهيم أن سعيد سعيد بن أبي عروبة عن قتادة أن أسند بصري رضي الله عن النبي صلى الله عليه وسلم قال إن أدخلوا في الصلاة فأريدوا إطالات فأسمعوا بكاء الصبيه فتجوز ومن معلم ونشدة واجدوا أمه من بكاء وقال موسى موسى يسمعين التبوذك حدسة نه ابان قال حدسة نه قتادة قال حدسة نه أناس رضي الله عن النبي صلى الله عليه وسلم مثله بابن إذا صلاة ثم أم مقومن يعني صلاة وانتاثرة ثم أم مقومن آخرين حدسة نسليمان ونحربوا أبن نعمان أبن نعمان عار محمد ونلفض الصدوس قال حدسة نه ماذا المزيد عن أيوب أيوب نابيتم عن عمر بند نار عن جاب الرضي الله عنه قال كان مؤادر الرضي الله وانه صليمان النبي صلى الله عليه وسلم ثم أيتقوموا في صلي بهم خب كيفه و صلاة والولى فريضة والسنية نافيلة له رضة عليه رضة علمان يقول وأنه لا يوجد إجماء رضة علمان يقول نه أول أنه أنه صلاة أنه صلاة فريض إيه على السنال إشاء لكن هي لكن وإن كانت الإشاء لكننا في لا في حق مع باب يعني ونحن دائما نقول إنكلام العلماء يستدلله ولا يستدل به لكن نحن نجلهم ونحترمهم ونستقنص بكلامهم هذا الأبود أن يعتبر أنكلام العلماء أنه دليل فذا باطر ولا يجوز التقليد لأحد إلا للنبي صاصل يعني والتقليد مهم أضيع الأمة أن إلا التقليد الأعم إلا التقليد الأعمة باب من اسمع أننا ستكبير الإمام حدث نمسدت قل حدث نعرض الله مدوود قل حدث نعامش عن إبرهيم النقع عن الاسود النقع عيشة رضي الله للممرض النبي صلى الله عليه ولمسل مرضه الذي ما تفي أتاه يوذنه بالصلاة يعني أتاه بالان واذا في النصخة في رواية فقال أمور أبكلم فليصلي قلت أن عبكلم رجل أسيف رجل حزين بكال إن يقم مقام كيابك فلا يقدرع فلا يقدرع القراء قال مروا أبكلم فليصلي فقلت مثله فقال في الثاليسة أو رابعه إن كنا صواح بيوصف مروا أبكلم فليصلي فليصلي فصلا وخرج النبي صلى الله عليه ولمسل ميهادة بين رجلين فأنني أنظر إليه خطب رديه الأرض إن مروا أبكلم ثاهب يتأخر فأشار إليه أنصلي فتأخر أبكلم ردي الله عنه وقعد النبي صلى الله عليه وسلم إليه جنبي وأبكلم يسنو أن يكبير بتابعهم محاضر على الأعنش باب رجل يتمو بالإمام ويتمو الناس بالمأموم ويذكر عن النبي صلى الله عليه وسلم يتمو بي ولا ولا يتمو بكم من بعدكم حب دسنق تبت بنسايد قال حد دسنق أبو معوية محمد بنخاز كان أحفظ خلق إحديث الأعمش أحفظ خلق إحديث الأعمش ومحمد بنخاز أضرير رحمة الله تعالى رجل ضرير أعمى وسوحان الله وفق الله للإلم فصر أحفظ والأميان عوضهم الله عن عمل بسر بنور البصيرة عن الأعمش عن إبراهيم عن الاسود عن عشق ربي الله وعنها قالت لما تقل رسول الله صلى الله عليه وسلم داء أبي لا لن يؤذنه بالصلاة فقل مروا أباكن النصلي بالنسب فقلت يا رسول الله إن أباكن الرجل الأسيف وإنه ما تقام ما تما يقم مقامك لا يسمع الناس ولأمر طعمر فقال مروا أباكن النصلي الناس فقلت لحفظة فقل إلا أن أباكن الرجل الأسيف وإنه ما تيقم مقامك لا يسمع الناس فلو أمر طعمر قال إن كنا لأن تنصوح بيوسف مروا أباكن النصلي بالناس فلما دخل في الصلاة واجد رسول الله صلى الله عليه وسلم في نفسي خفة فقام يهذا بين رجلين وريد لاه يحطان فرواية قطان في الأرض حتى دخل المذكد فلما سمع أباكن حيس أو بسلم حتى جلس عن يساري اباكن رضي الله فكان أباكن رضي الله عنه يصلي قائمن وكان رسول الله عليه وسلم يصلي قائد يقتل أباكن الرضي الله رضي الله وعنوا بصلاة رسول الله صلى الله عليه وسلم والناس ومقتلون بصلاة أبي بكر رضي الله عن بابٌ هل يأخذوا الإمام إذا شكى بقول الناس يعني إذا شكى هل يأخذوا بقول الناس حدثنا عبد الله من مسلمة عن مالك كبن أناس عن أيوبة بن أبي تميمة السختيان عن محمد بنسرين عن أبيه رير طرد الله عن أن رسول الله صلى الله عليه وسلم انصرف من اثنى تيني فقال له دبي ديني أقصرة الصلاة ومن سيطة رسول الله فقال رسول الله صلى الله عليه وسلم أصدى فضل يا ديني فقال الناس نعم فقام رسول الله صلى الله عليه وسلم فصلت نتيني أخرى يني ثم سلم ثم كبرة فسلد مثل سلوده أو أطوال هنا نم يظكوا كل ذلك لم يكن لأنه قوى بأيش باب يأخذ الإمام إذا شكى بقول الناس حدثنا أبل وليته شمو بن عبد الملك قال حدثنا شوبة عن سادي بن برهم بن عبد رحمن بن عوف عن أبل سلمة بن عبد رحمن بن عوف يعني يروع عن عمي عن أبل وريره طرد الله عنه قال صلى الله عليه وسلم الضوهرة ركاطين فقيل صلى الله عليه وسلم فصل ركاطين ثم سلمة ثم سدد سددتين باب إذا بك الإمام في الصلاة وقال عبد الله مشدات سمعتون نشيج أمر رضي الله وانه في آخر السوف في يقرأ إنما أشكوا بس في وحزن إلى الله حدثنا اسمعين نقب ويس قال حدثنا مالك في رواية الأصلي حدثني يعني إذا أختلفه لكن لأول مرة نجد أش في الصحيح حدثنا حدث ولو أختلف فيها هي أير رواي أول مرة أنا س Examana أنا عيشة أوم الممنين floor أنا رسول الله صلى الله عليه وسلم قال في مرضه رسول occas من الناس قال تعيشة رضي الله أنا أقول على العبد الحفصة رضي الله فمر عمر فاليصلي للناس في فعلت حفصة فقالة فقالة فقالة رسال الله صلى الله عليه وسلم ما إن كن لأن تن صواحب يوسف مر أبكلم فاليصلي للناس قالت حفصة رضي الله عنها لعيشة ما كنت لأصيب منك خيرا باب تسوية الصوفوف عند الإقامة وبعده حدثنا أبل وليد يشاموا بن عبد المليك قال حدثنا شعبة قال أخبرني أم أم رضنا مرة قال سمعت السالي مبن أبل جعد قال سمعت النعمان بن بشير رضي الله عنهما يقول قال النبي صلى الله عليه وسلم لا تسوون نصفوا فكم أو لا يخال فن الله بين وجوهكم إذا سبب الفتن و سبب الشر و سبب الخلفات بين الأمة هو آيش و خلفت سن و مخلفت منها جسلف الأمة فبسبب المعصية يوجد خلاف القلو لكن لو أنهم صلوا صوفوا فهم ما خلف الله بينه وجوههم قال حدثنا أبو مع مرقال حدثنا عبد الوارف عن عبد الازيز عن أنس رضي الله عنه أن النبي صلى الله عليه وسلم قلأ قطيم الصوفوف فإن يؤراكم خلف ظهري باب إقبال الإمام على الناس أند تسوية الصوف حدثنا أحمد بن أبي رجاء قال حدثنا معوية معام قال حدثنا زائدة بن قدام استقفق قال حدثنا حميدنا الطويل قال حدثنا أنس رضي الله عنه قال أقيم الصلاة فأقبل علينا رسول الله صلى الله عليه وسلم قلأ قطيم صوفوا فكم و طرسوا فإن يؤراكم من و رائي ظهري باب الصفباب الصف الأول حدثنا أبو عاصة أبو عاصة من النبي طحاكم من مخلاد الشيبانش عن مالك عن سمين سمين سمين ما ولماني أفقان مولا أبي بكر بن عضر حماني بن حارث نشاء السمين أنه مولا أش و نتقريب من مع تقريب سمي عن ألماذا تقول هذا الكلم إنه في طبق عدنا هذا كان هو يروع عن أبي صالح عن أبي صالح السماء عن أبي صالح عن أبي هريرة رضي الله نقال قال النبي سأسلم أش شهداء الغرق والمطئون والمطئون والهدن وقال لو يعلمنا في التهجيري لستبق و لو يعلمنا في العاتمة والصبح يتوهمة و لمحابوة مهو سمين أبي بكر بن عضر حماني بن حالث نشاء لماذا أنت عن كارت نعم نعم أبي صالح السمان تبيع توفي سنت أحدة ومئة من التفن soع hop أبي بكر بن عضر حماني بن الحالث انه شى م هي دولeye الحالث انه شانص صحاب إ corridors acyjком أنها كافر عليه روا افنو صظي عوضع انتبس علي ولو يعلمونهم في التهدير الاستبق ولو يعلمونهم في العتمة والصفلة اتوهما ورحبها ولو يعلمونهم في الصف المقدم الاستهم يعلم الاستهم عليها قال باب اقامت الصف من تمام الصلاة حدثنا عبد الله من محمد المسنة الجوفي قال حدثنا عبد رزاق قل أخبرنا معمه عن همام هذا من الصحيفة عن أبيه أمن من منبه عن أبيه ري رطراضي الله عن النبيس عسلم أنه قال إنما يجوع الامام يؤتمبي فلا تختلف علي فإذا ركع فرقع وإذا قال سمع الله دي من حمله فقل ربنا لك الحمد وإذا سجد فسجده وإذا صلى جياليسن فسلو جلوسة ناجمعون وأقيم الصفة في الصلاة فإن اقامت الصفة من حسن الصلاة قال حدثنا عملوليت قل حدثنا شوى بعن قتادت عن أنس رضي الله عن النبيس عسلم قل سوو صفوفكم فإن تسوية الصفوفي من إقامة الصلاة باب إثم من الميتم الصفوف حدثنا معاعد بنؤسط قال أخبرنا الفضل بن موسى قال أخبرنا سعيد بن عبيه الطائيه عن بشير بنيسار الأنصاري عن أنس النمالك رضي الله عنه نأهما يوجد التعليق هنا الله ينصلحكم وقال وقال أن نبيوص عسلم طبه نفس السنة نفس السنة النعم وبنفس السنة نأه بنفس السنة وأنا معندي معندي أرقام لا أحد يورسلي قبر أقام كذام معندي أرقام نسخلتي بن عديه ما يوجد فيه أرقى نفس السنة النعم عن بشير بنيسار عن أنس النمالك رضي الله أنه قديم المدينة تفقيل لهم أنكرت منه من دو يوم معه من دو يوم معه ترسول الله صلى الله عليه وسلم قال بأنكرت شان إن أنكم نتقيمون الصفوف وقال أقبت بن عبيه عن بشير بنيسار قادم علينا أنس النمالك المدينة بهذا يعني بعد أن تركائل القصرة عدى لزياراته باب إلزاق المنكب بالمنكب والقدم بالقدم في الصف وقال أنه عمان بنبشير رأيت رأيت رأيت رأيت لمننا يلزي قكع بابكع بالصحبه قال حدثنا عمر بنخانك إثناء في هذا الطبق الحران والواصطي الحرانسقة والواصطي القرشي متام بالكذب قال حدثنا زهير بنوعوي عمخمي طويل عن أنس رضي الله عنه النبيس عاصل مقال أقيم صفوفكم فإن أراكم من وراء ظاهري وكان أحدنا يلزيق منكبه بمنكب الصحب وقدمه بقدمه باب إذا قام رجل عن يسار إمام وحواله إمام خلف إليميني تمتصلاة قال حدثنا قتيبة المسائد قال حدثنا دوود عن عمر بنينار عن كريب المولب نعباس نعباس رضي الله نمقال صليت مع النبيس صلى الله عليه وسلم ذا تليلتي فقمت عن يسارف أقد رسول الله صلى الله عليه وسلم برأس من وراء فيدي عليني عن يميني فصلى ورقد فيدياء أهم وأذن فقام وصلى ولم يطوضاء باب المرأة وحدات كون صفن حدثنا عبد الله بنا محمد قل حدثنا سفيانا عن أنس عن أنس حاقة ابن عبد لابن أمقل عن أنس رضي الله عنه قال صلى الله عليه وسلم ويتي من في بيتنا خلف النبيس عسلم أم أم أم سليم خلفنا باب ميمنة المسجد والإمام حدثنا موسى قال حدثنا فابت بنبراي بنيزيد قال حدثنا عاصة مسليمان الأحوى عن الشعب عن بن عباس رضي الله نهما قال قمت لي لطن أصلي عن يسال النبيس عاصل فأخذ بيدي أوبي عدضي حتى أقامني عنه منه وقال بيديه من ورائص باب إذا كان بين الإمام وبين القوم حائط أو سترة وقال الحسن لا بأس أن تصلي وبين كبين هنا قال ما أنك طراء طراء فعالة وقال أبومد لز لا حق بن حميت أبضبعي يأتموا بالإمام وإن كان بينه مطريق أو جداق إذا سمع تكبير الإمام حدثنا محمد قال أخبرنا عبدة حمد من سلام وعبدة عبدة بنسليمان عن يحب نسعيد أنصاري عن عمرتى عن عيشة رضي الله قالت كان رسول الله يسلع سلم يسلل من الليل في فجرات والجدار والخجرة قصير فراء الناس وجخص النبي صحسلم فقام الناس ويني صلون بصلاة فاصبحوا فتحدث وبذلك فقام الليلة الثانية فقام معه الناس ويني صلون بصلاة صناع ذلك ليلتين أو ثلاثة حتى إذا كان مع ذلك جلس رسول الله صلى الله عليه وسلم فلم يخر فلم أصبح ذكر ذلك الناس فقال إني خشيت أن تكتب عليكم صلاة الليل باب صلاة الليل حدثنة إبرهم ونمنذر قال حدثنة من أبي فديكم محمد ونسلعيل قال حدثنة إبن أبي ذئ محمد إبن عبد رحمن عين مقموري سعيد إبن أبي سعيد عين أبي سلم تبن عبد رحمن عنا عيشة رضي الله عنها أن النبي صحسلم كان له خصيه يبصطه بالنهار وأحتجره يعني أنه وحجرةً بالنين فسبة إليهنا فصل وراء قال حدثنة عبد الأعلى بمحمد قال حدثنة محيب قال حدثنة موسفن أقبت عن سالي من أبي النظر عن بصري بنسعيد عن زيد بنسعيد إن شابي رضي الله وأن رسول الله صلى الله وسلم التخدى حجرة قال حسيبت أنه قال من حصير في رمضان فصل فيها ليالي فصل بصلاة الناس من أصحاب فنم علي ما بهم جعله يقود فخرى جعليهم فقال قد عرفت الذي رأيت من سنيعكم فصلوا أيها الناس وفي بيوتكم فإن أفضل الصلاة الصلاة المرئي في بيت إلا المكتوبة قال عبفان عبفان عبفان بمسلم الصفار حدث هذا معلقونة فعبفان من لا نماذا معلق هو من شيخ لإمام أحمد نعم لكن البخرى روا عنه لا لكن هنا قال عبفان علاف المذكر أو مبابل اختصار حدثنة محيب النخالي قال حدثنة موسف قال سمع تأبن نظر عن بوسر عن زيد عن النبي صاصل بابوا أي بجاب التكبيابوا أي جاب التكبيري وفتاح الصلاة حدثنة أبل يمان قال أخبرا نشعيب عن الزهي قال أخبرا نأسوا نمالك إن أنصري رضي الله عن إن رسول الله صلى الله عليه وسلم راكي بفرسن فجوح ششك كل أيمن قال أنا صلى الله عليه وسلم وفصل لنا يوم أيضاً صلاة المنصلاة وقاعد فصلي نوراءه قوودة ثم قال لما سلم إنما جعل الإمام تم به فإذا صلق أيمن فصل لقيامة وإذا ركع فركع وإذا رفع فرفع وإذا سلد فسجده وإذا طالى سمع الله لمن حمد فقول ربنا ولك الحم قال حدثنة قتيبة النسايد قال حدثنة ليس ليس النساعد عن ابن شهر هذه الكم الساليسة أصدر ماليك رضي الله لنهقل خرة رسول الله ساصل مع فرس فجوحش فصل لنا قائدًا فصل لنا مع قوودة ثم منصرف فقال أنما إنما الإمام أو إنما جعل إمام تم بفإذا كبر فكبر وإذا ركع فركع وإذا رفع فرفع وإذا قال سمع الله منهمbles فقول ربنا لك الحم وإذا سلي الإسجده قال حدث نأبو اليمن قال أخبر راني شعيد قل حدث نأبو الزنادي عن الأعرج عام به رير وطراده الله عن قال قال النبي صلى الله عليه وآله وسل لباج العلاء اليمان يؤتما به في إذا كبرا فكببرو وإذا ركع فركع وإذا قال سمع الله من حمدة فقول ربنا ولكن الحم وإذا سلي الإسجده وإذا صلى جاليساً فصلوا جروساً أجمعون باب رفع ليدينا في التكبيرة الأولى معرفة تتاحي سوا حدثنا عبد الله بن مسلمة عن مالك عن بشاب عن سلم بن عبد الله عن أبيه وضلعاً النرسول الله صلى الله عليه وسلم كان يرفع يديه حذ ومنك بايةه إذا فتتح الصلاة وإذا كبر الروكوى وإذا رفع رأسوا من الروكوى رفعهم كذلك أيضا وقال سمع الله لمن حمد ربنا ولكن الحم وكان لا يفع الوذلك في السجود باب رفع ليديني إذا كبر وإذا رفع وإذا ركع وإذا رفع حدثنا محمد ونمقاتل المروزي قال أخبرنا عبد الله بن المبارك قال أخبرنا يونس من يزيد الأهل عن يونسهري قال أخبر رسال من عبد الله عبد الله بن عمر رضي الله من قل رأيت رسول الله صلى الله عليه وسلم إذا قام في الصلاة رفع يديه حد يكون حذ ومنك بايةه وكان يفع الوذلك حين يكبر الروكوى ويفع الوذلك إذا رفع رأس ومن الرقوع ويقول سمع الله لمن حمد وليفع الوذلك في السجود حدثنا إسحاق الواصطي قال حدثنا خالد بن عبد الله عن خالد خالد خالد بن عبد الله الطحان عن خالد بن مهران أبل منازل الحداء عن أبي قلابة أنه رأي ربنا لك بن الفيلي ثراضي الله وإذا صلت كبر ررف علي إذا وإذا رأد أن يركع رفع عاديه وإذا رفع رأس من رقور فايادي رفع عاديه وحدث أن رسول الله صلى الله عليه وسلم صنعها كذا باب إلا إينا يرفع رأي إيديه وقال أبو خميد في أصحاب رفع النبي وصع صلى الله عليه وسلم حذو ومنك بي حدثنا أبل يمنق لأخبرا نشعبنا نزور فالأخبرا نسلموا نعبد لأن عبد الله بن عمر رضي الله عنه مقال رأيت النبي صلى الله عليه وعلى وسلم افتاح التكبير في الصلاة فرف عيليحنا يكبر حتى يجعله مع حذو ومنك بي وإذا كبر الروكوع فعالم يسلة وإذا قل 열� السميع الله من حميد فعالم يسلة وقل ربنا ولك الحمد وليفع了 ذلك حين يسف دول حين يرفع ولا حين يرفع رأس ومن نスف جود باب رفع يدين إذا قام من ركعة tweين حذث نعياش قل بدث ن عبد الأعلب نعبد الأعلس سن قلها حذث نعو بيد اللب نعمر الحمرание النافع النعمر رضي الله مكانه إذا دخل في الصلاة بب روا رفع عيديه وإذا رفع رفع إذا رقع رفع عيديه وإذا قممه من الواكاتين رفع يديه ورفع ذلك ابن أمر رضي الله نهما الى نبي الله صلى الله عليه وآله وآله وآله وآله وآله حماده نسلمت عن أيوب عن نافة عن ابن أمر رضي الله نهما نبي صلى الله عليه وآله بالطهماً أبراهيم عن أيوب وموسى ابن أكبت مختصرة باب واضئ اليومنا عن اليو صرف قال حدسنا عبد الله ابن مسلمة عن ملك عن أبي حاز سلمة ابن دينار ان سالب نسعد ان سالب نسعد رضي لانه مقال كان الناس يؤمرون أن يضع رجل اليادة اليومنا على دراه ليترف الصلاة قال ابو حاز és اللي اعلمه إcolo يć Lipي فالأشراء قل الله على يلو صلى الله عليه وآله وآل يا ش BL لها المела قال اسمعين يون ما ذلك ولم يأقل يميش بعد الخشوع خلال فالدث ناسمع الاكرد فه still tout حقاً عدث نمالي عن ابزنادي عن الارجي عن ابه رير طردي الله عنه ان رسول الله صلى الله عليه وسلم قال هل طرون قبلته هنا والله ما يخفع لي ركوعكم لا سوى لقشوعكم واني لاراكم من وراء غاهري حدث نمحمد بشرقى لحدث نه غنده حمد من جافه قال حدث نه شعبة قال سنهات قتادت عن انا سبنمالك رضي الله عنه عن النبي صلى الله عليه وسلم قال اقيم ركوع والسجود فو الله اني لاراكم من بعدي وربما قال من بعد ظاهري اذا ركعت ومسجدتهم باب ما يقول بعد التكمير حدث نحفص النومر من الحارث قال حدث نه شعبة عن قتادت عن انا سبنمالك رضي الله عنه ان النبي صلى الله عليه وسلم اعوما او أبا بكر النومر رضي الله نمكانه افتتكون الصلاة بالحمد لله رب العالمين حدث نمو سبن اسمعي لقال حدث نعبد الوحب نزيار قال حدث نعوما رطب نلقى قاعة قال حدث نعبو زرع ابن عمر ابن جرير ابن عمر ابن جرير البجل قال حدث نعبو حريرة رضي الله عنه قال كان رسول الله صلى الله عليه وسلم يسكوت بين التكمير وبين القراء اسكاتة قال احسب قال هنية فقلت بأبي وامي رسول الله اسكاتت كبين التكمير والقراءة ما تقول قال اقول الله وبعد بينه وبين خطاياي كما عطبين المشريق والمغرب اللهم نقنى من الخطايا كم نقطة ثوب العبيض من الدنس اللهم مقصب خطايا بالماء والثلج والبرد بابون يعني ايش فصلوا من ما سبب حدثنا بنواقى بمريع سعيد بن الحكم المحمد بنسالي بنواقى بمريم الدمح مولاهم المصري قال اخبرنا نافع ابن عمر قال حدثنا بنواقى بمولايك عبد الله عن اسماء بن تقب بكر رضي الله عنهما ان النبي صلى الله عليه والgrassلم صلى صلى Cozoo فقام فاطال القيام thick para فاطال الApplause thick para فاطال القيام ثم رغا فاطال الApplause ثم رغا فاطال القيام ثم رغا فاع فا فاطال القيام ثم رغا فاطال القيام لقد نتمنى الجنة حتى لو يترأت عليها لجي تكم بقطاف من قطافها عليها الصلاة والسلام ودنت من النار حتى قلت أي رب وأنا معهم في إذا مرأة حسبت أنه قال تخديش وهرة قلت ما شاء وهذه قال حبسات حتى ماتة جوعا لأطعمتها ولا أرسلتها تأكل ورأرسلتها تأكل نافح سبت أنه قال من خشيش أو خشيش أو خشيش خشيش وخشيش داب رفع إباب رفع البصر إلى إماء إن إمام في الصلاة وقالت عائشة رضي الله إنه قال النبي صلى الله عليه وسلم في الصلاة الكسوف فرأيت جهن ما يحتر مبعبها بعضًا حين رأيت مني تأخر إذن هم رأاون إمام وهو يتأخر أو النبي صاصلما يتأخر حدث نموس وهو يقول حين رأيت مني أنه لا ينكروا هذا حدث نموس من اسمعين قل حدث نعضوا حدث نمزيت قل حدث نن أعمش أنه مار إبن أمير أن أبي مع مر مس مه لا أبن الله بنسخبر أبن مع مر أبن الله بنسخبر في التابعين بينما في شيخ البخال أبن الله بن عمر أسمع لبن أبراي قال قلنا لخباب الرضي الله عنه أكان رسول الله صلى الله عليه وسلم يقرى وصدقه والعصر قال نع يقروا في الزور والعصر قال نع قلنا بما كنتم تعرفون ذاك قال بطراب الحياتي حدث نحجاج حدج بنهال الأماط قال حدث نشوف قال أخبر أن أبي إسحاب سبيع قال سمع تعبد الله بن زي دي أختب قال حدث نبراق رضي الله عنه وكان غير كذوب أنهم كانوا إذا صلوا مع النبي صاصل لما فراكة فرافع رأسة من الرقوع قاموا قاموا قياما حتى ربناه قد سجد قد سجد قال حدث ناسم عالق قال حدث نمالك عني يزيد بمئسنا لا عن زي دي الناس إيه إيه ليش يزيد نحظ الله يرضع لك لا أنا كنت خاص ما يزيد وناس لا أصيئ أندي أندي خطأ مطبعي سبحان الله حسنا أنا آطائى أن زيد بن أسلم أنا آطائى بنيسار أنا عبد اللابن عبد اللابن عباس رضي الله نمه قال خاصفdd شمس علا عهد الرسول الله صلم فصلت فالي رسول الله رئيناك تناول شيء أن في مقامك ثم رئيناك تكعك كعكعتة يعني رجعتة قال إن أريط الجنف فتنورتي منها عنقودة ولو أخذته لأكلتهم مابغتية الدنيا لكن كان الملوك ساحرموننا ويحدث تنافس وقتتال فكانت حكمة الربانية اللي يبقى اللي يؤخذ ولا يبقى وننتظر الآخرة إن شاء الله لا يحرمون منها ولوك الدنيا ولا رؤساءها إنما ننافس الدنيا كلها في هذا إن شاء الله بإذن الله. قال حدثنا محمد بن سينان قال حدثنا فليح فليح بن سليمان. قال حدثنا هلا لبنعلي عن أنا سيبنمالك رضي الله عنه قال صلى الله لانا نبي لش عسلم ثم رقى المنبر فشارب إيديه قبل قبلة المزيد ثم قد رقض رأيت الآن منذ صلىيت لكم الصلاة الجنة والنار من ممس ثلاثين في قبلة هذا البيضار فلم أراك اليوم في الخير والشر الثلاثة يعني ذكرى الثلاثة مراد. باب رفع البصر الى السماء في الصلاة قال حدثا عليه بن عبد الله قال أخبر ان يحمل سيط قال حدثنا من أبي عروب سيط قال حدثنا قتادة ان نسب نمالك رضي الله نحدثهم قال قال النبي وصلى الله عليه ورسلم هباله اقوى من يرفعنا أبصاره انا السماء في صلاة في شد قوله في ذلك حتى قال لي انتهن عن ذلك اول تهطفن ابصارهم يعني في الصلاة اما قرية الصلاة انظر على حارج. باب للتفات في الصلاة حدثنا مسدت قال حدثنا ابل احوص صلاة مبنسلين قال حدثنا اشعى افبنسلين عن أبي عن مسروع عن عيشة رضي الله عنه قالت سأل رسول الله سألت رسول الله صلى الله عليه ورسلم عن الاتفات في الصلاة فقال او اختلاس يختلسوا الشيطانوا من صلاة العب. حدثنا قتيبة قال حدثنا السوفيانوا عن ازورس فينوا من عيانا عن عروت عن عيشة رضي الله عنها ان النبي صلاة مصلاة في خمي صطلاة عالم وخططة يعني فقال اشغلتني اعلامه هذه الثابو بها الى ابي جهمن واطوني بامبجانية يعني بثوب اخر عنده وهو الذي كان اهداه للنبي صاصل فخشي ان يعني يقع في نفسه فخذ هذا ووات الامبجانيش بابون هل يلتفتوا لامرين ينزلوا بي او يرى شيئا او بصاقا في القبلة وقال اسهلون التفة ابوباكر رضي الله عنه فراء النبي صلى الله عليه ورسلم حدثنا قتيبة المساعدقة لحدثنا ليس عناف عن ابن عمر رضي الله عنه هما انه رأ النبي صلى الله انه رأ النبي وصلى الله عليه ورسلم وخامة في قبلة المسلد ويصلي بين هذا الناس فحتها ثم قال حين انصرف ان احدكم اذا كان في الصلاة فإن الله قبل وجه فلا يتنخمنا احد او القبلة وجه في الصلاة رواه موسى ابن ابي وموسى ابن عقوه ابن ابي روات النافع قال حدثنا يحبن بكي قال حدثنا ليس ابن صاعدة عنه قيه عن ابن شاب قال اخبار انا صراضي الله عنه قال بينما نعم وبن ابي رواتنا عم عن نافع ان ابي دووت اذا كذا قلد محلر والعيش اه وصلاة احمد عن ايش يقرأ اذا تصحفنا وصاب هنا نعم قال حدثنا يحبن كي قال حدثا ليس ابن صاعدة عنه قيه من عن ابن شاب قال اخبار انا صراضي الله عنه قال بينما المسلمون في صلاة الفجن لم يفجأهم إلا رسول الله صلى الله عليه وعلي وسلم كاشة فسترحج راتع عائشة فنظر إليهم وهم سفوف فتبس ما يضحك ونك صعب بكر رضي الله عنه على قبيه يصلي يصلي يصلي صلى له الصف فظن انه يريد ان قرود وهم المسلمون ايفتاتن في صلاةهم فاشار إليهم اتن مصلاة تكم فأرخ السترة وتوفف فيه من آخر ذلك اليوم وصلى الله وسلم بارك على سيد الاولين والآخرين وعلى آله وصهه يصلي ونقص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2026-06-06T06:22:27+00:00</dcterms:created>
  <dcterms:modified xsi:type="dcterms:W3CDTF">2026-06-06T06:22:27+00:00</dcterms:modified>
</cp:coreProperties>
</file>

<file path=docProps/custom.xml><?xml version="1.0" encoding="utf-8"?>
<Properties xmlns="http://schemas.openxmlformats.org/officeDocument/2006/custom-properties" xmlns:vt="http://schemas.openxmlformats.org/officeDocument/2006/docPropsVTypes"/>
</file>