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( 141) لفضيلة الشيخ أبي حفص بن العربي الأثري.</w:t>
      </w:r>
    </w:p>
    <w:p>
      <w:pPr>
        <w:jc w:val="right"/>
        <w:spacing w:line="360" w:lineRule="auto"/>
      </w:pPr>
      <w:r>
        <w:rPr>
          <w:sz w:val="24"/>
          <w:szCs w:val="24"/>
          <w:rtl/>
        </w:rPr>
        <w:t xml:space="preserve">السلام عليكم رحمة الله بركاته إن الحمد لله نحمده ونستعينه ونستغفر ونعوز بالله تعالى من شرور ام فسنا ومن سيئات عمالنا ميهد الله فلا مضل له ومن يضل الفلا هادي له واشهد الله إلا الله واحده لا شريك له واشهد ان محمد ان عبده ورسوله يأيه الذين آمنوا التقوا الله حق تقاته ولا تموت النئلة وانتم مستمون يأيه الناس تقربكم الذي خلق قكم من نفس واحدة وخلق منها زوجها وبث منه مارجال كثيرا ونساء والتقوا الله الذي تسألون به والرحام إن الله كان عليكم رقيبا يأيه الذين آمنوا التقوا الله وقول قول قولا سديدا يسلح لكم عمالكم ويغفر لكم ذنوبكم ومن يطع الله ورسوله فقد فاز فوزا عظينه اما بعد فإن أصدق الحديث كتاب الله تعالى وإن خير الهدي هده محمد عليه الصلاة والزلام وإن شرى الامور محداثاتها وإن كل محداثة بدعه وكل بدعاتٍ ضلاله وكل ضلالةٍ في النار ثم اما بعده هيها الكرام فنحن اسأل الله باسماءٍ حصن وصفات العلاء ان يرزق نوياكم الاننافع والعمل الصالح وان يحسن لنا ولكم الخيطام وانجنبنا وإياكم الفتنة ماذا رمنا وضطن ثم اما بعد فنحن في هذه الليلة الطيبة المباركة بعد صلاة عشاء يوم السبط الثالث والعشرين من شهر ربيعن الاول سنة اربعينى بعد الاربع مئة والف الموافق لأول شهر دي سنبر من السنة الثامنة عشر بعد ال الفيني ومع المدلس الحادي والاربعين من مجالس بعد المئة من مجالس الجامع الصحيح للإمام البخاري رحمه الله تعالى ومع كتاب الرقاق بسم الله الرحمن رحم باب واند القصط الله كتاب الرقاق ونباب ماجاء في الرقاق وان لا عيش إلا عيش الآخرى الرقاق أي ما يرقكم كله ويلي نها ويعينوا وهذا من من الترهيب ومن الأمور التي نحتاج إليها في حياتنا خاصة في هذه الأيام أيام الفتن والقلاق النصر الله السلامة والسطر والصنوى العفيه وان لا عيش إلا عيش الآخرى أن الانسان العاق هو الذي يعمل الاخراء وبتغفى مئتاك الله الدار الاخرى ولا تنس نصيب كمن الدنيا واند الدنيا ما كانت ومه بلغت فستفن وتنقضي وانه إنه ما هي معبر للآخرى فايا فرحة ويا هناء من فازب الاخرات حتى ولوضاع تعليه الدنيا اما الشقاء كل الشقاء ان ان تضيع اخرى وان تضيع الدنيا نصر الله العافية حدثا المكيوب نأبرهم هذا اسمه وهم كبار مشيخ البخاري رحمه الله تعالى قال اخبرنا عبد الله بنسعيد هو وهذا من الصناعة الحديثية التي استفادها مسكلم الرحمه الله تعالى فقد اكثر مسلمون ان هذا الامري انه ينبح على الروات وقد استفادهم من منشيخ البخاري وهذا من فوائد التالق على العلماء ربانيين هو ابن ابهند عن ابه رواية الادراوي عن ابه من المنهد التربوية عند السلف عن ابن عباس رضي الله عن هم الحبر البحر قال قال النبي صلى الله عليه وسلم نعم ثاني مغبون فيهما كثير من الناس الغبن ان النقص والخصارة الصحة والفرخ كثير من الناس قد يبزلون صحتهم في غير مرضات لازوجل وقد يبزلون اعمارهم في غير طاعة الله عزوجل والعاقل والذي وكما قال ابن عمر رضي الله عن هم في حديث كن في الدنيا كأنك رب قال وخذ من صحاتك لما رضيك الانسان إذا كان صحيح البدا البدا يطلسم يطغير والصحة وتطغير إذا كان صحيح البدا يكثر من طاعة الله من طلب العلم من قيام الليل من الصيام يتقب على طاعة الله سبحانه وتعالى حتى إذا ضعفة الصحة خاصة إذا تقدم الأمرو فإن الصحة قليل فإذا أخذ من صحاته لمروضهم ومن شبابه لهرمه يكون عنده رصد عند الله عزوجل فإنسان لا يضيع صحته وان يبزل صحته ون يبزل ون يبزل وقته في غير ما يستفيده الصحة والفرخ ولذلك كثير من الناس يبزلون صحتهم في معصية العزوجل أو في ملافة إذا تفيده والفرغ الوقت لأمره والأمر محدة حذيث بن مسعود فصحين حدثنا الصادخ المصدوخ صلى الله عليه وسلم قال إن حدكم يجمعوا خلقه في بطن أم 40 يوم النطفة ثم يكونوا على قتب مثل ذلك ثم يكونوا مدغة مثل ذلك ثم يرسلوا إليه الملك فيؤمر بكد بأربع بكد برصقه واجلهم وعملوا شخصين عزاي الأجل حدد الله أمرت مثلا بسبئي نسنة كل يوم ينتهي من عمرنا نقترب من القبر يوم كل شهر ينتهي من عمرنا لا يرجع ونقترب من القبر شهر كل سنة تنتهي من عمرنا نقترب من اللقائل العزوجل لسنة لأن العمر محمد لا يزيد فإذا جاء جلهم لا يستأثنون ساعة ولا يستقدمون فلعاقل من استفمرا أموره وستفمرا صحته في طاعة العزوجل لما حدث لا تزول قمد قدمة حدث أبي برزة رضي العمل لا تزول قدمة عبد يوم القيامة حتى يسأل عن أربع عن عمره فيما أفنى و عن شباب فيما أبلاة و عن مالي فيما أنك تسبه فيما فقه و عن علمه ماذا عمل فيه المليسة كما قال الإمام ممالك وردعني بن مسئود الرضي العمل لكنه صحاً عمالك ليس الإلم كثرة المسائل ولكن الإلمانور يقذف والله في قلب ميشة لعلم ليس بالكلام و ليس باللعلم الحقيقية الذي يورث العبد الخشية والخفة من اللهم رقبة الله عزوجل إنما يخشى الله من عباده العلماء قال عباس عمبر و عباس معبد العظيم حدثنا صفان بنوعيس عن عبد الله بنسعيد بن أبي هند عن أبي سمع تبنا عباس الرضي الله عن هم عن النبي صلى الله عليه وسلم و عباس العمبر يوم قرناء البخرية رحم والله تعال حدثنا محمد بن بشر بن ضار قال حدثنا غندر محمد هو مسئلة مدلس و ذكره إبنحجر في الفاب دن دن حول إن هذا الكلم فيه نظر إنما يكون هناك سبب إما أن يكون الحديث يعني موقوفا و إما أن يكون روية بالمعنة لكن غالب الظنه هنا أنه في مذكر غالب الظنه هنا أنه في مذكر ف يحتمى هذا و هذا و هذا لأنهنا عن النبي صلى الله عليه وسلم مثله و المثية هنا التساوي وهو مرفوع فما بقى إلا أن يقول إنه كان في مذلس المنظر المظر كراتينا حدثنا محمد بن ضب الشارب طيب هنا لعيش إلا عشه الأخرى هنا ما وجهل يعني أنه ساق هذا الحديث ما علاقة الحديث بالتبويب علاقة إن أنت أنك لا تضيع صحاتك ولا تضيع عمرك إلا في ميرض العز وجله فما تده عند الله عز وجل يوم القيام يعني نعمه لا عيش إلا عشه الأخرى إن هذا العمر وهذا الفراغ وهذا الصحة يريد أن تبذل للآخرة ولا يسى لدونية كما قال سيض الخلق صلى الله عليه وسلم عند الترمذ والحاكم و يريهما صنب صحيح و عن جمع من الصحاب من كانت الأخرى تهمه جمع الله عليه شمله و جعله في قلبه وأتتتتتتتتتتتتتتتتتتتتتتتت flirting الرغم أن فيه ومن كانت .rovتهما حيث أن加 هنا Whereas إتتتتتتتتتت Strand اhaft قلبه temperature ылه من يجعلان Vienna على غينا Sub Week و corn if ّroy ملنة و تتتتتتتتتتتتتتتتتتتتتتتتتتتJordan evenings في Expectation الأمselان اللي أمكاني الغينة عن كفرة العرض ولكن الغينة غينة النفس ولم يأتي من الدنيا إلا ما كتبه لها نهما أوت فو فقير فقير نفس وحرص عليها يعني الإسحاب المليارات ما تيوم فيقونها أصلا يعني ما تيوم فيقونها أصلا النساء الله السلامة والسطر والصونا والعفين قال حدثنا محمد بن بشرق حدثنا غندر قال حدثنا شعبته غندر تزوى عاشمع في بعض الرواية عاشمع شعبته 20 سنه لماذا من يعرف لأن شعبته تزوج ومغندر إذا عظيم عن معاوية نقرة عن أنس الرضي الله عنه عن النبي صلى الله عليه وسلم قال الله من عيش إلا عيش الآخر إذا هو دو بياش بباب بلافض الحديثنا لا عيش إلا عيش الآخر الرصع سلم قال الله مه وهذا قال والعيش إلا عيش الآخر فأصدلح الأمصار والمهاجرة هذا كان في الخندق وهم يعني يحفظون الخندق وما زال أهن الأعمال يعني يتغلنون بعض الكلمات أو بعض الزجال أو بعض الأشعار من أجل أن ينشطو في أعمالهم أو أن يسني يعني بعضهم يقرأ قرآن أو ما أشبه هذا من الأمور الطيبة فهذا مثل هذا ليس حراماً إنسان لكن ما يتغنى بفوشن ولا يتغنى بأغنى الفساء أو ما أشبه هذا إنما يعني ما ينشطو في العمل سرى كانت تتذكر لأيه تذكر لأيهات لأحديث أو لأشعار طيبة فاذل أحرد في إنش الله ملاعيش إلا عيشه الأخرى فأصلح وفرواي فأغفر فاغفر للانساري والمهاجر حدسة أحمد Stanford أحمد أحمد أحمد أحمد أحمد أحمد أحمد أحمد أحمد أحمد أحمد أمي وراء رسل منه الأججعيش هذا قواعده فضوه قال حدث نساهل بنساعد نساعد نساعد يوم سهل بنساعد بنمالك قال كل رضي الله عنهم كل مع رسول الله صلى الله عليه وسلم ردا أن ينبه في حديث أناس لم يذكر أنهم أيش هنا أقصد هنا يعني لكن في حديث سهل كل مع رسول الله صلى الله عليه وسلم في الخندق في رواب الخندق وهو يحفر يقولوا الطرابة يمر بنا فقال الله ملعيش إلا عيش الآخرة فغفل لالأنس ويمر بنا ويمر بنا فيرواية فرواية وبصر بنا فرواية لكن رواية أشهرف في الداخل الكتاب ويمر بنا فقال الله ملعيش إلا عيش الآخرة فغفل لالأنسار والمهاجرة تابعه سهل بنساعد عن النبي صلى الله عليه وسلم مثلا يعني هذا في بعض الروايات وليس في كلها ثم هو تابعى من المهوات سهل بنساعد هنا فهوة تابع أنسا وذكر الحديث الذي فيه سهل بنساعد رضي الله عنهم باب مثل الدنيا في الآخرة ندني لاقيمة له ولشاء نهي إلا يعني نتأشيئنا نتأشيئنا تبلغ به لكن الاسف الصراع عليها والصراع لحطامه نسأل الله السلامة والسطر والصون والعافي وقوله تعالى مثلها في الدنيا ماذا لو كانت تاعدل عند الله دن حب عوضة ما سقى كفر منها شربة تمامة لاقيمة له الصوت في الجنة العاصف الجنة أفضل من من مطلعة من الدنيا كلها أفقر أهل الجنة على الطلاق وليدت فيهم فقير من يملك عشوت أمسال الدنيا فحديث أبي سعدو من يملك مثلا الدنيا كلها في فحديث أبي هرائرة رضي الله عنهم وقولت تعالى أن نما هي بفتح الحمزة لأن أول الأيئة لم أنما وهيروات كريمة أنما الحياة الدنيا لاعب ولاه وزينة وتفخر بينكم لاعب ولا لا وزينة وتفخر بينكم تفخر بحطام زائل هذا تفخر بسيارات وهذا تفخر بثوب وهذا تفخر بمنزيلي وهذا تفخر بمحمول وهذا تفخر نست تفخر وتكافر في الأموال والأولات كمثل غيث غيث يجاء منصم أعجب الكفار نبات ثم يهيد فتراه مصفرة ثم يكون حطامة هذا شعن الدنيا يعني خضر ثم بعد ذلك إيدي مايدي وصفرة يكون حطامة يتحطة ما زي شعن الدنيا وفي الآخرة لأمثلها أولاء المجلمين عذاب نشديد ومغفرة من الله رضون للمؤمنين المحدي ومالحيات الدنيا إلا ما تعال غرور غرارة تغر الناس سن يختر بها ويترفع ويتكبر مع أنه رسك الله سبحانه وتعال لو شاء الله ويأتي فلان الى أعطاء و لو شاء الله يمنع فلان الى منع و ليس ألم يفعل سبحانه وتعالى كل يوم هو في شاء يخفض ويرفع و يأتي و يمنع فلعاقل إن أعطاه إن أعطاه الله شكر و إن مُنِعَ صبر هذا شاء المؤمن الصدخ مع رب العالمين سبحانه وتعال لكن بعض الناس إن مُنِعَ جزع و إن أعطيا تكبر وتجبر وذا شاء المجلمين شاء المجلمين للمؤمن العاقل التخيو إن أعطيا شكر و يشكر الله على نعمته و يسخر النعمة في طاعة لعز وجل و إذا منع يصبك و يحتاسب و يرضى عن ربه سبحانه وتعالى و يعلم أن هذا الاختيار هو اغتيار الله عز وجل له حدث نعبد الله من مسلمة القانبي خلح حدث نعبد العزيز من أبي حازم و محات الدنيا فنحات الدنيا أنَّمَ أنَّمَ حدث حدث نعبد الله من مسلمة هو القاع نبي قال حدث نعبد العزيز من أبي حازم أن أبي أن سهل الرضي الله مقال سمعة النبي صلى الله عليه وسلم يقول موضوع صوتي صوتي في الجنة عندكم ايش انت وصحر بسين انبصات بسين صحي هي الليش كتباهنا بالبصاد يمفروب بسين وبطاء اي يعني شبحان الله موضوع صوتي موضوع صوتي في الجنة وامحفظ بسوت ولا يشى الصوتي خير من الدنيا وما فيها يعني مكان العاصة العاصة مكان المكان العاصة كده هو هكذا افضل من الدنيا وما فيها اذا ما قيمت الدنيا وقيمت الدنيا انتلك في الجنة قصور انت بيت الله زوجل وان عبت الله زوجل وان استقمت على امر الله سبحانه وتعال نحن لا ندع العصمة في امفوسينا انما نقول ان لا نرتكب كبائر ولا نصر على صغائر وان وقعنا في صغائر نتوب الى الله زوجل وان اخطاءنا فنظر في الخطأ وفي حجم الخطأ وانرجع ونتوب الى الله زوجل ونغير خير من الدنيا وما فيها الدنيا كلها سبع قرات ونوجد قرات اخرى من اعلمه ولا غد وتنفي سبيل الله او روحة خير من الدنيا وما فيها انتصبح تخرج في سبيل الله للجهات اول طلب العلم اول مصر الدنيا لعز وجل او روحة اي اخر يعني الغدوة الغداء بعد الفاجر روحة اخر انها هاذي افضل من الدنيا وما فيها يعني صور لما تخرج مثلا صباحا لنصر الدنيا اللعز وجل او تر او تخرج في اللي لنصر الدنيا اللعز وجل هذا افضل من الدنيا كلها إذا ما قيمت الدنيا باب قبل النبي صلى الله عليه وسلم كن في الدنيا كأنك غريب او عبر سبيل باب قول مباشرة لأن هذا التبوق من عظم التبوق ولا يوجد ابل نق من هذه العبار كن في الدنيا كأنك انتلست غريبا فيها لأنك بيتا ولأنك اهلا ولكن كأنك التشبيه والغريب مهم كان حتى مثلا بعض الناس الذين هبون الى مكة المكر مزاد الله شرف وبركه والمدينة النبوية التي نورت بصاحبها وسيده عليه والسيد الدنيا عليها الصلاة والسلام لما الانسان يكون في العمره يانتظر روضه الى اهله اولاده الى بيته واو فكل في الدنيا كأنك غريب غريب في الدنيا ما تنافس على حطامها ما تحزن عليها ولا تحزن من ادلها انفاتك شيء منها ولا تفرح بها لانه الغريب هو الغريب هم انتظر ماهما فرح ماهما فحزن هم انتظر رجوع الى اهل و اهلنا وبديران دي ادارنا هي الجنة التي اخرجنا منها بمع بقدر الله بمعصية ابينا عليها الصلاة والسلام هذه دارنا فهنا كن كأنك كأنك اتقول انا مستقرف في بلدي ودلس في بلدي سبعين سنة ستين سنة خمس سبعين سنة اكثر اقلب اه كأنك تشبه بالغريب الذي اقل وفكر وحيات حتى لو كان في عمرت او في حد انه بعد ان ينتهي من هذه العبادة العظيمة هذه العبادة العظيم انه ينو يرجع الى الى الى بلده و الى اهل اهل فكن في الدنيا كأنك ذريب او كأنك عبر سبيل عبر سبيل يعني نحن الزهن الى القاهرة و نارتها نارتها ماذا يعني لنقف الطريق طويل ان وقفنا الى وضوع ان وقفنا الى صلاة ان وقفنا لكن الطريق طريق ان يعني ان تصري عفيه تصري عمن اجل غوجوع اكال تشريبته لكن ما ذنى اقل في الطريق اي شي نأقلون ان تبلغ به لماذا لانك سترجع الى بلدك و ترجع الى واطنك و ترجع الى الى اهل ستأقل و تأطل و ترتاح و تنام و ف اهل كبالد و كواطن هو الجنة هذا و بلد المؤمن كن في الدنيا كأنكها غريب او عبر سبيل حدثا عليه ابن عبد الله المدينيه قال حدثا محمد ابن عبد رحمن او المنذل الطفاويه عن سليمان الامش يسلم عليها ظرت عليها رحمة الله سلام لما يرسل لعيسة بن موسى امري الكوفة لما ارسل الى الى الف درهم الف درهم سوى لان يعني تقريبا ان اضنها اي اما ثلاث مئة الف او ثلاثين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رضي الله عنهما قال اخذ رسول الله صلى الله عليه وسلم بمنكبية بعالاء بمنكبي منكب امسك بمن هنا اولنا فياده عليه الصاصر مع منكب وبن عمر اخوة ابن عمر رضي الله عن عبد الله ابن عمر رضي الله عن فرق الإسلام اخو حفصة أم المؤمن رضي الله عنها فأخذ بمنكبي النبي صعسن الغالب بنوا لم أخذ بيك لإمام يعني أحاط به عليه الصلاة والسلام على كتي في ابن عمر رضي الله عنهما فقال كن في الدنيا كأنك غريب أو عابل صبيين وكان بنا عمر رضي الله عنهما إمام الفحن نصيح العظيمة يقول لي أجزي إذا إمسيhteة فلا تنطظر الصبح إذا داخل عليك المساء إذا إذا إذا إذا إذا إذا إذا إذا إذا إذا إذا إذا إذا إذا إذا كن على رضي الله عنهما إذا إذنين تناموا أن تتعتقد أنك لم تقوم بالنومك فالذي يعتقد أنه لن يقوم بالنومك أقلوا شاء النهسة يستقفر الله مذنوب أقلوا شاء النهسة وصال ركعتم في الليل أو صل الواتف أقلوا شاء النهسة سنعم على وضوء وعلى ذكر لله عز وجل إذا أمسيت فلا تنظر صح وإذا أصبحتها فلا تنظر المساعدة إعلم أن الموت يأتي فاج أو يأتي فلاحلة وكان من أناس المات وفاج أن عوض بالله من الموت الفجاء صلى الله عليه وصبحت لأن إنسان إذا مرض أصبوح عن أو ثلاثة أيام وشترد به المرض يبدأ يتوء بأو إن كان هناك حقوق للعباد لكن حقوق العباد قبل الموت وقوق العباد هذه بعد الشرك أختر شي الله عز وجل يغفر ما يشهر دون الشرك أم ما حقوق العباد فاذ الدوان لا بدنا من القضع فيه لا بدت عند الله عز وجل وكن عبد الله المزلوم ولا تكون عبد الله الزالم مقدول ولا تكون عبد الله قاتل فانا أقلوا كن عبد الله المزلوم لا تكون عبد الله الزالم. لأن لق الله ولينا مظال معند العباد أفضل وأشرف من أن لق الله ولي العباد عندنا مظال. مهار صلى الله عليه وسلم. حديث أبيه رايرا. عند مسلم لكننا نحن نغفل. اتدرون من المفلس. قال المفلس فينا ملادر هم لها ونبتعقى للمفلس انتابه مراجل. دهورات في ظهر الصلاح. ظهر الصلاح وباطن الفساء. مياتي او ملقيمة بالصلاة وصادقة وصيام وصادقة وقت سب هذا. وشتما هذا. وعكلم لهذا. وضرب هذا. وصفك دم هذا. فاخذ هذا من حسنات. واذا من حسنات. واذا من حسنات. واذا من حسنات. فإذا فني حسناته. ولم يقدم علي اخذ من سيئة. وذعين الشقاء. اننا نتعب. ونتعب. سمانات كل النار والعياذ بالله. هذه مصيبة. لا دل يعني لو استطال انسان ان يقص لسانه لقصة. ارحم لان صب الخرص. وشعلى للياد. ارحم من ان نلق الله وان تؤخذ حسناتنا لعاداءنا. فإذا فني اتحسنات ولم يقدم علي اخذ من سيئة ام فطور حتى على ظار ثم ام ربي النار. اصر الله الستر والصون والعافية. فما يعم المثقال ذرة خيرا يراه وما يعم المثقال ذرة شروعا. ولذلك العاقل رب على منج على للصالحين منازل. عنده. لا تنال بالعمل. فماذ. تنال البيئش بأمرين. بعد تقول الله واتنال بأمرين. بكثرة الدعاء الصالحين والصالحات. ان انسان يعني يدعوا الى الله سبحانه وتعالى وانفع الله به يمينا وشمالا. وانه يقنق احي سنة التنبيص عصلة. وسنة في الاسلام السنة الحسنة. ف يقتدى به فتاة حسنة. ولم يعملها. لأنه ياطيه. مثل حسنات يدون ان ينقص من ياطيه. مثل عجرين يدون ان ينقص من يدون شيء. والأمر الثاني المحم والبتلاة. هذا سبك وهذا شتمك وهذا ضربك وهذا وهذا هذا. حسنة بالمجان. ما تعيبت فيه فلن يقيت التهماين سيطهب. فلن شتماين يشده. فلن طعم في في ما يطن. يطن. ما انفظم said الله هذا يرقبوا نعطيه. كله هذا حسنات كله هذا حسنات. لوله يعني لوله انها لو يذنخشها الا نصبر ونخش على الناس ايضا لتمنين أن الخلقة يميعاً قذفنا بكل نقص على وجل أرضته بكل نقص بكل نقصة لماذا حسنا تستأتيك بلا تعب وبلا ما شقه وبلا ما إذا أمسيت فلا تنتظر الصباح وإذا أصبحت فلا تنتظر المساء وخذ من صحاتك لمراضك لأن الإنسان إذا مرض يأطيه لا عز وجل لمكان يعمل هو صحيح لأنك لو للمرض لصمت لو للمرض لصليت بالليل لو للمرض لا تعلم لو للمرض لا دعوت إلى الله عز وجل لو للمرض لا خرجت في طلب العلم لو للمرض لنصرت دين الله عز وجل إذا المرض كان مانعاً عن العمل ولا يكون مانعاً عند الله من الأجر وهذا من عظيم من عظيم من التي الله تعالوا من عظيم رحمته وخذ من صحاتك لمرضك ومحاتك لموتك بعد الموت لعامش لكن إذا إذا ماتى بنؤادم قتعمله إلا من ثلاث صدقة جريه وعلمين تفعبي أو للمنصالح يدعله صدق جريه الفدنو وطلوم بهنك في الفصحة صدق جريه وعلمين يشربون ونته علمين تفعبي يصعنا كتتعلم دين قامت بل لقدعوة الله وتنو لله سبحانه وتعلى خالصة مخلصة في طلبك للألموة في تبلغك الدعوة لنبل لقدعوة وليقال ونفلان ونفلان ونفلان لا إنما نطلب العلم لله ونبل لقو العلموة الدعوة لله عز وجل أو لدن صالح يا دوله باب في الأمل وطوله طول الأمل لا الإنسان يؤمل في الآخر ما يؤمل في الدنيا بعد 10 سنوات أنا سأفعل كده سأبني وعمل واسأ لا لا لا الموت أصرع وقول الله تعلف منزوح زيحة عن النار وأتخيل الجنة فقد فاز ومالحيات الدنيا أيضا إلا إيش ومالحيات الدنيا إلا ما تعال الغرور غرارة تغر الناس فالفوز كل الفوز أنه فوزة بالجنة وأنه زحزة عنار جهنم ظرهم يأكلو وفروايا وقوله ظرهم يأكلو ويتم التعويله من أمل فسوف يعلمو أيش يعني ما ذاهم الدنيا مذفعلون يتم التعنب الرحلات ويأكلون صفرا كبير جدا كبير جدا وطرمة ثيارة البسغالية جدا وطرمة يعني هذه متعاتهم ظرهم يأكلو يتم التعو ويليهم الأمل يأمل أن يعيش في الأرض الفسان ولا يعيش إلا ما قدره الله سبحانه وتعالى فسوف يعلمون المليقين عندما اأتيه الموت وقال علي ين رضي الله عن فرواعلي بناء بطلب رضي الله ارتاح لتدنيا مذبرة يعني ارتاح دوبر خاص ستخرج منها ورتحلة الآخرة مقبله خرمقبل علينا ولكن لواحدة منهم بنون كل واحدة لها أهلوها فكونوا من أبناء الآخرة ولا تكونوا من أبناء الدنيا فإن اليوم عملون ولا حزاب الدنيا مفتوح أمامك أعمالوا ما شئتم تهدي فمنوا ما شئت فمنوا ما شئت فمنوا ما شئت فمنوا ما يعمل المسقال الزرة الخيرة يرا ومنوا ما يعمل المسقال الزرة شرة يرا وغدن حساب ولا عملش قضي الأمت موقف بين يدى يا رب العالمين موقف الرحيب وجاء ربكه ولملك صفن صفة يوم إذن بجه النم يوم إذن يتذكروا إنسان ومسق وأن لو يوم إذن يتذكروا إنسان وأن له الذكر يقول يا ليتني قدامت لحياتي الحي هذا معبر هناك الحياة نلتقي وانس الله أن يشفعنا جميعا في بعضنا بمنه وكانوا مرحمته وغدن حساب ولا عمل المزحزح زحزح عن الجنة بمواعده فمنزوح زيح عن النار أي وبعد عن النار حدثنا صدقة بن الفضل قال أخبرنا يا حي حدثنا القطم عن سوفيان سوفيان الثوري وقال حدثني أبي سوفيان ابن سعيد ابن مصروق الثوري فأبوه سعيد بن مصروق عن منذر عن ربي ابن خثي أنا عبد الله ابن مصرود الرضي اللعن قال خطن نبي صلى الله عليه وسلم خطن مربعا يعني جعل تربعها كثة مربعا وخطأ خطأ في الوستناع خارج منه وخطأ خطأ خطأ خطأ خطأ صغار الى هذا التي في الوست بالجانبي الى هذا الذي في الوست من جانبي الذي في الوست وقال هذا الأنسان و هذا إعلى له محطن به أوقد أحتهم وهذه الذي هو خارج أمله أمل إن شيئئئئي يُأمックًا عشواء السن Jae ernstimentos المعاجس السن怖 وهذه الذي هو خارج أمله وهذه الخطأ وهذه الخطأ وهذه كلام تشيط الخيط والخاة تط و هذه الخطوط روية أصغر الأعراض فإن أخطو هذا نهاشو هذا و إن أخطو هذا نهاشو هذا يعني أمر الدنيا فالأمل واسع جداً الأمل كبير لا أمل في ربك سبحانه وتعالى أمل في العمل للآخر أسعى صلى الله عليه وسلم خطة هكذا و دخارج و أسعى عشياء صلى الله عليه وسلم تنهاش كله ده ده ده الأمل أكبر من الأم و ذام رو يعني يشيب يهعم الإنسان و طول الأمل طول الأم رو تسئي إنسانه مزالي أمل إنها عشرين و إذا أكمل إنها يفكر إنها عشرين وه Tipsي هل عملته أمر الإنسان الحقيقي أطر لأزوز والذلك صلى الله عليه وسلم يجعل أنه أovichد Ade and the accost نا شاء الله حداثنا مسلم icus يقوم رعيه أنا سعمو أصحى أنا سبن ملك رضل عن قال خط النبي صلى الله عليه وسلم خطوطاً فقال هذا الامل وهذا أجله فبينما هو كذلك إذ جاءه الخطل أقرب أقرب إلي الأجل فلأم إذا تهنت الأم باب من بل غستين سنه فقد أعظر الله إليه في العمر خلاص ستنسن أنتها تعبوا دربك أهل وسحن تضلت تمادة في الشر والفساد والفجر والإجرامة لهم إلا نفسك لقال ألا أولاً عمركم ما يتذكر فيه من تذكر واجعكم النذير إن نذير محمد ومسلواصل إن نذير الشيب إن نذير الحناء الضهر إن نذير الضعف كل هذا من النظر وأعظم النظر من سيد الخلق صلى الله عليه وسلم وأشياء بطبعاً يغلب على الناس إذا بلغستين سنه إذا قبل أن أربي عين سنة وتريدوا يعني واشاء الله حدثني عبد السلام ابن مطهر مطهر أو مطهر ابن مطهر قال حدثنا عمر بنعلي المقدمي مدلس عن معن ابن محمد ألغفاري عن سيد بن أبي سيد بن المقدوري عن أبيه رأي رطراضي الله عنه عن النبي صلى الله عليه وسلم فقال أكذا وهو يقال أعظر الله إلى مرئن أخر أجل حتى بلغه ستين سنة حلوص ملغة ستين يعني إذا بلغت الاربعين يبدأ العقل فوزانه الخبرى والحكمة تبله ستين سنة وشياب أو دخل على ستين بجسة خبطة خبطة يمين وشيمال تفل عن يعني خلاصة يقطرى بالأجل يقطرى بالقضر خلاصة ستين بدأكة ستين خلاصة يقطرى بالقضر إذا تحقل يكون عكيم وزين متة تقدم ومتة تتأخر إحظر إحظر يعني إحظر من الشركة والكفر والكبائر وحظر أن تلقى الله بحقوق العبات ماذا تفعل في حقوق العبات إذا بلغتاذ السن والموت يأتي بغتها تفاجأ وعمر وعمر أمتي مابين ستين إلى سبيه وقل من يرزو ذلك قليل الذي يصل لفى 80 سنة حدثني قتابعه أبو حازم وابن عدلان عن المقبوري أبو حازم سلمة سلمة بندينا وابن عدلان محمد بن عدلان حدثني عليه بن عبد لألمديني وقال حدثني أبو صفان عبد الله من سعيه تقال حدثني يونس من يزيد الأيل عني بنشهاب سهري قال أخبرني سعيد مسيب أن أبه رير طرضي الله نوقال سمع طرسول الله صلى الله عليه وسلمة يقول لا يزال قلب الكبير شاب في ثمتيني في حب الدنيا وطول الأمل حب الدنيا حب الدنيا قبل يمان التقد بحمد لله يبني مدرسة يعني خصة حمد لله عني 70% في المكان فلنها بناء بورجن واندي ميتن وعشين ميتن في المكان فلنها بناء بورجن وإيه صلى الله عليه وسلمة وقال مسلمة جميعنا العيال حمد لله ما يوجد جنه حرام حاضر الله أعلى الله أعلى نرجن شاء الله النبي يوتت نرجو لكن الله أعلى إلا إعمل شهر لكن أي نعملك الاخر أي نعملك الامل يعني أنك أمل التعيش لأن تبني بورجن ومدرسة خصة وأنك أمل أي عنده أمل ويأمل أني عش 100% بعد أن يبنى إنه صلى الله عليه وسلم فحب الدنج حب الدني وما فيه من خطا من زال لكن الله ما جعل قوت أني محمد كفافة سنكون مستور صلى الله عليه وسلم يستورنا يكون بسيطر اللميل وأن أعطان أن تكون في أي دين ولا يست في قلوبين وأن أعطان أن ينفقى في سبيل الله وفي مرضات وطولي أميل طولي أميل أميل أميل أني عيش وأن يفعل وأن يقدم وأن وأن وما ندري ما تنموت فلا يزل طلب الكبل حتى الشابة الكبير أدل اسمعي إنسان بلق 70 سنة 80 سنة وتنقش مع فأمر الدنيا في أمان أحلام ومنيات يؤمن وهو المسكن لعلى لعلى بعد أن تقوم من مجلسك مع تسمع السرخ عليه ويؤمن ويتكلم وهذا كلم سيض الخلق صلى الله عليه وسلم لا يزال قلب الكبير حتى الشابة الشيخ الكبير ليس الشباب فقط شابة في سنة 2 حب في حب الدنيا وطولي أمال نسل الله و نعصم ناركم في أصمت قال ليس حدث اليونس وابنواح عنيونس عني بن شهاب قال ليس حدث اليونس وابنواح بن أيضا عنيونس ومنurunس يعني ليس مع حدث عني بنواح بلا إنام البخاري يقول أني ليس قال حدث اليونس ونبنواح بن أيضا روا عنيونس قال أخبار نسائد وابو السلمة يعني هنا فرواية عبد الله بن سعيد عن يونس عن ابن شهاب فيها سعيد ابن نفسي بفقد اما فرواية ليث وبنواه عن يونس عن ابن نفسيب وعن ابي سلمة ابن عبت رحمان عن ابه رايرات رضي الله عنه وهذا الذي استفاده موصلي مرحبه الله تعلم ان شيخ البخاري وهذا تقصيره حدثا موصلي مبنوا ابرحيم فرهي دي وقال حدثا نهي شام شام مبنوا ابن عبد الله سمبر ادست وعي قال حدثا نقتادة عن انس الرضي الله عن انسو بنمالك قال رسول الله صلى الله عليه وسلم يقبر ابن عادم ويقبر معه الثنان حب المال وطولهم يقبر وهذا يقبر معه معه يقبر وهذا يقبر معه يقبر وهذا يقبر معه لما عدت وصع الله عليك وخنصي يعني اطروا كثير شاب لقه يقبر وهذا معه حب المان وان يطل الله في عمره يطل الله في عمره بعد الثمنين ماذا تريد أو بعد الخمسة والسابعين مثلا لكن سبحان الله ونك أبام يعني طول العمر في حقهم حسن عامل دعنا من اله يعني الكبار عليهم رحمة الله يعني ما شاء الله الذين بلغوا الماء وبلغوا الاتسئين و لكن في عصرنا شخنة وولدنا وإمام اهل السنة في عصرنا سمحت الولد الشخب نباز عليها حمط الله تسئن سنة جريه شخنة وإمام اهل الحديث في عصرنا شخلة الباني بلغ صدع وثبين سنة جريه شخنة وولدنا سمحت وفضلت الشخل العلمة حمد من اسلام عالي العمراني مئة سنة دي كان هؤلاء بذلوها شخنة الثيمين عليها الحمط الله وميرهم والأباثلوها وشخنة حمد يعني مفتمصر الأسبق شخصر المخلوف عليها رحمة الله ثلاثلاء اطالى الله في عمورهم وحسن عملهم فطول العمر مع حسن العمل مع خدمة دين الله ونكون إن دوصحها يخدم دين الله عز وجل هذه زيادة حسنات والذلك موتهم كانت سلمة ومودي دا بعدهم من يعوط لأمه نصوى الله أن يأجرنا في مصريباتي فيكو ربنا آدم ويكبر مع حثنان حب المال وطول العمر رواه شعبة عن قتادة طيبنا نبه رواه شعبة عن قتادة لأن شعبة ما كان يروع عن شوخه المدلسين وهي شاموا بناء بعبد الله الدستواء أيضا يعني هذا بتميه المخارج وهي شاموا الدستواء يأيضا من أوسق الناس فحتى ولو عن عنا شعبة قتادة فمحمنون على السماع لأنه أكثر الناس ملازمة الله بامون عمل الذي يبتغابه وجه الله فيه ساعد فيه ساعد يعني في حديث ساعد بناء بقصر ده الله ماذا قال ابن حدر اندكم سريعا حدثنا مؤذ ابن أسد قال اخبرنا عبد الله عبد الله نمبارك نعم نعم نعم نعم فيه ساعد فيه ساعد ايش العمل الذي يبتغابه وجه الله إن ساعد أراد ايش أن يتصدق بماله فنبيوص عسلم ظلمع إلى أن ظلمعوز إلى السلس و السلس و كثير فأرد أن يضحي بالمال لوجه الله الكريم أن ينخلي عم الماله لله سبحانه وتعالى باب العمل الذي يبتغابه وجه الله فيه ساعد انظر حتى فيه ساعد وهذه لفتة جميلة و دقيقة من دقائق البخير رحم الله الساعد الساعد يعني إن هذا فيه ساعد عند الله عز وجل فيه ساعد فيه ساعدة عند الله في حديث ساعد بناء بوقصر ضلعن حدثنا مؤذ ابن أسد قال اخبرنا عبد الله عبد الله من المبارك الإمام الفحل الجبل توفيا سنة احدة و سمانينة ومئة عن ثلاث وستينة سنة قال اخبرنا معمر نراشت عن الزهري قال اخبرنا محمود ابن ربيع رضي الله عن هو زعم محمود أنه عقل رسول الله صلى الله عليه وسلم وقاء وقال و عقل مجة مده من دله كانت في دارهم و ابن كم سنة نخمسني نخمس سنوات قال هذا و هذا من لطفر رسوع السلام أنه أخذ قليلا من الماء و مجه يعني تفلو في وجه يداعبه و يلاعبه لكن يوخش بعض الأرنة في علادي أن يسببك أن يشتمك لقلة الأدم التي وجدت في عصرنا من دله كانت في دارهم قال سمع تعدبان ابن مالك كن الأنصاري رضي الله عن ثم احد بني سالم قال غدا علي رسول الله صلى الله عليه وسلم فقل لن يوافي عبد اليوم القيامة يقول لا إله إلا الله يبتغي به وجه الله فروا يبتغي به وجه الله إلا حرم الله عليه النار هذا يتخلاص التوحيد أعظم أعمال يتخلاص التحيد للعصودة و ان يبتغي بذلك كواجه الله عزودة أما الأعمال أن هذا عم القلب أما الأعمال أعظل أعمال الجوارح هي الصلاة هذا الرابط مبين التبوبي والحديث يعني أن يتخلفها التوحيد وأعظم الأعمال القلبية و ينبني عليه مه المواحد سيحسن صلاة و يحسن زكاته و يحسن صيامه و يحسن حده و يحسن عبادته لأنه ابتغى وجه الله سبحانه وتعان فمن فعل ذلك حرم الله علي النهار نسأله نحرم علينا عليكم حدثنا قتيبة بنسعي لو تركتلك أنا خيراً قال حدثنا عقوب بن عبد رحمة أنا عمر أنسعيد المقوريش أن أبي هريره تربي الله عنه أنظر لمن عمر أنك و عمر بني دنر أملا أن رسول الله صلى الله عليه وسلم قال أمر بن أبي عمر بن مولى المطلب نحن طبنع قال أقول الله تعالى عبد المؤمن إندي جزاء إن إذا قبط صفية هو من أهل الدنيا ثم حتى سبه إلا الجنة أعمل صبر صبر إن أن يقبض الله الزوجل أحب الناس إليك فتصبر وتحتسى واذا عمل عمل وبتغيته واجه الله سبحانه وتعالى فلا أجر لك على الصبر إلي الجنة باب ما يحذر من فيزاهرة الدنيا والتنافة صفية تنافة صحاب لها والطعى طعى بين خلق لم أدل الدنيا ونأدل حطامها نحن لو أخلصنا نية للعز وجل وهو قل أن يخلص الناس أن يدد بينهم فيتن وقلق لكن لما تنافص على الدنيا والحب الرئاس والحب الزعامة وددا موت حدثنا إسمعلوا بن عبد الله ويسيو قال حدثنا إسمعيلوا بن إبرهما بن عقبة قضب مولاهم اسمعيل بن عليا عن موسى بن عقبة أن أخشى أنظر أنظر التقريب أخشيكون لا أذل ليس ليس بن عولية عن موسى بن عقبة صحب المغازي قال ابن شهاب حدثني أروة بن زبير أن المس وربنا مخرامه أخبره أن عمر بن عوف رضي الله عنه هو حليف اللي بين عامر بن عايي كان شهد بدرم عرسول الله صلى الله عليه وسلم أخبره أن رسول الله صلى الله عليه وسلم بعد أبقى عبيدة بن الجراح رضي الله عنه يأتي بجزيته وكان رسول الله صلى الله عليه وسلم هو صالح أهل البحرين وأمر عليهم على أبن الحدرمي رضي الله عنه فقدم أبقى عبيدة رضي الله بمال من البحرين فسمعت الأنصار رضي الله عنه بقدومه فوافته صلاة الصبحي يعني إنهم في رواف فوافت يعني الأنصار وفور رساع السلام يعني التقوى وقفوا إليه في صلاة الصبح بعد أن صلاة فوافته صلاة الصبح مع رسول الله صلى الله عليه وسلم فلا من صرف تأرض ولا فتبس سما رسول الله صلى الله عليه وسلم عندما أفن اسمعي لبن إبرهيم بن أقبة الأسديم انتعبوا لهم أما بن أعلي فئ اسمعي لبن إبرهيم بن مقسم أما ذئ جرأ أبو يقوى أو أسحاق المدني أسديم أولاهم نع أسديم أولاهم فتبس سماحن رهم وقال أضمةكم سمعتكم بقدوم أبأع بيدة رضي الله وأنه جاء بيشي قالوا أجل يا رسول الله أمضر للصطق الأنصر والأنصر ما كانوا في كلام نعم نعم نحن جئنا من أدل المال أم أم والجاءة وعطنا منها ماذا فيها يعنش لا ونا ناجئتي والله رسول الله جئنا لن نصلي معك والله رسول الله نحن جئنا يعني نرى واجه لا كله هذا نعم للصلاة معون رؤيت واجه علي الصلاة من الجلس معوى لكن نعم نحن سميعنا بمجئة أموال ونحن جئنا أن يدينا لنأخذ حقنا وحضنا وهذا نسن كن صادقا لكن إن نفاقوا التلوون هذا لا يوجدي نعم أنا محتاج لحق الأحارات قالوا أجل يا رسول الله قال فأبشروا أميلوا فأبشروا أميلوا ما يصرق فوالله من الفقر أخش عليكم أنا لا أخف عليكم من الفقر لأن الفقر سيصب راح تزيب ولكن أخش عليكم أن تبصطت عليكم الدنيا كاما بوسطة على من كان قبلكم فتنافسوها كما تنافسوها من المصيب نتنافس حول الدنيا ونا تباغض من أجلها ونا تحاسد عليها و طيب ده رزقك الله أحمر الله صلى الله عليه وسلم ولا تمدن عنك إلا ممتعنا به أزواج منهم زهرة الحاة الدنيا لن نفتنه مفيه أن تبتنصر ده وخلص نصلا أن يأيننا وإيا ونصلا أن يرزقنا وإيا نتحش لكن لا التنافس لماذا التنافس لحب العلو Wayne على الفسة في الارد العلول والي الفساد في الارض فيدد التنافص فتنافصوها كما تنافصوها وطلهي وطلهيكم هنا رواهنا فروائة وطلكك هنا وطلهيكم كما الهاتهم والهب الدنيا ويمينة وشمالة وخابض ربك ولا داعل التنافص ولا داعل التحديث ولا داعل التجسس على خلق الله حدث نقطيبة بنسائط قال حدث لايث عن يزيد بن أبي حبيب عن أبي الخير سند مصر كله سند كله مصرية عن أقبة ابن عامر رضي الله عن أطيب عن يزيد بن أبي حبيب عن أبي الخير مرصد بن عبد الله ليزن عن أقبة ابن عامر رضي الله ان رسول الله صلى الله عليه وسلم خرج يومًا فصل على أهل أخضن صلاة وعلى الميد ثم صرف على الميمبر فقال إني فرطكم وفرواه فرط لكم يعني تقدموا عليها صلاة وصلم إلى الحوض وأنا شهد عليكم يشهد علينا عليه الصرصر وكذلك لعنناكم أما تواصط لتكون شهد عن نس ويكون الرسول شهد عليكم أفهم أكون الرسول عليكم شهد وأنا شهد عليكم وهي هو رسول ويجمت رد التنش فقال إني فرطكم فرواه فرط لكم وأنا شهد عليكم وكذلك لناكم أما تواصط لتكون شهدان الناس ويكون الرسول عليكم شهد وكان رسول عليكم شهيد نعم أنا ما أدر انتراض التنفئي أنا ما أدر انتراض التنفئي في البداية ما أجعل الله الارجل من قلبين فيديو وأنا شهيدنا عليكم وأنا شهيدنا عليكم وأنا شهيدنا عليكم وأنا شهيدنا عليكم أشيطه مفاتيحة خزائن الارض أو مفاتيحة الارض وإنه والله ما أخاف عليكم أن تشرك بعدي ولكن أخاف عليكم أنت نافزو فيها نسأل الله الست والصنوى عفئة صلى الله الست والصتنوى عفئة حول ولا قد للملا يعني رصاصل أعطي مفاتيحة الارض وفتح الخزائق ومعذلك تركه وعليه الصغط الصلاة والسلام وإنه والله ما أخاف عليكم أن تشرك بعدي ولكن أخاف عليكم أنت نافزو فيها يعني التنافز على الدنيا على عطامها الفانش هذا ذخذ يقل إن بعض مثل إن بعض الخوانة إن السفهاء مثل قد يرتد عن دين لكن غالب الناس ما يرتده لكن أغلب الناس يتنافزون في الدنج لا حول ولا قوة إلا بالله العلي العظيم وإنه لله وإنه ردهم حدثنا اسمعيل ابن أبي أويس قال حدث نمالك عن زيد ابن أسلم عن عطائب نيسارع أبي سعيد رضي الله عنه قال قال رسول الله صلى الله في رواقى أبي سعيد الحدري رضي الله عنه قال قال رسول الله صلى الله وعي لسلم إن أكثر ما أخاف عليكم ما يخرج الله لكم من بركات الأرض قال زهرة الدنيا صلى الله عليه وسلم فقال الله رجل هل يأت الخير بالشر فصمت النبي صلى الله عليه وسلم حتى ظنان أنه ينزل علي ثم جعل يمسع عن دبيله فقال إين السائل قال أنا فقال أبي سعيد الرضي الله لقد حمدنا حين طلع ذلك في فرواي أطلع ذلك قال لا يأت الخير إلا بالخير إلا بالخير إن هذا المال حدرة نحلوة وإن كل ما أنبة ربي يقتل حبطا أو يلم يعني ربيع ربيع الدد والحث أو ربيع زمن ربيع يقتل حبطا أو يلم إلا آكلة الخضرة البقر أو الناقة أو معشهابات أكلت حتى متدد خاصرة تقبلها تشهمز حتى إذا منتدد أقدخل بين شغل حتى إذا منتدد خاصرة أقدخبرها تقبلها تشهمز فإجترض وطرة ثرة من الأخرى جدا ثم عادت faceكلت إنها هذا المال حول وأطن了 من أخذه بحقه وضعفه على س 뜻ي ومن أخذه بغير حقه كان فروايا هنا كان اللذي وفروايا كان كلاذي يأكل ولا يشبعه يعني أن أخذنا بحقه وأن فقنا في حقه فاذا معونة من الله سبحانه وتعالى واذا فضل وإذا أخذنا بغير حقه كان كلاذي يأكل ولا يشبعه صلى الله عليه وسلم حدثني محمد من بششار قال حدثنا غندر قال حدثنا شربا قال سمعته أبا جمرة نصر بن عمران أبدوا بأيه قالت حدثني زهدم ابن مضارب قال سمعته عمران ابن حصي رضي الله عنه معن النبي صلى الله عليه وسلم قال خيركم قرن ثم الذين يلونهم ثم الذين يلونهم قرن الذي عاش في المئة سنة التي عاش فيها رساء السلام واخر الصحابة موتا أنا سبنمالك وبعده أخر ومعلى الأطلاق أبو الطفيل عامر بنواثلة يعني ما تسنت مئو عشر تقريبا ان تهع ديل الصحاب هذا القرن ثم جقرن قرن التبئين ثم الذين يلونهم قال عمران رضي العنفما أدري قال النبي صلى الله عليه وسلم بعد قول مرة ثلاثن ثم يكون بعدهم قوم يشهدون ولا يستشهدون من غرم يستشهدون غرط ما تطلب شادة ويشهد وذعمر لامبغ إلا إذا عالم أنه يحق حقا ويبطل باطلا وينقذ مظلوما لأنه يعني في احدث اخر ويخوانو ويخونون ولا يتمانون نسأل الله العفية يخون وينذيرون ولا يفون يعني وفروا ولا يفون نظر وعدم الوافاء ويظهر فيهم السمنين من كثرة الاتلو كثرة شروب كثرة الدنيو وليه تمام بها حدثا عبدان عبد الله نؤثمان ابني دبلة المروزي عن أبي حمزة وحمد ابني ميمون السكريو لقب بالسكري لحلوة كلمة عن الأعمى شعن ابرهيم ابرهيم ابن يزيد النخائيو عن عبيد عبيدة ومعامر السلماني أنا عبد الله رضي الله عنه عن النبي صلى الله عليه وسلم قال خير الناس قرني ثم الذين يلونهم ثم الذين يلونهم ثم يجئ من بعضهم قومون تسمي قشاهدتهم ايمانهم ويمانهم شاهدتهم حالف حالف فباطل أتفع عشان جنيها وستجد لا خمس جنيها لان تجد من يشهد لك أي زر توريته والعياذ بالله ويسلم لو ماء جنيه أقوام يشهده وبعد الناس الله يعملهم بما استحقول مصلا يكفينا شروعه يعني مع الباطل أي مكان حدث ناحب نموسة قال حدث ناحب يسمع لك نقكيس قيس نعب يحازم قال سمعة تخباب رضي الله وقد كتا ويوم إذي سبعا في باطنة وقال لا له لأن رسول الله صلى الله عليه وسلم نهانة ان ندقوا بالموت لا تعوت بالموت إن أصالب محمد ان صلى الله عليه وسلم مضوا ولم تنقصهم الدنيا بشيء إن أصبنا من الدنيا مالة نجد له موضعا إلا موضعا إلا الطراب رضي الله أنهم كانوا حزمون عالفصم لكن نسأ الله أن يقينا شرع وفسنا وشر رخلقه وشرع كل دي شرع واخذهم بناصية إنس إنسان يحاسب نفسه بدائماً حدثنا محمد ومثنة قال حدثنا يحيحاً نسعين قطان عن اسمعيل اسمعيل ومقالت قال حدثنا قيس قيس ومقابي حازم مخدرم قال اتيته خباباً خباباً الارترة رضي الله عنه ويبني حاقة له فقال إن أصحاباً الذين مضولمتم قصهم الدنيا شيئاً وإن أصبنا من بعدهم شيئاً لا نجد له موضعاً إلا الطراب روية روية لكن هذا روية الأشخاص حدثنا محمد بنكثير عن سوفيان عن الأعمش عن أبيواء شخص النسلمة عن خباباً رضي الله عنه قال هجرنا مع رسول الله صلى الله عليه وسلم وفروية زيادة قصه يعني قصة الحديث طيب سنقف عند قول الله يباب قول الله تعليى الناس إنه وعد الله حق فلا تغرنكم حاة الدنيا ولا تغرنكم بالله الغر الله مقسم لنا من خشيتك ما تحولوا بي بيننا وين معاصيك ومن طعتك ما تبلغنا بيهج النتك ومن اللي يقيني ما تهبوا نبيه علينا مصائب الدنيا الله مدطعنا في اسمائنا وأبصارنا وأقوectionنا ما اخيطنا وجعاه الواري ثمين وجع الثقslow رنا على منظة للمن mesh ونصر نعاماً عادان الله ملا تجعل مصيباتنا في ديننا ولا تجعل الدنيا أكبر رهم نينا ولا مبلغن النار مصغيرنا برحمتك أرحم الرحيمين الله ملا تؤخذنا بمفعل السوفة ومننا الله ملا تؤخذنا بمفعل السوفة ومننا الله ملا تؤخذنا بمفعلس فا ومن الله ملا الجمدن من كيد الكائدين من حقد الحقيدين ومن حسد الحاسدين ومنفساد المفسدين ومنشر الأشرار المجرمين ومنشر كلذي شر أن تأخذ بناسية رب العالمين وأرحم الرحمن وأكرم القرمين صلى الله عليه وسلم وبارك على سيد الأولين والآخرين وعلى آله وصحب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2026-06-06T06:24:05+00:00</dcterms:created>
  <dcterms:modified xsi:type="dcterms:W3CDTF">2026-06-06T06:24:05+00:00</dcterms:modified>
</cp:coreProperties>
</file>

<file path=docProps/custom.xml><?xml version="1.0" encoding="utf-8"?>
<Properties xmlns="http://schemas.openxmlformats.org/officeDocument/2006/custom-properties" xmlns:vt="http://schemas.openxmlformats.org/officeDocument/2006/docPropsVTypes"/>
</file>