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( 142) لفضيلة الشيخ أبي حفص بن العربي الأثري.</w:t>
      </w:r>
    </w:p>
    <w:p>
      <w:pPr>
        <w:jc w:val="right"/>
        <w:spacing w:line="360" w:lineRule="auto"/>
      </w:pPr>
      <w:r>
        <w:rPr>
          <w:sz w:val="24"/>
          <w:szCs w:val="24"/>
          <w:rtl/>
        </w:rPr>
        <w:t xml:space="preserve">كم رحمة الله بركاته إن الحمدر الله نحمده ونستعيينه ونستافره ونعوذ بالله تعالى من شغور أم فسنا ومن سيئات عمالنا ميهد الله فلا مضل له وما يضل الفلاة هذه له واشهد الله إله إلا الله واحده لا شريك له واشهد أن محمدا عبده رسوله يأيه الذين آمنوا التق الله حق تقاته ولا تم تن إلا وأن تمسلمون يأيه الناس تقور بكم الذي خلقكم من نفس وحدة وخلق منها زودها وبث منه مارجال كثيرا ونساء والتق الله الذي تسألون به والأرحام إن الله كان عليكم رقيبة يأيه الذين آمنوا التق الله وقول قول قولا سديدة يسلح لكم عمالكم ويغفر لكم ذنوبكم ومن يطع الله رسوله فقد فاز فوزا عظيمة أما بعد فإن أصدق الحديث كتاب الله تعالى وإن خير الهد يهد يمحمد عليه الصلاة والسلام وإن شر الأمور محدثاتها وإن كل محداثة بدعه وكل بدعاتهم ضلالة وكل ضلالة في النار ثم أما بعد إيها الكرامئة الكريمات أسأل الله باسماء الحسنة والصفات العلاة أن يرزقنا وإياكم العلم النافع والعمل الصالح وأن يحسن لنا ولكم الخيطام وأن جنبا وإياكم الفيتن عماضار من عبطن ثم أما بعد فنحن في هذه الليلة الطيبة المباركة بعد صلاة عشاء يوم السبط قررت ربي الثاني سنة 40 بعد 4011 الموافق للثامن من شهر دي سمبر من السنة 18 بعد الفين ومع المدلس الثاني وال40 من مجالس الجامع الصحيح للإمام أبي عبد الله البخاري رحمه الله تعالى قال طيب الله ثره باب قبل الله تعلياء يهناس إن وعد الله حق فلا تغرنكم الحياة الدنيا ولا يغرنكم بالله الغرور فإن الشيطان لكم عدوه فتخذوا عدوه إنما يدوه حزبه ليكون من أصحاب السعير جمعه صور سعير وصور قال مجاهد الغرور الشيطان ولا يغرنكم بالله الغرور الشيطان فالإنسان يتقل لها سبحانه وتعالى ولا تغرنه الدنيا وإشيطان عدوه عدوه المبين فايدم أن التخذه عدوه حدثنا ساعده بنحفص قال حدثنا شيبان شيبان بن بن عبر رحمان عن يحيح نسئيد الأنصاري عن محمد بن إبرهيم القرشي التيمي قال أخبارني معاظ بن عبد رحمان أن نبن أبن حمران بن أبن أخباره قال اتيتوا اسمان رضي الله عن واسمان بن عفر رضي الله نبطهور يعني ما وهو جالس على المقائد فتوضع فأحسن الوضوع ثم قال رأيت النبي صلى الله عليه وسلم توضع وفي هذا المدلس فأحسن الوضوع ثم قال من توضع مثل هذا الوضوع ثم أت المسجد فراك عرك عتيني ثم جلسة وفي راله ما تقدم من ذنبه وقال وقال النبي صلى الله عليه وسلم لا تقتره إلا تقتر بهذا الكلام يعني فيها أن الإنسان إذا توضع وضوع أن كاملا وصلى ركعتين لله بخشوع وخضوع ونقياد وبتدبرين فإنه يغفر لهم ما تقدم من ذنبه ومع ذلك ما ينبغ لنا أن نغطر لأننا لنظم يعني لنظم نقبول العمل بل يا يتقبل الله من عباد المتقن وتقبل من من يشاء باب الضهاب الصالحين باب الضهاب الصالحين ماء موتهم يعني حدثني حب نحمد قال حدثنا أبو عوانه والضاح عن بيان بين ابن عمر عن قيس بن أبي حازم عن ده عن مرداس الاسلامي رضي الله عنه قال قال النبي صلى الله عليه وسلم يدهب الصالحون الأول في الأول ويبقى خفالة تحفالة الشعير يعني ما غربل أو التمر لا يباليهم الله باله قال أبو عبد الله يقال خفالة وحثالة يعني يقل الصالحون في كل زمن بعد زمن بعد زمن إلا لا يبقى إلا حثالة البشر نصر الله العفيهم باب ما يتقى من فتنة المال المال فتنة وجوده قد يدفعوا الإنسان للكبر والغطراصة والترفف على خلق الله والفقر أيضا المتقع فيه والفقر جدا منه أيضا يدفعوا الإنسان إلى أن يعني قد يبي عدينة أو أنه يعني قد يغير قيامه ويغير مبادئة ولا يتقل لحشبحانه وتعالى فالله مجع رزقنا كفافا لا نحتاج فيه لما خلوق لي أرحم الرحمن يا رب وقال لله تعالى إنما أموالكم وأولادكم فيتنا يعني يفتن بها العبد حدثني يحب نيوشف قال أخبرنا أبو بكر عن أبو حصين عن أبي صالح لك ونسمن عن أبي هرية رطر الله عنه قال قال رسول الله صلى الله عليه وسلم تعيس عبد الدينار والدرهم والقطيفة والخميصة إن أاطي رضي وإلا مياطة لم يرض واذا حلشة نكثير من الناس يعني هو إذا كان هو يدر مع المالي حيث در إن وجد مال فهراضا عنك وإلا ميود المال يتنكر لك حدثنا أبو حصين أو أبو حصين النبي للوضوح بن عبد الله يشكل يعني من جرائج عن عطاء أطاء أبربح قال سمعت بن عباس رضي الله عنهما يقول سمعت النبي صلى الله عليه وسلم يقول لو كان لبني آدم عادي يعني من مال لبتغى ثلابتغى ثلسة ولا يملأ وجوف بن آدم إلا الطراب واتوب الله علمانته يعني حال إنسان أنه يصعى يعني لو لو وادم نقب الزهب والفضد الزهب والفضطة والأموال ما يملأ لو كان يمنتلك وديه وديه لي لبتغى ودين ثلسة قيطم ومع ذلك فيتوب الله علمانته حدثاني محمد حمد بن السلام قال أخبرنا مخلد قال أخبرنا بنجريت قال سمعت عطاء يقول سمعت بن عباس رضي الله عنهما يقول سمعت رسول الله صلى الله عليه وسلم يقول لو أن لبني آدم مثلا واد مال لا حب أن له إليه مثلا ولا يمن أوعينا بن آدم إلا الطراب قيطوب الله علمانتاب قال ابن عباس رضي الله عنهما فلأذر من القرآن هو أملا يعني هل كان الكلام قرآن ثم نوسيخ التلاوة أم أنه من كلام النبي صاصل أمه من هو كله وحش وسمعت بن زبيت رضي الله يقول ذلك على المنبار حدثان أبنعين فضل من دكين قال حدثان عبد رحمان ابن سليمان ابن الغسيل من نسلح أنظله عن عباس بنسهل بن ساعد قال سمعت بن زبيت رضي الله عنهما على المنباريخ بماكت في خبتي يقول يا يه الناس إن النبي صلى الله عليه وسلم كان يقول لو أنه لبن آدم وأولى أنه بن آدم أعطية وديا مل أذاه مل أن من ذهب أحب إليه ثانية ولو أعطية ثانيا أحب إليه ثالثة ولا يسد جوف بن آدم إلا الطراب ويتوب الله علمانتاب حدثان عبد العزيز من عبد الله ويسيو قال حدثنا إبراهب بن ساعد زهري عن صالح من كي سنعلي بنشاء بالزهري قال أخبرني أنا سبن مالك رضي الله عنه أنه رسول الله صلى الله عليه وسلم قال لو أنه لبن آدم وديا من ذهب أحب أن يكون له وديا ولا يم لا أفاه إلي الطراب ويتوب الله علمانتاب وقال لنا أبل وليد شمو بن عبد الملك حدثان حمد بن سلمة عن ثابة رضي الله عنه وبي رضي الله عنه قال كنا نرى يجز نرى ونرى نرى نرى ينظن نرى من الرأي هذا من القرآن حتى نزلت الحاكم التكاثور باب قول النبي صلى الله عليه وسلم هذا المال خضرة حلوة وقال الله تعالى زيين للناس يحب شهوات من النساء والبنين والقناطير المقنطرة من الذهب والفضط والخيل المصوامة والأنعام والعرف ذلك متاع والحيات الدنيا قال أمر رضي الله عنه فروا وقال أمر رضي الله إن لا نستطيع أن نفرح بما زيين بما زيينته بما زيينته لنا إن لا نستطيع إلا أن نفرح بما زيينته لنا فرواي زيينت لنا الله مني أسألك أن أنفقه في حق قال حدثنا يعني يعني هو زيينة الحياة في عمر كان يقول نحن نفرح بها هذا رب العالمين زيين ولا نفن نفرح بها ويربع إن على أن ننفقه في حق حدثنا علينا ابن عبد اللى المدين قال حدثنا شفن ابن عينة قال سمعت الزهري يا قول أخبرني أوروة وسائد مسئب عن حكيم ابن حزام رضي الله عنه ابن أخط سيدة الأمة خديد رضي الله عنه قال سألط النبي صلى الله عليه وسلم فأعطاني عمته خديد رضي الله عنه ثم سألط فأعطاني ثم قال هذا المال ربما قال سوفيان قال لي حكيم إن هذا المال خضرة حلوة فمن أخذه بطيب نفس قورك له فيه ومن أخذه بإشراف نفس لم يبارك له فيه وكانك الذي يقول ولا يشبع والياد الأولي يخير من الانيدي السوف لالياد الأولي اللي تطاطر والسوف لالي تأخذ باب ما قد من ماله فوله يعني ما قد مأي تصدق حدثني عمر بمحفس لغياث قال حدثني أبي قال حدثن الأعمش قال حدثن أبرهم التيمي وبرهم بنيزيد عن الحارث من سويب قال عبد الله أبد الله بنسرد رد الله عنه قال النبي صلى الله عليه وسلم أيكم مال واريسي أحبوا إليه من ماله قال يرسل الله ممنى أحد إلا ماله أحبوا إليه قال فإن ماله ما قد م ومال واريسه ما أخر يعني مال الذي تنفقوا في سبيل الله فاذا أنت قدمته لنفسك والمال الذي تتركه لواريسك فاذا للورصة أنت مقدمته لنفسك باب المكثيرونهم المقلون فرواهم الأقلون وقولت علمان كان يريد الحياة الدنيا وزينتها نوافئ إليهم أعمالهم فيهم فيها لا يبخسون ولا إك الذين ليس لهم في الآخر إلا النار وحبق ما صنع فيها باطلوا ما كان يعملون حدث نقطيبة النساء قال حدث نجري جريبنا عتحميل أنا عبد العزيز بن رفايا أن زيد بنوه عن أبي ذرر رضي الله عنه قال خردت ليلة من الليالي فإذا رسول الله صلى الله عليه وعليه لسلم يمشي واحدة ليس معه إنسان فقال فظن أنت أنه يكتره أي يمشي معه أحد قال فجعلت أنش في ظل القمر فالتفة فرآن فقال من هذا قلت أبو ذر فرواف قال أبو ذر فقلت أبو ذر فقلت أبو ذر قلت أبو ذر قلت أبو ذر قلت أبو ذر تعالى فرواية تعالى قال فمشيط معه ساعة فقل إن المكسرين هم المقلون هم المقلون يوم القيامة إلا من أعطاه الله خيرا فنفح فيه يمينه وشماله بين يديه وراء وعمل فيه خيرا قال فمشيط معه ساعة فقال ليدسها هنا قال فأدلسني في قائن حوله حجار فقال ليدسها هنا حتى أرجع إليك قال فنطلق في الحرة حتى لا أرى فلا بسعى فلا بسعني فأطال اللبث ثم إني سمعت ومقل الموايقون وإن صراق وإن زناء قال فلما جاء لم أصبر حتى قلت ينبي الله جعلني في ذاك جعلني الله في ذاك من تكلم في جانب الحرة ما سمعت أحدًا يرجع إليك شيئًا في الزال قال ذلك جبريل عليه السلام عارض لي في جانب الحرة قال بشر أمتك أنه من ما تلا يشك بالليش أن دخل الجنة قلت يا جبريل فرواف قلت وإن صراق وإن زناء قال قلت وإن صراق وإن زناء قال نعم وإن شريب الخم قال النظر أخبرنا شعبة وإحددث ناخح ببن أبي ثابت والأعمش عبد العزيز بن رفائق قال فدث نزيد بمهب بهذا يعني النماءاله في نايا المحادم في النايا ما قالهم إلي الجنة قال أبعض الله البخاري وحديث أبي صالح أبي الدرداء مرسل لا يصح إنما أردنا للمعرفة والصحيح وصحيح وحديث أبي زرneys رضي الله عنه يعني والد حديث حديث أبي زرد يلعن قيل لأبي عبد الله حديث عطاء ابني أصار عان أبي الدرداء قال مرسلهم أيضا لا يصح وصحيح حديث أبي زر وقال ضربه على حديث أبي الدرداء إذا رضل عنه إذا مات قال لا إله إله إلالله إنه الموδ يعني هو يكون إن حديث أبي الدرداء ضعيف هذا الأم وصحيح حديث من حذيس أبي ذر هذا الذي رواه باب قول النبي صلى الله عليه وسلمة وحب أن لي مثلا أحد ذهبا حدثا الحسن مربيع قال حدثا أبلاح السلام ونسليم عن الأعمش عن زيد بنوها بقال قال أبو ذر رضي الله عنه كنت أمشي مع النبي صلى الله عليه وسلم في حرة المدينة فاستقبلنا أحلون فقال أبذر قلت لبيكرة صلى الله قال ما يصرني أن نعندي مثلا أحد هذا ذهبا تمضي عليه ثالثا وعندي منه دي نار إلا شيئاً أرسله لدين إلا أن أقول بي في عباد الله هاكذا و هاكذا و هاكذا عن يمينه وعنشماله ومن خلفه ثم ما شف قال إنا الأكثرين هم أقلون يوم القيمة إلا من قال هاكذا و هاكذا و هاكذا و هاكذا عن يمينه وعنشماله ومن خلفه يعني أصحب الأموال يعني و قليل ما هم ثم قال لي ما كانك لا تبرح حتى آتيك ثم طلق في زواد الليل حتى توارة فسمعت صوتا قدرتفع فتخوفت أن يكون قد عرض للنبي صلى الله عليه وسلم فارت أن آتيه فذكرت قوله للا تبرح حتى آتيك فلم أبرح طاعة النبي صلى الله عليه وسلم فلم أبرح حتى أحد لم فلم أبرح حتى أتاني قلت يا رسول الله قد سمعت صوتا قلت أن تخوفت فذكرت طوله فقال هل سمعته؟ قلت نعم قال ذاكة جبريل عليه الصوت صلى الله عليه وسلم أتاني فقال من ما تليشت من أماتك ليشتك باللاشة أن دخل الجنة قلت و إنسرق قال و إنسرق حدث نأحمد بن شبيب قلت حدثني أبي شبون سايت الحبط وارويته عن أبي وارواء و أبوى عن يونس هذا من صاحوح أهديث عن يونس يونس بن يزيد الأيلي ققال الليث حدثني يونس عن بن الشهاب عن أبي دلله بن عبد الله بن عطبة قلت أبوه رير طربي الله عنه قل رسول الله صلى الله عليه وسلم لو كان لي مثلوا وحدي نظاهباً لسراني اللي تمرة عليها ثلاث لا يلنوا أندي منه شيء إلا شيئاً رسوله لدين بابن الغنغن النفس إنساني كنغنية النفس وقول الله وقول الله تعالى إحسه لأنما نمدهم بهم مالي وبنين إلا قوله من دون الزالكة وملاها عملون قال ابن عيينة لم يعملوها لا بدا من أي عملوها حدث نأحمد بن يونس أحمد بن عبد الله قلت حدث نأو بكر قلت حدث نأو بحصين عن أبي صلى الله عليه وسلم أبي وارير طربي الله عنه علي النبي صلى الله عليه وسلم قال ليس القينة عن كثرة العرب ليس القينة كثرة أموان ولكن لغنى غنى النفس النفس كنغنية تستغنى بالله عز وجل باب وفضل الفق ليس الفقر المردونا المدقع لكن الفقر الذي معناة أن يكون أن يكون نسكوا الإنسان ما يكفي حدث نأسمعيل قال حدث نأسمعيل عبد العزيز بن أبي حازم عن أبي صلى الله عليه وسلمة بليلينار عن سهل بن ساعدر الساعدي رضي العنهما أنه قال مرة رجلنا على رسول الله صلى الله عليه وسلم فقال الذي رجل أنه ده هداليس مرة يوكفي هذا فقال رجلنا من أشرف الناس هذا هو الله حيو أن انخطب آينك وإن شفع ان شفع قال فسكت رسول الله صلى الله عليه وسلم ثم مرة رجلنا فقال له رسول الله صلى الله عليه وسلم مرة يوكفي هذا فقال يا رسول الله هذا رجلنا من فقراء مسلمين هذا حريو انخطب أستخدام وإن شفع لا يشفع وإن قال إلا يسمع أن لا يسمع لقوله فقال رسول الله صلى الله عليه وسلم هذا خير من من الارضي من مثل هذا يعني فقر هذا كان أتقال على الغني هذا كان منافقًا حدثاً الحميديه قال حدثاً نسفيان بنوعيين قال حدثاً الأعمش قلس ميأة وأبواعيش شكركم وسلمة قال عودنا خباباً خباباً من الارطة رضي الله عنه فقالها جرنا معر النبي صلى الله عليه وسلم نريد واجه الله فوق عجونا على الله فمن من مضى لم يأخذ من أجره فروا من أجره شيئًا منهم مصعبوا بن عميير قتلا ومأخد وطارك نمره يعني شالعً شالعً نمر عن الشال فإذا غطين رأسه بلتريد لا وإذا غطين رجليه بدا رأسه فامران النبي صلى الله عليه وسلم عنه غطي رأسه ونجع على رجلي على رجليه من الإذكر فروا يشئ من الإذكر ومن من أين عتله سمرة فوايا دوبها يعني يعني الدنيا وهو هي يعني حسنها يعني يجميلها وأخذ منها حدثاً أبل ولده شاموب مع بمعود الملك قال حدثاً نسلم بنوعي قال حدثاً أبو رجاء ورجاء لأطار دي عن عمران ابن حصين رضي الله عنه يعني النبي صلى الله عليه وسلم قال الطلعت في الجنة فرائط وأكثر هل في قراء والطلعت في النار فرائط وأكثر هل هي النساء طبعه وقيوب سختيانج وعوف ابن أبي جميلة العرب وقال صخر محمد ومنونجيه عن أبي رجاء عن أبي رجاء يعني بنع باس رضي الله عنه ما حدثاً أبو معامر أبو ده اللهم معامر المقاد قال حدثاً عبد الوالث نسأين تنوري قال حدثاً نسأين أبي عروب عن قتادة عن أنه حدث رضي الله عنه قال لم يأكل النبي صلى الله عليه وسلم على خوان حتى مات يعني على خواني يعني المكان المرتفع مكتب مثلاً الطربيزة مرتفع وما أكلى خبزاً مراققاً حتى مات وذا ليس بحرام لكن الرصع صلى الله عليه وسلم فعلى ذلك حدثاً عبد الله نوع بشيئ قال حدثاً أبو أسام محمد قال حدثاً يشامنا عن أبي شام ابن أوروه عن عشت رضي الله عن القالة لقد قتوفي النبي صلى الله عليه وسلم وما في رفش من شيء يأكل ذوي كبير إلا شطر شئير في رفل ليف فأكلت من حتى طالع عليها فكل توفة فنيئة يعني خليل من الشعر كان عنده وتأخذ وتأخذ فلما طال جداً عليها من الوقت والزمان كي يلته كي يلته كي يلته وازنه كيل ففنيئة بعد ذلك باباً كيف كان عيش النبي صلى الله عليه وسلم وأصحابه وتخليه من الدنيا نمكانوا يعشون لله سبحانه وتعالى أنه الدنيا بلاغ حدثاً أبو نوعيم فضل من الدنيا بناحهم من نصف هذا الحديث قال حدثاً أمر بنظر المرهبي قال حدثاً مجاهد نجاب ران أن أباه رير طرد الله عنه كان يقول الله الذي لا إله الله يعني والله إن كنت لأعتمد بكبير على الأرض من الجور وإن كنت لأشد الحجر على بطني من الجور ولقد قاكت يومًا على طريقهم الذي يخرجون منه يعني أنه المسديد فمرة أوباكر رضي الله عنه فسألت عن آية من كتاب الله ما سألت إلا ليشبيعني فمر ولم يفعل يولم يتعمد لكن سألف أجاب ولم ينتبي ثم مرة بأمر رضي الله فسألت عن آية من كتاب الله ما سألت إلا ليشبيعني فمر فلم يفعل ثم مرة بيأبل قاسم صلى الله عليه وسلم فتبسنا حين رأاني وعرف ما في نفس وما في ودي ثم قال أبهر قلت لبيك يا رسول الله قال الحق ومضى فتبعته فهو مضى فتبعته فدخل فستأذن فاذي نالي فدخل فودي ذلبنا في قدح فقال من أينا هذا اللبن قالوا أهداه لك فلان أو فلانه قال أبهر قلت لبيك يا رسول الله قال الحق الاحق إلى أهل الصفة فدعهم لي قالوا أهل الصفة أضياء في الإسلام لا يقول إلى أهل ولمال ولا على أحد إذا أتت صدقى بعدها بها إليهم ولم يتناول منها شيئًا عليه الصلاة صلى الله عليه وسلم وإذا أتت هديه أرسل إليهم أصاب منه أشركهم فيه فسأني ذلك فقلت وما هذا اللبن في أهل الصفة يعني لبن قليل كنت أحق أن أصيئنا كنت أحق أن أصيب من هذا اللبن شربة أتقوا بها في إذا جاء أمراني فكنت أنا أعطيهم يعني سبحان الله هو جاء جدا وما عسأني أن يبلغني من هذا اللبن ولم يكن من طاعة الله وطاعة رسول الله رسوله صلى الله عليه وسلم وبودت يعلا بودة من طاعة اللوطاعة رسالسلام حتى ولكن في الظرهرية أنه يدى الظرى علينا فا تيتون فدعوتم فأخبال فاستأذنوا فأذين لهم وأخذ مجاليسهم من البيت تقالي أبهر كل تلبيك رسول الله قال أخذ فأعطيهم خذ فأعطيهم قال فأخذت القدح فجعل طائطه ريح الرجل فاياش ربحت تير وثمه رُidge على القدح فأطיף رجل فاياش ربحت تير وثمه رُidge على القدح ووقن هذا وإحمن لل reporter وماث cirρό أن يشرب منه لأن نبيض ceux أص der淨 لمئذ النوي إلى الآن ثمه رُidge على القدح فاياش رب وح τους التير ثمه رُidge على قدح حتى تأهيту إلى النبي صلى الله عليه وسلم وأقدرавيا القول لهم فأخذ القدح فأودو هلا يده فنظر إليه تفتب السم علي الصاصرة فقال أبهر قلت لبيك يا رسول الله قال بقيت انه وانت قلت صدقت يا رسول الله قال قلت فشرب فقعت فشربته فشربته فقال شرب فشربته فما زال يقول شرب حتى قلت والذي بعد حتى قلت لا والذي بعد ذكر بالحق ما اجد له مسلك لك شبع شبعا تما قال فقال فأرني فعطيتوا القدح فحمد الله وسمى وشارب الفضله عليه الصلاة والسلام حدث نمسد نصرها اتقال حدث ناياه قطان عن اسمعيل ان ابي قال قال حدث نقايز ابي حاز قال سمعتوا سعدا سعدا ناياه قصر دل عم يقول ان الاول العرب رمى رمى بسهم في سبيل الله ورأيتون نغز ومالنى طعام الا ورق الحبلة ورق الشجر وهذا السمر شجر السمر وإن احدنا يضعك ما تضع الشه يعني رجع الغائق يخرج كمسل رجع اللي شيء غنم ما له خلت ثم اصدر اصبحت بنو اسد تعزروني على الاسلام خبتوا اذا وضل سعي حدث نا حدث نا اسمان اسمان بناء بشي بقال حدث نا جريج رجع المعاميد عن منصر المتمر عن برهيم ناقع عن الاسود اناقعي عن عيشة رضي الله وعنها قالت ما شبع قال محمد ان صلى الله وعيه الوسلم منذ قدم المدينة من طعام برن ثلاث ليل انتبعا حتى قضت عليه الصلاة والسلام رضي الله عن زوداته حدث نا اسحاق بنو ابرهيم بن عبد رحمت قال حدث نا اسحاق والأزرق عن مصر بنكدام عنه ليل الوزن عن عروت عن عيشة رضي الله عنها قالت ما اكل قال محمد ان صلى الله وعليه الوسلم اكلتيني في او من الا احدهما تمر حدث نا احمد بن رجع احمد بن ابي رجع قال حدث نا ضر شميل عنه شام معروة قال اخبارا ني ابي عن عيشة رضي الله عنها قالت كان في راش رسول الله صلى الله سلم ادم جلد اللي مدبوخ وحشو من ليف حدث نا هدبة بنخالت قيس قال حدث نا ممن يحل عوذي قال حدث نا قتادة قال كنا لا اتئنا سبن مالك رضي الله عن وخبازه قائم وقال كله فما اعلم النبي صلى الله وعليه الوسلم راء رغيفا مرققة حتى لحق بالله ولا رأي شاتن سميطا بعينه قطم يمزي يعني مشوية يعنش حدث نا محمد بن مثن قال حدث نا يحل قطان قال حدث نا يشام نور وقال اخبارا ني ابي عن عيشة رضي الله عنها قالت كلا اتعلينا الشهما نوقد فيه نارا النهو التمر والماء إلا انه طب اللي حين افرواب اللحم يعني قطع يعني تهد إليهم حدث نا عبد العزيز بن عبد الله الويسيه قال حدث نا ابن ابي حازم عبد العزيز عن ابي سلمة بنين نار عن يزيد بن رمان عن أوروة عن عيشة رضي الله عنها قلت لأوروة ابن اختي ان كنا لن ننظر الى الى الى ثلاثة اهلا في شهريني وما او قدت في ابيات رسول الله صلى الله سلم نار فقلت ما كان عشكم قالة الاسودان التمر والماء إلا انه قد كان لرسول الله صلى الله عليه وسلم جيران من الانسار كان لهم مناء اهجا عمانيح قطن الشاية يعني باللبن وكانوا يمنحون رسول الله صلى الله عليه وسلم من ابياتٍ فيه سقينه فيه سقينه يعني السنء الان بالحب اللبنين حدث نا عبد الله بن محمد قال حدث نا محمد من فضيل نخزوان عن ابي عن عماره عن ابي زرع بزرع اتبن عمر بن جرير عن ابيه رير اترد الله عنه قال قال رسول الله صلى الله عليه وسلم الله مرزق الى محمدٍ قوته باب القصد والمدوامة على العمل حدث نا عبدان عبد الله بن اثمان المروزيه قال اخبرنا ابي ان شعبت عن اشعث قال سمع تؤبي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اشعث ان ابي اشع facets ان ابي اشعث ان ابي اشعث ان ابي اشعث ان ابي اشعث ان ابي اشعث ان ابي اشعث ان ابي اشعث ان ابي اشعث ان ابي اشعث ان ابي اشعث ان ابي اشعث ان ابي اشعث ان ابي اشعاج ان ابي اشعث ان ابي اشعت ان ابي اشعث ان ابي اشعث ان ابي اشعث ابي اشع Laurent WASD الله برحمة يعني العمل العمل هو رفع لكن لجاتنا ودخولنا الجنة برحمة ارحم رحمين سدد وقريب واغد وروحه وشيء من الدلج والقصد القصد تبلغه يعني نتقل لا وصوات في وقتها ونسع ونساريا الخيرات حدثنا عبد العزيز من عبد اللقال حدثنا سلمان سلمان وبدو بلال عن موسر نقبا عن أبي سلمة بن عبد رحمان عن عيشة رضي الله نرسول الله صلى الله عليه وسلم قال سدد وقريب وعلى بأن نا فروا أنه لن يتخيل احدكم عمله الجنة وأن نحب الأعمال ادوامه الى الله وقل حدثنا محمد بن عراره قال حدثنا شعب عن سعاد ابن ابرهيم عن أبي سلمة عن عيشة رضي الله عمان ناقالت سؤيل النبي صلى الله عليه وسلم ايه الاعمال احبه الى الله قال ادوامه انقل وقالك لفو من الاعمال ما تطيقون يعني الانسان يعني مايو حم النافس المال يطيق حدثني واسمانه بنقبي شيء في النوافر وليس الفرائض الفرائض لابد منها حدثنا عسمانه بنقبي شيء وقال حدثنا جير جرير نعب حميد عن منصور نمتمر عن ابرهيم نقعنا عن القمه النقعي قال سألتو عائي اما المؤمنين عيشة رضي الله عنها قلتو يا اما المؤمنين كيف كان عمل النبي صلى الله عليه وسلم هل كان يخصوش عمان من القيام قالت لا كان عمله ديما يعني داوم عليه وعيكم يستطيع ما كان النبي صلى الله عليه وسلم يستطيع حدثنا عليهم عبد الله مديني قال حدثنا محمده من زبري قان قال حدثنا موسبن عقبة عن ابي سلمة ابن عبد رحمن عن عيشة رضي الله عنها عن النبي صلى الله عليه وسلم قال سدد وقاربه افشوه فانه لا يتخيل احدا الجنة عمله قال ولا انت رسول الله قال ولا انه الا ان يتغمد ان الله بمغفرة مرحمه وذمن من اذا به عليه الصلاة والسلام مع ربه ومن طواده قال وقال اضنه عن ابد النضر عن ابي سلمة عن عيشة رضي الله عنها وقال افان المسلم الصفر حدثنا مهيب عن موسبن عقبة قال سمعة ابه سلمة عن عيشة رضي الله عنها عن النبي صلى الله عليه وسلم سدد وقال مجاهد سدادا سديدا سطقا حدثني ابرهم ابن المنثر الحزاميه قال حدثنا محمد من الفليه نسليمان قال حدثني ابي عنه لا لبنعلي عن انا سبن مالك رضي الله عنه قال سمعة قول ان رسول الله صلى الله عليه وسلم صلى لنا يوم من الصلاة ثم رقيا المنبر فأشارة بياده قبل قبلة المزيد فقال قد اريت الان منذ صلى الله لكم الصلاة الجنة والنار من ممث ثلاثين في قبل هذا الجدار فلم ارى كليوم في الخير والشر فلم ارى كليوم في الخير والشر يعني الخير الجنة والشر نار باب الرجاء مع الخوف ان يجمع يدعوننا رغبا ورهبة الخوف والخوف الرجاء وقال سوفيان نوعينا ما في القرآن آية اشتد علي من لست معلى شيء ان حتى تقيموا التورات والانجيلة مع انزيلا لكم ربكم فكيف نحن نقيم القرآن كاملة نيان قال حدثنا قتيبة النسائيط قال حدثني عقوب معبد رحمن عن عمر بن أبي عمر عن سيدي بن أبي سعيد المقبري عن أبي حرية رطراضي الله عنه قال سمعت رسول الصمعت رسول الله صلى الله عليه وسلم يقول ان الله خلق الرحمة هي ومخلقها مئة رحمة فامسك عنده وتسعا وتسعين رحمة وارسل في خلق كله رحمة واخدة وارسل في خلق كله مرحمة واخدة فلا يعلن الكافر بكل الذي انضله من الرحمة لم يأس من الجنة ولو يعلموا المؤمنوا بكل الذي انضله من العذاب لم يأمن من النار باب الصبر عن محارم الله إنما يوفص الصبرون أجرهم بغير حساب وقالع عمر فضلانه وجدنا خير عشينة بالصبر صبر على الطاق والصبر عن المعصيب البواد عنها والصبر على الابتلائات والمحن حدثنا أبل يمن حكم النفع قال أخبران شعيب من أبي حمزة دي نار الحمسيه عن الزهري قال أخبران عطاء من يزيد ليسيه أن أباس عيد لخدر رضي الله عنه أخبره أن أناس من أن صال رسول الله صلى الله عليه وسلم فلم يسأله أحد منهم إلا عطاحت نفيد ما عنده فقال لهم حين نفيد كل شيء أم فقبي دي ما يكن عنده من خير لا أدخر عنكم وإنه من يستعف يعفه الله ومن يتصبر يصبره الله ومن يستغن يغنه الله ولم تعطو أخطاء خيراً وأوسع من الصبر حدثنا خلاد ابن يحل قال حدثنا مسعر مسعر ابن الكدام قال حدثنا زياد ابن علاق قال سمعت المغير طب نشعبة رضي الله عنه يقول كان النبي صلى الله عليه وسلم يصلي حتى تريم أو تنتافخ قدمة عليه الصلاة والسلام فيقول أفلأ أكونوا عبد شكورة فيقول له يعني غفر الله ما تقدم من ذنبك فيقول أفلأ أكونوا عبدًا قال فيقول له فيقول أفلأ أكونوا عبدًا شكورة من أدبهم عرب عليه الصلاة والسلام باب ومن يتواكل على الغباب ومن يتواكل ومن يتواكل على الله فوحسبه قال الربيع ابن خثيم من كان من كل ما ضاق على الناس يعني الله يكفيه ويأطيه حدثني إسحا قال حدثنا روحبنا عبادة قال حدثنا شعبة قال سمعت حصينا بن عبد رحما قال كنت عقائد عن عند سعيد بنجبيه فقال عن بن عباس رضي الله عنهما أن رسول الله صلى الله عليه وسلم القليات خلوا الجنة من أمثي سرقون ألف مغير حساب هم الذين لا يسترقون ولا يتطيرون وعلى ربيهم يتوقرون بختصر حديث وردت علي الأمان باب ما يكره من قيل وقال حدثنا علي ابن مستلم قال حدثنا هو شيء نباشير أخبرنا غير واحد منهم مغيرة وفولان ورجل سالس ويضاً عن الشعبي عن ورات كاتب المغيرة ابن شعبة رضي الله عنه أن معاوية رضي الله عنه كتبئا المغيرة رضي الله عنه أنه كتب إليه بحديث سمعتهم الرسول الله صلى الله عليه وسلم قال فكتبئ إليه مغيرة رضي الله عنه إن سمعته صلى الله عليه وسلم يقول عند صرف من الصلاة لا إله إلا الله وحده لا شريك له له الملكلة الحمد على كل شن قدير ثلاث مرات قال وكانها عن قيل وقال وكثرة السؤال وإضاءة المال ومن إن وهات من عوهات وعض الناس إن ومن عوهات يعني يريد يجمع الملنفس ومنع الناس حقوقهم أو يطمع في عمال الناس ولا يطل الناس حقوقهم ومن إن وهات وقوقوا أو قوق الأمهات ووعد البنات وعنه شيم قال أخبارنا عبد الملك بن عمي قال سمعت ورادن يحدث وهذا الحديث عن مغيرة رضي الله عنه عن النبي صلى الله عليه وسلم باب حفظ اللي سان ومن كان يؤمنوا بالله واليوم الاخر فرواة وقبل النبي صلى الله عليه وسلم من كان يؤمنوا بالله واليوم الاخر فليقوا الخير أو الياسمت وقبل تعالى ما يلفظوا من قبل إلا الذيه رقيب نعتيد حدثنا محمد بن أبي بكر المقدم يقال حدثنا عمر بن عليه سمع أبى حازم سلمة بن النار عن سهل بن الساعد رضي الله عنه قال ان رسول الله صلى الله عليه وسلم قال من يضمنوا بالله ما بين احيه لسن ومظين ريقليه الفرد أضمنوا له الجنة حدثني عبد العزيز بن عبد الله حدثنا إبراهم بن نساعد زهريو عن بن شهد زهري عن أبي سلمة بنعểm درحمن izهري عن أبي هرير àn رضي الله وقال قل رسول الله صلى الله عليه وسلم ما يוכنُّ ولا grav بن بل lokال من أخر فليقوا الخير وني يسمط وما يוכنى بالله وأ hakر فليقوا عدوا اذياتاره وما يוכنى بل lokال من الأdelح ويجهر ل behind the scenes حدثنا أبلولي سمطناGood الملق قال الحدثنا ليث نسع قال حدثنا سايد مقدوريئ سلم يقول اضعيافة سلاسة ويام جائزته اضعيافة سلاسة ويام جائزته قيل ما جائزته قال يومون وليل ومن كان يعني اضعيافة سلاسة ايام لكن اليوم يعني هذا سنة لكن اليوم هذا واقب ومن كان يؤمنوا بالله وليوم الاخر فليو كلم ضيفة ومن كان يؤمنوا بالله وليوم الاخر فليقل خيرا اول ياسمه اول ياسكت حدث ايبرين ونحمزه قال حدثاني ابن ابي حازم عبد العزيز عن يازيد عن محمد ابن ابرهم طيما عن ايسر نطلحت التيمي عن ابي هرير اطراضي الله عنه سمع رسول الله صلى الله عليه وسلم يقول ان العبد لا يتكلم بالكلم يتبين فيها يزل بها في النار ابعادة من بين المشخل المغرب يعني كلم تقال ولا يبقى لي بها فتكون سببا فيها لك في نار جهنة من صلى الله عليه وفيها حدثاني عبد الله من منير سمع ابن نظر قلح حدثان عبد رحمن بن عبد لاي عن بن دينار عن ابي عن ابي صالح فكن سمان عن ابي هرير اطراضي الله عنه عن النبي صلى الله عليه وسلم قال ان العبد لا يتكلم بالكلمة من رضوان الله لي يلقلها بالن يرفع الله في رواي رفعه الله بها درجات صحي يمكن تيتامر بمعروفتنا عن منكر تذكر طعظ كلماء وانتكلمة خير تقوله وإن العبد لا يتكلم بالكلمة من صخط الله لي يلقلها بالن يهو بها في جهنة صلى الله عليه وسلم بها باب البكاء من خشة الله استحباب البكاء من خشة الله وخصة اذا كان ان سنو خاليا مع ربه حدثان محمد من بشر قل حدثان يحي ساعد قطن عن او بيد الله امري قل حدثان يخبيب بن عبد رحمن عن خفصد معاصن عن ابي هرير اطراضي الله عنه عن النبي صلى الله عليه وسلم قال سبعة ان اللهم الله رجل ان ذكر الله ففاضط عينه خطصر الحدث جداً هون باب الخوف من الله حدثان اجمان بن ابي شيب قل حدثان اجرير نهل حمد عن منصور ما تمر عدري بأي رب يبن حراج عن حذي فطراضي الله عنه عن النبي صلى الله عليه وسلم قال كان رجل من من كان قبلكم يصيقوا الظن بعمله فقال لأهل اذا انا متفخذوني فظروني في البحق في يوم من صائف فقالوا فقالوا بي فجمعه الله سمى قال محملك على الذي صنعت قال محمل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فأخذ موصيقه على ذلك وربي فق وربي ففعله فقال الله كن فإذا رجل ونقائم ونصب ما قال أي عبدي ما حملك على ما فعلت قال ما خافتك أو فرق منك بسبب خوف من الله فر الله له فما تلافاه أم رحمه الله فهدست وابا أسمان فقال سمع تسلمان رضي الله عنه غير أنه زاد فأذروني في البحق أو كما حدث وقال معاث لعمبريه حدث نشعبت عن قتاد قلس ميات تقوبت قلس ميات أبسعيد خدر يرضل عنه عن النبي صلى الله عليه وسلم بابل انتهاء عن المعاصي حدث نمحمد منه على ولسناد كله كوفي قال حدث نأبو سمحمت عن بريد بن عبد اللبن أبي بردة عن أبي بردة عن أبي موصر رضي الله عنه قال قال رسول الله صلى الله عليه وسلم مثل مثل ومثل وما بعثن الله كمثل رجل اتقوم فقل رأيت الجيش بعيني واني قال النذير العريان فنجى نجى فاطعاته طائفة فأدلج عن السرب اللي على مهليهم فنجوا وكذبته طائفة فصر بحاهم الجيش وفتحهم كذلك من كذ صدق النبي صلى الله عليه وسلم وعمل بمجاء ينجوا الآخر يهلك حدث نأبو اليمن قال أخبرنا نشعيب قال حدث نأبو سنة عن عبد رحمن عبد رحمن عبد رحمن ابنه رموز الارت أن لو حدث رنا سمع به ريرة رضي الله عنه انه سمع رسول الله صلى الله عليه وسلم يكون إنما مثل ومثل الناس كمثل رجل نستوقى دنارة فلما أضاءت محولة وجعل الفراش وهذه الدواب التي تقع في النار يقعنا فيها فتعل ينزعوا هنا ويقلبناه فهتقحة فا يقتحن فيها فان آخذهم يحجزكم عن النار وهم فروا وانتم وهم يقتحهمون فيها يعني اصوى السلام حرص على الأمة وكسر مننا يقتح مننا حدث نأبو نعيم فضل من دوكين قال حدث نزكرية نأبيز إذا عناامر الشعبي قال سمع تعبد الله نعمر رضي لعنهم يقول قال النبي صلى الله عليه وسلم المسلم من سلم المسلمون من نسان وإذه والمهاجر من هجر ما نهى الله عنه باب قول النبي صلى الله عليه وسلم لو تعلمنا أمه أعلم لو ضحكتهم قليلا وربيكيتهم كثير صحق لو نعلم ما يوجد اند الله ما كنا نطحك بل كنا نبكي حدث نأحب نبكير يا حب نعبد الله قال حدث نلاث عنه وقيل عنه من يشاب عن سيد من المسيب عن أبيه رير اطراضي الله عنه قالك أن أبه رير اطراضي الله عنه كان يقول قال رسول الله صلى الله عليه وسلم لو تعلمنا أعلم لو ضحكتهم قليلا وربيكيتهم كثيرا حدث نسولي ما لبنحرب أزديه الوشحي قدمك قال حدث نشعبة عن موسيب نأنس عن أنس رضي الله عنه قال قال النبي صلى الله عليه وسلم لو تعلمنا مأعلم لو ضحكتهم قليلا وربيكيتهم كثيرا باب حجبة النار بشهوات نار الشهوات حولها حدث ناء اسمعيل ناء بويس قل حدث نمالك عن أبي الزنادي عن الارج عن أبيه رير اطراضي الله عنه أن رسول الله صلى الله عليه وسلم قل حجبة النار بشهوات وحجبة الجنة بالمكاره باب الجنة أقرب إلى أحدكم من شراك نعله والنار بثلو ذلك حدث ني موسيب نمسعوات قال حدث نشفيان عن منصور والأعمش عن أبيوائل عن عبد الله عبد الله من نسرد رضي الله عنه قال قال النبي صلى الله عليه وسلم الجنة أقرب إلى حدكم من شراك نعله والنار مثل ذلك قطر لنفسك حدث ني محمد المثلن قال حدث نغندر قال حدث نشعبة عن عبد الملك بن عمير عن أبي سلمة عن أبيه رير اطراضي الله عن النبي صلى الله عليه وسلم قال أصدق بيتن قاله الشعر الى كل شيء ما خلال الله باطلو باب لينظر إلا من هو أسفل منه أي في الدنيا ولا ينظر إلا من هو أع إلا من هو فوق حتى لا يحتكر ولا يزدري نعمة الله عليه حدث ني اسمعي لقال حدث نمالك عن أبي زناد عن الأعرج عن أبيه رير اطراضي الله عنه عن رسول الله صلى الله عليه وسلم قال إذا نظر أحدكم إلا من فضل عليه في المال والخلق فلي ينظر إلا من هو أسفل منه يعني إذا كنت تنظر لسحب السيارات والأقارات والبيوت وانظر أيضا للفقراء والمسكن والمرضة ترتاح وتتمئن باب منهم بحسنة أبسى حدث نام أبو معمر قال حدث نعمد الوارس قال حدث نا جعد أبو أثمان جعد من الدينار قال حدث نا أبو رجاء العطوء الاوطار ديه عني بن عباس رض الله عنهما قال النبي صلى الله عليه وسلم في ماروعة ام ربي ام ربي ام ربي ام ربي ام ربي عز وجل قال قال إن الله كتب الحسنات والسيات ثم بي نذلك فمن هم بحسنات فلمي عملها كتبه الله لا هو عنده حسنة كاملة فين هو هم بها فعملها كتبه الله لا هو عنده عشر حسنات الى سمع مئة ضاف الى أضعاف كثير ومن هم بسيئة فلمي عملها كتبه الله لا هو عنده حسنة كاملة فين هو هم بفعليها فعفين هو هم بها فعملها كتبه الله لا هو سيئة واحدة بابما يتقى من محقرات الزنوب حدث نا أبل وليد تشمون عم يتقال حدث ناة مهدين عن غيلاا عن أن السراض الله عنه قال إنكم لتعملون اعمالني أدق في عينكم من الشعر وإن كنا نعودوا فروانا عدها على آهد النبي صلى الله عليه وسلم المبقات فروا من المبقات قال ابو عبد الله بخاري يعني بذلك المهلكات يعني هذا فئيام نحن الانفع الأعمال قد يرىها الصحابة مما توجب النار للعبد والنصال الله العافيين بابن الأعمال بالخواتيم وميخاف منه نصلاحص نالخاتيمه حدثاً عليوا من عيش قال حدثاً أبو غسان نسمع يومالكم نعلوا واحد قال حدثاً ني أبو حازم سلمة بنينار عن سال من الساعدين السعدي رضي الله عنهما قال نظر النبي صلى الله عليه وسلم إلى رجل يقاتل المشكيد وكان من أعظم المسلمين غناء عنهم فقال من أحب أن ينظر إلى رجل من أهل النار فلينظر إلى هذا صلى الله عليه وسلمين فتبعه رجل فلم يزل على ذلك حتى جرح فستعجل الموت فقال بذبابة سيف وضاءها بين ثديه فتحمل عليه حتى خرج بينكت في انتحر فقال النبي صلى الله عليه وسلم إن العبد العمل فيما يرى النار عمل أهل الجنة وإنه لمن أهل النار ويعمل فيما يرى النار عمل أهل النار ومن أهل الجنة وإن نمل عمل بخواتيمه نسأوا الله أن يحسن لنا الختم بمن وقر مرحمة باب العزلة راحة من خل من خلات السوق إذا كان الناس أهل سوق أهل معصية لتنأتنابهم أفضلوا أكرم حدث أبل يمان قال أخبران الشعائب عن الزهر يقال حدث نعطاء ابن يزيد أن أبسعيد الرضل عنه قدث أقال قيل يا رصول الله وقال محمد من يوصف حدث أن الأوزع يقال حدث نزور عن معطاء ابن يزيد الذي يثيع أن أبسعين خدرية رضل عنه قال دائع ربي أعربي إلى النبي صلى الله عليه وسلم في قليل رسول الله أي الناس يخير قال رجل ان داهده بنفسي رماله وماله ورجل ان في شعب من الشعاب يعمل ربه ويدع الناس من شره طبعه الزبايدي ومحمد المواليد وسليمانه بنكثير ونعمانه عن الزهرية وقال مع مرون عن الزهرية عن عطاء أو عبايد الله عن أبسعيد الرضي الله عن النبي صلى الله عليه وسلم وقال ينشوف نمساف راح من سعالان بن الشياب عن عطاء بعض أسحاب النبي صلى الله عليه وسلم رضينا مع النبي صلى الله عليه وسلم هنا عن الذكرة أيضا ختلاف في الحديث نكم من نصع لأن أبسعين نكم من قل بعض أسحاب النبي صراصة حدث أن أبنع يفضل من دوكي قال حدث أن المجشون عنا بدرحمن بنقابي صعصات عن أبسعيد الرضي الله عن أنه سمع يقول سمع التنبي صلى الله عليه وسلم يقول يقول يأتي على الناس زمان خير ما الى الرجل المسلم الغلم يأتبع بها شعف الجبال وماقع القطري يفر ربي ديني من الفيط النس الله العفي رب نصلا لا افتلنا. باب رفع الامان حدثا محمد بنسينان قال حدثا نفليح بنسل ايمان قال حدثا نهل ابن علي عن عطائب نياسار عن ابه ريرة رضي الله عنه قال رسول الله صلى الله عليه وسلم اذا ضيعة الامانة والبنان او فنطذر الساعه لمسألة رجل. قال كيف اضاعتها رسول الله قال إذا وزس دل امر اي رائه لفنطذر الساعه اذا اوسن دل امر اي رائه انا فنطذر الساعه. حدثا محمد من كثير قال اخبار نسفيان قال حدثا نهال عامش عن زي ابنه قال حدثا نهاص وضيفة رضي الله عنه قال حدثا رسول الله صلى الله عليه وسلم حديثاين. رائته احد هم انا انطظر الآخر حدثا ان الامانة انزل في داثر كلوبة يدري قلوب الرجال فهلا فضل مخير سمعلي من القرآن سمعلي من السنة وحد داثنا عرف آه ينقال نام الرجل النومة فتقبض الأمانة من قلبه فيظل وأصروه مثل أسر الوقت للبنسة من القلو سمع نام وفتقبض فيضق أصروه مثل المجل أيضا كدامل دحرجته على ريد لك فنفضط لما يكون الجلد مرتفعًا فتراه من تبراً من تفخًا وليس فيه شيء فيصبح الناس يتبايعون فلا يكاد أحد يؤدي الأمانة فقل إن في بين فلا رجل أمينة ويقالوا رجل ما أعقله وما أظرف وما ألده رجل وما في قل من فقال حبت خرد لمن إمان ولقد أتعلي زمن وما أبالئي وما أبالئيكم بيعته لإن كان مسلمان رده الإسلام وإن كان نصراني رده وعرده عيسعي يعني سيده يعني فأم اليوم فما كنتوا إلا وبايوا إلا فلان وفلانها حدسًا أبل يمن قل أخبرة نشعيب عن الزهريق قل أخبرة نساليم ساليم مبنعب إن عبد اللبن عمر رضي الله أنا مقال سمع ترسول الله صلى الله عليه وسلم يقول إن من الناس وكل إب للمئة لا تكادوا تجلوا فيها رحلة يعني أرضوا بيصضيق وصحبك علمه وعليه باب الرئي والسماح حدثنا مصددت قال حدثنا يحلق قطان عن سوفيان الثوري قال حدثني سلمة بنكايل وحدثنا أبنعين فضل بندكين قال حدثنا سوفيان ثوري عن سلمة نكايل قال سمع تجندباً يقول إن بالبيرلي قال النبي صلى الله عليه وسلم ولم أسمع أحدًا يقول قال النبي صلى الله عليه وسلم غير فاذا نوت منه فسمع تقول إن النبي صلى الله عليه وسلم من سلم أسمع الله به وميورا يورا إلاه به يعني سنة كان يفع رياءً وصمع فلا يقبله الله باب من جاهد نفسه في طاعة الله حدثنا هدبة بمخالت قال حدثنا ماماً ماماً ونيح العوثي قال حدثنا قتادة قال حدثنا أنا سلمارك رضل عن عن وعاذب نتبل الرضل عن قال بينما أنا رضيف النبي صلى الله عليه وسلم ليس بينه وبينه إلا أخرى ترح فقال يا معاذ قلتل البيك يا رصول الله وسعدك, ثم السارة سعة قلتل البيك يا رصول الله وسعدك, ثم سارة سعى ثم قل يا معاذب نجبل قلتل البيك، رصول الله, سعدك قال هل تدري ما حق الله علي عبادة قلتل الله, رصول أعلم قال الحق الله علي عبادة إعبدو ولا شكرك بشاع Strom ثم سارة ساعةalfن قال يمو عظب نجبل قلت لبيكة رسول الله وسعدك قال قلت لبيك رسول الله وسعدك قال هل تدريه؟ ما حق العباد على الله إذا فعله وهذا ليس لنا حق لك هو سبحانه وتعالى أوجب على نفسي هذا الحق ولا يسأل عم يفعل سبحانه وتعالى بالله من نط والفضل والسناء الحسن تل في عواله ما حق العباد على الله إذا فعله قلتوا الله ورسول أعمم قال حق العباد على الله إلا يو عظبهم يعني إذا فعله وأتوب التوحيد وأبض الله حق عبادته فالله أز وجل لبيواسي أكرمه وأظيم عطائه أنه ليو عظب من ما تعالى التوحيد ولميشد بالله شيئة وأعبد الله حق عبادته طب نخفئاً دباب التوادوع التوادوع الأدف الله مقسم لنا من خشيتك ما تحول بي بيننا وبين معصيك ومن طاعتك ما تبلغنا بيهج النتك ومن اليقين ما تهوّن وبيه علينا مصائب الدنيا اللهم التعنى بأسماءنا وأبصارنا وقواتنا ما حيثنا مجعله وارثمين واجعل ثرنى على منظل منا ونصرنا على من آدان اللهم لا تجعل مصيباتنا في ديننا ولا تجعل الدنيا أكبرهم منها ولا مبلغ المنوى للنار مصيرنا برحمتك أرحم الرحمن وصلى الله وسلم وبارك على صيد الأولين والآخرين وعلى آله وصحب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2026-06-06T04:44:13+00:00</dcterms:created>
  <dcterms:modified xsi:type="dcterms:W3CDTF">2026-06-06T04:44:13+00:00</dcterms:modified>
</cp:coreProperties>
</file>

<file path=docProps/custom.xml><?xml version="1.0" encoding="utf-8"?>
<Properties xmlns="http://schemas.openxmlformats.org/officeDocument/2006/custom-properties" xmlns:vt="http://schemas.openxmlformats.org/officeDocument/2006/docPropsVTypes"/>
</file>