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( 147) لفضيلة الشيخ أبي حفص بن العربي الأثري.</w:t>
      </w:r>
    </w:p>
    <w:p>
      <w:pPr>
        <w:jc w:val="right"/>
        <w:spacing w:line="360" w:lineRule="auto"/>
      </w:pPr>
      <w:r>
        <w:rPr>
          <w:sz w:val="24"/>
          <w:szCs w:val="24"/>
          <w:rtl/>
        </w:rPr>
        <w:t xml:space="preserve">نحن في الله فباكاته ونحن لله نحن فيه ونستعين فيه ونستوفر ونعوض بالله تعالى مشروع ونسيئة عامانينا ما يحد الله فلا مضل له وما يضل فلا هادي له وأشهل الله إلاه إلا الله وحداه ولا شريك له وأشهل أن نحن مدى النعاب ده ورسوله يأيوها الذين أنوا التقلوها حق تقاته ولا تموت النهلة وأن تمسلمون يأيو الناس تقرب لكم الذي خلقكم من نفس واحدة وخلق منها زودها وغثل من هما رجال كثيرا ونساء والتقلو الله الذي تساء قلونا به والأرحام إن الله كان عليكم رقيبة يأيوها الذين أنوا التقلوها وقولوا قولاً سديدة يصبح لكم عمالكم ويغفر لكم ذنوبكم وما يطع الله ورسوله فقديفاز فوزر عظين وما بعض فإن أصدق الحديث كتاب الله تعالى وإن خير الهديه محمد عليه الصلاة والسلام وإن شرى القمور محدثاتها وإن كل محدثة بداع وكل بداعاتهم دلالة وكل ظلالة في النار ثم أما بعض إنتران أسأوا الله بأسماء الحسنوص فاتي العلاة أن يرزق نوئياكم من أننا فعا والعمل الصالح وأن يحسن لنا ولاكم الختام وأن يجلنيب نوئياكم فيتنا مظاراً منها بطنس فنحن في هذه الليلة الطيبة المباركة بعد الصلاة عشاء يوم الإثنين الخام استعشر من شغري جماد الأولى سنة 40 بعد 4010 ألف أن موافق للحادي والعشرين من شغري ينائر منها السنة الترسيعة 14 ألفين ومع المدلس السابع وال40 من بعد المئة من مجالس الجانع الصحيح لإمان أبي عض الله البخارية رحيمه الله تعال قال طيب الله صرابس من الله رحنا الرحيم كتب الفرابت اللي الفراء الدمع فريضه وهو ما فرضه الله للإبادين من المواريخ وقول الله تعالى يصيقوا من الله في أولادكم لذكر مثل خضل كنسيين فإن كن نساء مفاوقت سنة 2 فلغن نثل ساما طرق وإن كانت واحدة فلغن نصف ولأبويه لكل واحد من هم السدس منما طرق إن كان لغولة فهلا ميق الله ولد ووارثه أبواه في المهد السلس فإن كان له إخوة فرق مهد السلس من بعد وصية يوسي بها أو دين أباء أو دين أباءكم وأبنا أكم لا تدرون أيهم أطرب لكم نفع فريضة من الله إن الله كان عليما الحمد ولكن نصف ما طرق أزواجكم إلا ميق الله لهنا ولد فإن كان لغنا ولد فلقوا من روبع مما طرقنا من بعد وصية يوسينا بها أو دين ولهن روبع مما طرقتم إلا ميق لكم ولد فإن كان لكم ولد فلهنا السمر مما طرقتم من بعد وصية توشون بها أو دين وإن كان رجل يورس كلا لاتن أو مرأة ولاه أخن أو أغطون فالكل واحد منهم السلس فإن كان أكثر من ذلك فهم شراكاء في السلس من بعد وصية يوسى بها أو دين الغير مضار مصية وصية من الله والله عليما الحمد هذه الآيات هي أخون الفاعة يعني هذه الآيات التي ساقها إذا إبنفاء البخير ورحمه الله وتعالى هذه فياء أصول الفراء أصول المواريز تؤخذ من هذا آيات حدسا نقطيبة بنسائيض قبر جاء البغلانيوس سقفيش قال حدسا نسفيا نعيين عم محمد من المنكادب نعض الله من خدير المدنة سامع عجاب ربنا عبد الله ربه العماء قلم ربته فعادة رسول الله صلى الله عليه وسلم في صدب عليها وذوق لضوقه الماء فأفقته فقولت يا رسول الله كيف أصنع في مالي كيف أقض في مالي فلم يجبني بشي حتى نزلت آيات المواريز باب تعليم الفراء وقال عقبة بن عامل تعلب قبل أظانين يعني الذين يتكلمون بالظن يعني أن الفراء يحتاج إلى أن يدرس وأن يتعلم وأن يقسم بين الناس بحيث أن إنسان يتعلن بدل من أن يفتفيه بالظن ما ينتفيه بالظن حتى أن يتعلن من أن يفتفيه بالظن ما ينتفيه بالظن حتى أن يتعلن من أن يفتفيه بالظن ما ينتفيه بالظن حتى أن موزن آيين قلو سلم تتطويل дكلم طريق قلو حتى أن يفتفيه بالظن حتى أن يتعلن من كسة عن أبي طوس البنية عن أبي ورى طرق يلوا إهو قال قال رسول الله صلى الله وعيو رسل إياءه مظن فإن مظن أكثر بالحديث ولا تحسس ولا تجسس ولا تبارغض ولا تدابار وكون عميد الله إله هنا لا يجزل الحث مر الظن الحقن بالظن لأنها أمور فرضها رب العالمين سبحانه وتعادي منذ مثلا أن أصلي بالظن منذ أن أزكي بالظن للأئة إنما وناء حدود حدودة فكذلك المعرف أيضا أمورهم محددة وعدد محددة باب قول النبي صلى الله عليه وسلم ما مورف ما ترتنا صدقة يعني أن الأمبياء لا يرسل والذي يتركونه هو صدقه ما يجوز أن يورف حدثنا عبد الله محمد المسنذي الجوافي قال حدثنا هشام يشام نيوصف الصنعني طل اخبرنا معه المراشد عن الظهرية عن أوروة عن عائشة رضي الله عنها أنه فاطمة رال عباس عليهم السلام أتي أبذكر رضي الله عنها التميسان ميراثهم من الرسول الله صلى الله عليه وسلم وهو محينة إذي يطلبان أرض يهما من فدك مكان في فدك وسهماهما من خيباك فقال لهم أبقى رضي الله عنه سمعته رسول الله صلى الله عليه وسلم يطلا مورف ما تركنا صدقته يعني قلما يطقوا النبيوس عصلهم فوال اللكشب حنوة عالة مماء والأمبياء لا يرسون لا يطلون دنيه إلا ما يقلوا قال محمد صلى الله عليه وسلم من هذا المال طال او بكر الرضي الله عنه والله لا أدعوا لا أطلقوا أمرًا أي ترسول الله صلى الله عليه وسلم يصنعوا في إلا صنعته قال فهدرته ذاتما وذي الله عنه فلمتوك اللي من حتى الهاتف او بكر رضي الله عنه متبع ما كان يو قال فان النبي صلى الله عليه وسلم بحال من أحواء يعني فاطمة جتهدت وهو يعني أفذ بالنص وذكر رضي الله من أفذ بالنص وفاطمة رضي الله عنه جتهدت فما تترضي الله عنه وهي تطالب بمراثها من أبيها سيد الخلوب صلى الله عليه وسلم حدثني اسمعي لبنعبان قال فأخبرنا بالنبارك عظل الله عن يونس المزيدة أيضا عن الزوري عن أوروة عن عائشة رضي الله عنها أن النبي صلى الله عليه وسلم قال لا نورف ما تركنا صدقه الذي تركنا بو صدقه بالله شكنا وتعالى حدثني أخب ممكاير يأخبنا عبد الله قال حدثني الليث ليثب من ساعد عن عقيم المقالد عني بنشاب قال أخباراً المعاليكم من أوس إبنى الحدثان وكان محمد بنجبير كم تأمد زكرة لي من حديثي ذلك فنطلقته حتى دخلته عليه فسألته فقال فنطلقته حتى أدفل على عمر فأتاه هو حاجبه يرفع إن حاجب كنسمه يرفع فقال هل لك في أسمان وعبد رحمان أزبير وساعد صدقه وقص رضي الله عنهم قال نعم فأذين لهم ثم قال هل لك في علي وعب باس رضي الله عنهم قال عب باس رضي الله عن يعمير المؤمنين يقضي بيني وبين هذا قال أن شدكم بالله يحكم بينه وبين بنعافي وعلي رضي الله عنهم وعمر رضي الله عنهم قال أن شدكم بالله الذي بإذن تقوم السناء والأرب هل تعلمون أن رسول الله صلى الله وعليه وسلمة قال لا نورة لا تركنا صرفة يريد رسول الله رسول الله رسول الله وعليه وسلم نفسه فقال الرهتو قد قال ذلك يعني هؤلاء يصبح لحدث متواتر فأقبل على علي وعب باس رضي الله عنهم فقال هل تعلمون أن رسول الله رسول الله وعليه وسلمة قال ذلك قال قد قال ذلك قال أمر رضي الله عنهم فإن وحدثكم عن هذا الأمر إن الله قد كان خص رسوله رسوله صلى الله وعليه وسلمة في هذا الفيق بشيء لم يأطيه أحد غيره فقال أز وجل ما أفاء الله على رسول إلى قول قدير فكانت خالصة اللي رسول الله صلى الله وعليه ونسلم والله معتازه دونكم ونستأثر بها عليكم لقد أعطاكم ونستها فيكم حتى بطي أعطاكم أعطاكم بواي وبث فيكم حتى بقية منها هذا المال فكان النبي صلى الله وعليه وسلم ينفق على أنه من هذا المال نفقة سنته ثم يأخذ ما بطية فأجأله ما جعله على مال الله فعمل بذك رسول الله صلى الله وعليه وسلم حياته انشدكم بالله هل تعلمون ذلك قالوا نعم ثم قال العلي وعباس رضل عم انشدكم هل تعلمون ذلك قال نعم فتوف فتوف فان الله فيها معامل رسول الله سلم الله وعليه رسالة موالك ثم جي اتوماني يخطب علينا العبس رضناهم ثم جي اتوماني وكالما تقومى واحدة ومهو تقومى جميع جي اتنين تسألون نصيب كمانا ابن افيك وأتنه هذا علي رضي الله يسألون نصيب مرأة من أبه عليها صار صلاة فكل تنش اتوماد فعطوها إليكم به ذلك فتل التمسان مني قضاء نظري ذلك فوا الله يلي بإثمه تقوم السماء والتonnى لا أقدو فيها قضاء quelque جميع يقول ذلك حتى تقومى الساعة فإن عجس تما في ف gustaría إليكم فانأك إنا أك في كماحة يعني أنى رصاء سلام لا ييراث بينما إنما رث نicityنا نحنه أما رصول علي了 السلام فمن خاصرائيص من خاصرائز أوقةlaubة الصلاة أما هو ان يرسين بطي يقصدق لها في بسلطان على ازوجات النبي صلى الله عليه وسلم مهوه هما ينفكون عزولة ويأخذ القيو حدثنا اسمعين اسمعين من أبي ويس فالحدث نمالك عن أبي الزنات عن أعرد عن أبي ورى يرة رضي الله معاني ان رسول الله صلى الله عليه وسلم القاني لا يبتسيم ورفات دي را دي ناراً في الوالي يقصيم ما تركت بعد نفق تنسائي ومنات عاملي فهو صدقه شخص حسن سنوك شخص نسوك ليس مراسن إنما نفق يعملاني فيها وقضاً نفقت نفقك مع عمر ودلعاني ما أخذون شيئ وهامر رضي رانو لا يأخذ وسيف عن ما فعلى ونبي وصدقه نفقت لسئ النبي صلى الله عليه وسلم والبقى يتصدق به είح دس نعبق الله وهville مسلمة قع نبي القانומة Μäänك إني في شيئة بأن اعروى تعنى هى اشترهES رضي الله عدمه النعاب وسلمه Knowing and Know رسول الله صلى الله عليه وسلم Ralph رضاء آrosoftنا وسمانه ένα رضي الله في مكر رضي الله عمه يسألا هه達nova ע borrowed فقال اع großer فرصوة رضي الله عدمه تو كنته الرسول الله calling out رسول الله صلى الله عليه وسلم لا مُرَث ما تركنا صظقةٌ فنتهين رضي الله عنهم ذاب قول النبي صلى الله عليه وسلم من ترك مالًا في الهنيه يعني كلمراثًا حدسًا عبدان عبد الله بنحسمان ابن يبالت المروزي قال أخبرنا عبد الله بنه مباعد قال أخبرني يوم سميزيد الآيل عن ابن شهر قال حدسًا يا رسلم نعبد رحمان ابن عف عن ابه ريرا تردي الله عنه عن النبي صلى الله عليه وسلم القال أنا أولى بالمؤمنين من أنفسٍ فمن ما تعاليه دين ولم يترقوا فان فعلينا قضاء يعني بتمال المسلمين ومن ترك مالًا فلي ورساته باب مراث الولد من ابه وأمه وقال زيد النسابي تردي الله عنه إذا ترك ردٌ او مرأةٌ بن تنفرا مصف وإن كانت ثيني أو أكثر فلأنا السلوثان وإن كان معهنا ذكروا بود أبمن شريكهم سيو تفر يبطه فما بقية فليذ ذاكري مثل وخضل أنفعيين حدثًا مو سبن اسمعيه أبو سلمة التلوذك المنقر قال حدثًا وهي بالنخالت قال حدثًا ابن تلوص عبد الله عن ابن عباس وضلعهم عن النبي صلى الله عليه وسلم القال قال الحق الفراء الله بأهلها فما بقية فليأول رجل ذكروا يعني يقص من مراث لأهل الفراء أما ورود الولد فنو يحضب من يحضبه ويقوم عصبةً لأخواته باب مراث البنات حدثًا الحمايديه أقول الله نزوبير قال حدثًا سفياً من عيين قال حدثًا الزهري وقال أفبرًا يعامر بنساعد بناء بواقص عن أبي ثلاثة من بنزوه راعة في ناسق المعيه قال مرتب مكتر مرضًا فأشفيته منه على الموت فأتان النبي صلى الله عليه وسلم يعودني فقلت يا رسول الله إن لي مالن إنني مالن كثيرة ولي سيريسني إلا بنتي قفأت صدق بسولو سيمالي قال لا قلت فشط قال لا قلت السلس طالس سلس كبير إنك إن طرقت ولدك أظنيا خيو من أن تطرقهم عالةً يتكففون الناس يعني يقلبون بقى الكفيميعة وإنك لن تنفق نفقةً إلا أجرت عليها حتى اللقمة ترفاه إلى في مرأته فقلت يا رسول الله أخلف عنه جرتي فقال لن تخلف بعض فتعمل عمل أن تريب به وجه الله إلا زدت به فعضًا ودرده ونعلى فروا ونعلى كأن تخلف بعضه حتى ينتفع بك الطاقوام ويضر ربك أخر وقد كان واذا من دلاء النبوات علي الصرسلام لكن البائس سعد بمخولة يرسله رسول الله وعليه وسلم أن ما تبينك لأنه أنه هاجر منها فما تبينك فى يتفن فيه طالس فيها وسعد بمخولة رجل من بيني عام ربل لؤي يعني من بيني قرائش ما تبينك بعد أن هاجر منها حدثني محمود محمد مغينا وقالها حدثني أبو النظر قالها حدثني أبو معوية شيبان عن أشعث نقبش شعث عن أس والبنيزيد نفق قال أتانا معظب نجابل الرضي الله وعمه باليامن معلمن واميرا فسأنا مع الرجل انتهوفية وتركبناته أخته فعاط لبنة النصف والأخط النصف يعني الأبنة النصف فرضن والأخطن البابن نصف باب مراثب من إبن إذا لم يكن إبن وقال زيدن قضي الله منه ولد الأبناء بمنزلة في الولد إذا لم يكن دولهم ولد يعني إذا موديد ولا الزكر يحجبهم ذكرهم كذكرهم وقنثهم كنثهم يليسون كميليسون ويحجبون كميحجون ولا يريس ولاد الابن معليبن حدثني مستمون برهي الفراهدي قالها حدثني وهي بمقاله قالها حدثني مطلوص عبد الله عن أبي عن ابن عباس رضي الله وعمه مطال طالها رسول الله صلى الله عليه وسلم الحقل صرائي الله بأليها فما بطية في لأول رضي لن ذكر باب مراثبنا تيبن مع إبنة حدثني أدم أبي يسق على حدثني شعب قالها حدثني أبو قيس قالها سنعطوه زي لأبن شرحبين طالسويلة أبو مصراضي الله عن ابنة وابنة إبنة وأخط فقال لأبنة للبنة النصف والأخط النصف وقت ابنة مسؤولي فسي وتابعني فسويلة ابنة مسؤول تردي الله عنه وخبرة بقول بأبي مصر بها فقالها لقبضلت إذا ونألمين تديين أقض فيها بما قضع في النبي وصلى الله عليه وسلم للبنة النصف ولبنة إبن السدس تكملة الثلثيين يعني إبنة الإبنة نزل من زلة البلد لأننا لم تحده وما بقية فالقو أتعجب أنه بذكرة إيي إيه إيه إيه إيه إيه إيه إيه إيه إيه إيه إيه باب مراف الجد مع الأبي والإخفة وقال أوباكم وابن عباس وابن جبير رضل عنهم الدد أب وقرأ ابن عباس رضي الله معهما يا بني آدم والتبعة ملنة آباء إبراهين وإسحاق وعقوب ولم يذكر أن أحدا مخالف أباكن رضي الله عنه في زمانه وأصقاب النبي صلى الله عليه وسلم تاوفيون وقال ابن عباس رضي الله عنهما يريسني ابن ابن دون إخوتي ولا أريس أنا ابن ابن ويذكر عن أمراء وعليه رضم نسعيد يزيد رضي الله معه أقاويل مختلفة حدثن السليمان ضحرب قال حدثن وعيب أن طووه عن ابن طووص عن أبيع عن ابن عباس رضي الله عنهما عن النبي صلى الله عليه وسلم قال الحكول فراء ضبئنية فما دقيف لأول رجل ان ذكر حدثن أبو معمر أبو الله من عم المقاد قال حدثن عبد الوارس النسعيد التنوري قال حدثن أيو بالسفتياني عن عكريمان ولمنعباس عن ابن عباس رضي الله عنهما قال أما الذي قال رسول الله صلى الله عليه وسلم لو كنت متخذ من هذه بأمة فرينا نتخطه ولكن كله الإسلام أفضل أو قال خير فإنه أنزله أبن أو قال اقتضاه حدا يعني أنه ينزل من زلك الأب باب مرافل زوج مع الولد وغيره فهو غوض الأبقى لا يأبي حدثن حدثن أم حمد من يوصف في ريابي قال أن عن ورقاء أبن عمر علي بن أبي نريع اللهم يصاب عن عطعني بن عباس رضي الله عنهما قال كان المال للولد وكانت الوصيط للوليدين فنسخ الله من ذلك ما أحب فجعل الذكلي مثل حظ الانفاياين وجعل الأبوين نكل واحد منهم السدس وجعل المرأة السمنا وروبعى ولزوج الشطرة وروبع باب مراس المرأة والزوج مع الولد وغيره حدثن قطيبة حسائي قال حدثا من ليس مساع عن المشياب عن المسيب عن أبي غراء رطع رضي الله وعنه أنه قال قد رسول الله صلى الله وعي لسلم في جانين مرأة من بيني لحيان صقض ميئة وغرة عبد أو أمه ثم إنا المرأة التي قبع عليه فقضا رسول الله صلى الله وعليه وعليه وصلم بأن مراس هنبنيها وزودها يعني إن كان هم دائم راث يدثها أولادها وزودها وأن العقل على عصابتها على أبيها وانه أبناء ممواتها العصابة باب مراس أخواتي مع البناتة عصابة حدثن بشرب مقالت قال حدثن محمد من جافر أندر أن شعبت عن سليمان لأعمش عني برائهم نقع عن الاسوط النقع يقال قضا فينا معظب نجابة للرضي الله وعنه على عادي رسول الله صلى الله وعليه وصلم أن نصفوا لليبنتي ونصفوا لأخط ثم قال سليمان قضا فينا ولم يذكر على عادي رسول الله صلى الله وعليه وصلم حدثن عمروا بن عباس فالحدثن عبر رحمان إنه محديه قال حدثن نصفين الثوريو عن أبي طيس عن وزيب قال حالا قال عبد الله رضي الله بحمه لا أبضينا فيها بخبائ النبي صلى الله وعليه وصلم لليبنتي النصفوا وليبنتي لليبن السدس ومعبقية في للدخة باب مراس الاخوات والإخواتي حدثن عبد الله من أثمان بالنسبة المروز قال أخباران شعبه قال أخباران عبد الله بلوه من مبع قال أخباران شعبه عن محمد من نكذر قال سنعوب دياب رغضي الله وقال دفل علي النبي صلى الله وعليه وإخسلم ونمريق فدعا بوضوه فتوضع ثم رضحا علي من وضوه ففقط فكلت يارسل الله إنما لي أخوات فنزلت آية الفراء آية الفراد التي في آخر إلي آية الكلالية باب نيستفتونك قلله يفتيكم في الكلالة إن مرؤون هلكليس لهولت ولا أخط فلها مصف ماترك وهي رسوائل لم يكن لهولت فإن كانت فنتين فلهم الثلثان ماترك وإن كانوا إخوة رجالة ونساء مفلذ ذاكري مثل حظ الأنثاي يبقى ين الله لكم أن تضلله والله بكل شيء العليم حدثنا عبايب الله بمموسق عبسي يعني إسرائيل يون سجن عبس حط السبيع عن أبي إسحقه وجد السبيع عن براء رضي الله عبن عزب رضي الله عمه طال آخر آية النزلت أتخاطمته صورة النساء يستفتونك قل الله يفتيكم في الكالعلى أنا أفر آية أفر الأحكة بابن بابن نيعم من أحدهم أخن لكم والآخر زوج وقال علي ين لزوج النصف والآخر من الأمة السدس وما ببقى يبينهم نصفان يعني وما ابن عم ما ليس لها من رسائلة أولاء فلي أولى رجل أن ذكر فهما ثم ذبوا فيو بس من البقى بينهم زوج اللهم النصف من جانب وقال أن أقف الأم من النصف من السدس من جانب حدثنا نحن نضب نغينا عن أقبارنا عبيض الله عم إسرائنا عن أبي صالع عن أبي ريرة رضي الله عمه قال طال رسول الله صلى الله عليه وسلم عن أولى من المنين أو حسين فمن ما توترك مالا فمنه لماواني العصبة ومن طرق كلا أو ضياء فأنا مليه فلي أدعله فلي أدعله يعني إذا طرق أطفالا يحتجل من نفقف فمن بيتمال المسلمين حدثنا أمية أبنو بستام قال أحدثنا إزيده بنزراء عم راوح عنا الدلاد نطوص عنا أبي عنا بن عباس رضي الله عمه معنا عن النبي صلى الله عليه وسلم أقال قال حق الفرائض بأهنا فما طرقة الفرائض فأولى أولى رجل أن ذكر دابوا ذا والأرحة حدثنا إسحابه لأبراهيم قال قلت لأبي أسامة حمد أبن أسامة حدثك الأدريس قال حدثنا طلحة عن سعيد من الجبير عنا بن عباس رضي الله عمه ولكن لنجعلنا موالية والذين عاققا قدت أيمانكم قال كان المهاجونة حين قد ملمدينة يارث الأنصاري المهاجرية دون ذوي رحن للأخوة التي آفن إن نبي صلى الله عليه وسلم بينهم فلم ما نزلت جعلنا موالية قال نسختها والذين عاققا قدت أيمانكم باب الملعنة حدثنا إحب القزع قلت حدثنا مالك عنافع عنافن أمراه رابي الله معهم أن رضي للاعن برأتها في زمن النبي صلى الله عليه وسلم أنتف من ولديها ففررق النبي صلى الله عليه وسلم بينهم على حق الولد بالنوع فالذي رسوال التي تريث داب الولد للفراش فررق كانت أو أمه حدثنا عبد الله يوشف طلق أخبرنا مالك عن النشاب عنافع عنافع رضي الله عنافقالت كان عطبته عطبته عطبته عطبته عهد إلا أخيه سعب رضي الله عنافن أن نبن وليدة زمع مني وليدة زمع الجريل أمياج فقمده إليك فلم ما كان عامة فلم ما كان عام الفتحة أخذى سعب فقال بنواأخي عهد إليه فقام عبد الأب Dog سعب فقال أخي فقد كان عهد إليه فقال عبدfu نزمع رضي على تريد for اخي وبنواال إليه فقال عبد الجريل فقال أنبق بنا زمع فالتالة للفراش واللعاهر الخجر ثم فاللسود دتبين تزمعت رضي الله نحتاج منه لما رأى من شبه بأطبه ثم رضي الله نفم رأى حتى لقى الله حدث نمسرات عن يحف الطانع نشعب أن محمل بنزياد أنه سمعات أبه رير طربي الله عن النبي صلى الله عليه وسلم فالأولى صاحب الفراش باب الولى إلي من أعتق ومراث اللقيب وقال أمر اللقيب تخرب حدث نحفص بن عمر ابن نحفص بن عمر بن الحرف قال حدث نشعب عن الحكم نعتيب عن إبراين نفع عن الاسهت نفع عن عيش طربي الله نفع عن الانه قال قالت اشتراي تلاري رطة رضي الله عنه فقال النبي صلى الله عليه وسلم فشتريها فإن الولى إلي من أعتق وقوه دي لها شهر فقاله ولاها صدقه ولا نهديه قال الحكم وكانز وجوها خرر لا قال صواب إن الله كان عبتن وقوه الحكة من مرسل وقال ابن عباس رضي العمر ايته عبده فبن عباس أثبت قال حدث رضي الله حدث ناسمعين ابن عبد الله ويسي قال حدث نمالك عن نافعني ابن أمر رضي الله عنه مع النبي صلى الله عليه وسلم فالإن من الولى إلي من أعتق نبي يعتق والنبي كل الولى وفيريسو باب مراث السائبه خدث نبطبي صطو ابن عطبه السوات قال حدث ناس فيان سوريو عن أبي قيس عن بزيين وشن وزيين مش رحبين عن عبد الله من نسؤد رضر عن وقال إن أهل الاسلامي لا يسيبون وإن أهل الجنة ان جاهلية كان يسيبون سابل التي تتطر سابل الان الاسمان حدث نموسه وسبن يسنعين قال حدث نقابع عوان وضعا من صور فهنا يتمنى عن إبراهين نفع عن الاسوء النفع نعيش رضر النعيش رضي الله نجطرت برير الطرابي الله نهن يتوقع تقه وشطرط اهنوها وليأهه فقالتي رسول الله إن يشطريت برير لأعتقه وإن أهنا يجطرت أنا ولا إهه فقال اعطقيها في انهم الولأو وليمن آعتب أو قال أو قال اعط السمن يعنى لمن آعتب السمن قال فشطرتها فعاطقت فعاطقتها وخيير فخطارت نفسه وقطالت لو قطيته كذا وكذا ما كنت معه طال الاسود وكانه زودوى حررا فقاون الاسود من قطعه وقاول بن عباس رضي الله عمو رئي تعبدى القصح بخير يرى لقاح من الله يعني لبه نوع الاسود ما أدرك والحاول حكا ما أدرك حول أعما أدرك لبن عبنك لبن عباس والذي رأاه فقاول بن عباس رضي الله عمو أسببت باب اسم من تبرع من الموالي حدث نخطيبت من نساعد قال حدث نجرير بن عبقى عامش عن إب رهيم التيمي رويم النيزيط عن أبيق قال قال عليه رضي الله عم ما عندنا كتاب النطراء اللي كتاب الله ويراه هذه الصحيفة قال فأخرج فإذا فيها أشياء ومن الجراحات وأسنان الابل قال وفيها المدينة حرم بين عير الى ثور دبلين في المدين فمن عبد سفي أحدث أو محدث فعله لعنط الله والملكة والناسة أجمعين لا يقبل الله من وصرف نيوم لا يقبلمنý يوم القيامة صرف معلاع ده ومن و polít بغرئ إذن معله فعله لعنط الله والملكته والناسة أجمعين لا يقبل من يوم القيامة صرف معلاع ده وذي ما تلمسلمين واحدة يسع بها ادناهم فمن افرة Самスلم ان فعله لعنط الله والملكته والناسة اجمعين لا يقبل الله من يوم القيامة السرق لا يقبل من يوم القيامة السرفة ولا عدك يعني أنه الذي يتولى غير مواليه ويهرب على رواليه خدسة نأبو نعين فضل الندكين قال حدسة نسفين ثوريو عن عبد الله بن دينار عن بن عمر رضي الله عن مقل نهن نبير صلى الله عليه وسلم عن بيديه ان ولا ايو عنه بتيه البلن ولا يبع ولا يوهب بابه إذا أسلم على يديه ولا أهلا وكان الحسن بصريه وحن الله لا يرى له ولا يه وقال النبيو صلى الله عليه وسلم أن ولا او المتعطم يعني كأنهم يملون إلى أنه ولا أن إسلام ليس ولا أن يورث ولا يأخذ نفس ولا ايو اتك ويغكر عن تم من الدري رفع قال هو اول الناس المحياه وماماته واختلفه في الصححة ياثر قبار واختلف أهل العمي قبله بخير حدسة نقطيبة والسعيد عن مالك عننا فعلي بن عمر رضي الله عن مقنع عيشة أمى المؤمنين رضي الله عن أرادت أن تشترية جارية تعتقوا اعتقواها فقال اهلا نبيو او نبيو او كيهه نبيو او كيههه على أن ولا اهلنا فذكرت لرسول الله صلى الله عليه وسلم فقلا يلائم نعو كذان فإن نم الولى او لمن اعتق يعني كأنه لا مح للولى بمعنى فانه يعني يارث هو فهذا الاعتقوة ليس لمن يستمع علي يظيه حدثنا محمد وبرسلاء قال اخبران جريت ونعرف حمي ام من صور ام تلعان ابرحين نقى انا اسوط نقى اعيشة رضي الله عنها قالت اشترية بريرة فشترط اهنو او لأهه فذكرت ذلك لنبيو صلى الله عليه وسلم فقال اعتقيه فإن الولى امن اعط الوريه قده قالت فاعتقتها قالت فداعها رسول الله صلى الله عليه وسلم فخيره من زوده فقالت لو اعطاني كذا وكذا مابدت عنده فختارة نفسها باب ميارث النساء ومن الولاء حدثنا حفسا محمد اعتف على حدثنا همام عنافع لمن عمر رضي العما قال ارادت عيشة رضي الله عنها ان تشترية بريرة فقالك لنبي صلى الله عليه وسلم ان يشترقون الولاء فقال النبي صلى الله عليه وسلم اشترية فإن الولى او لمن اعطق يعني مولا فايضا يورث ولا اوه ويكون مولا للمدقية بقية من امن اعطق حدثنا بنسلام حمد قال اخبرنا وخير من اللي رحان سوف يتثور عن منسرعني برحيم عن اسود عن عيشة رضي الله عنها قالت قال رسول الله صلى الله عليه وسلم ان يشترقون الولاء من اعط الوريه موليا نعمه باب المولى القول من امفسين وبنوا القخت منهم يعني المولى يأخذوا القمهم لهم مالهم عليهم عليهم وبنوا اخت القول ان يقوموا يكون منهم حدثنا آدم قال احدثنا شربا قال احدثنا معويتم القرق وقتادت عن انا سبلي مالك رضي الله عن النبي صلى الله عليه وسلم قل مولى القوم من امفسين أو كنابقار حدثنا أولوليده شعوبنا عبد المنكت طيال السيوقرة حدثنا شربة عن قتادت عن انا سرضي الله عن النبي صلى الله عليه وسلم قل اما اختقوم منه أو من امفسين يعني ايلي فرق بينهم بابوا ميراث الاسير طالما كان شراء حن يوارس الاسير في ايض العدوة قلوا عخوة جئليه وقال قمر بمن عبد العزيز رح مهم وقرح مقرح مقرح مقلوة الله تعالى لهم اجزي وصيئة الاسير وعيتافه وما صنع في ماله ماله ماله مي يتغير عن دينه فإنه مهو ماله يسنع فيه ميشاء حدثنا أولوليد قال احدثنا شرب عن عدي عن أبي حازم سلمان الاجتاء يعني أبي ريوة رضي الله عن النبي صلى الله عليه وسلم قل من طراكة مالا فلي ورساته ومن طراكة كلا فئلينا يعني الضعيف يعني أو أقفارت بابوا اللي يرث المسلم الكافر واللكافر المسلم وإذا أسلم قبل أن يقسم الميراث وفلا ميراثة له يعني إذا كانوا كفارني حدثنا أبو عاصل نبيل بحكب من مخلد أشيئ بمي يعني بنودوعيك عني بنشياب عني بنفسي زين العبي دين عن عمراء ابن عثمان فرواعنا عمر ابن عثمان عن أسامة تبن زيد رضي الله عنهم أن النبي صلى الله عليه وسلم قل لأرث المسلم الكافر واللكافر المسلم بابوا ميراث العبد النصراني ومكاتب النصراني وإثم من التفهم والده فقط كافر ثم دواب وطبوب هذا يعني عليهم فيما في بابوا من الدعاء أخن أو بناء أخخ حدثنا قتيبة النصرات قال حدثنا نبيف عن بنشياب عم عروة عني عيشة رضي الله إنه قالت اختصم سعب ابن عبي وقص وعبد ابن زن عمر رضي الله عنهم في غلاة فقال سعب رضي الله عنهم هذا يا رسول الله ابن أخي عطبة ابن عبي وقص رضي الله عن عيدة إليه أنه بنو أنظر إلى شبه وقال عبد ابن زن عطر رضي الله عن هذا أفه رسول الله يدع لفرش أبي من وليباته فنظر رسول الله صلى الله عليه وسلم إلى شبه فراء شبه بينا وعطبة فقال هو لك يا عبد الولد للفراش والإن آهر الحجر وحتده بمن هو يا سودة تبين تزاع رضي الله عنها قالت فلم يا رسودة رضي الله عنه طويل أشكوا رجر شبه رسول الله ابن هكذا أمؤوا يعني كأنه ألحق هذا به اللي الدلي حجبت منه ليشفه؟ لأنه ليس آخر له صاحوه ينسل للفراش لكنه ينسل بالنعطبة شبه وضع بيعطبة بابه من الدعاء إلى غير أبي الدفنة مصددت فنصارها قال حدث نقالي وابن عبد الله الطحان قال حدث نقالي ابن مغران والفضاء والمناسب عن أبي عثمان أنه لي عن ساعد سعر من أبي قصر بل عمه قال سمعت النبي صلى الله عليه وسلم يقول من الدعاء لغير أبي ويعلم أنه غير أبي فالجنة علي حران فذكرت لي أبي مكرة رضي العم فالو أنا سمعت أو أنا سمعته أذناء وعه قلب بمراسول الله صلى الله عليه وسلم حدث نقصبه من الفرد إنه صيوب فالحدث نمه وعبد الله فالأخباران يعمروا من الحارث عن دعفر ابن ربيع عن أراك أراك أراك من أبي ريرة رضي الله عن النبي صلى الله عليه وسلم لا ترغبوا عن أبي شمريب عن أبي فوقف فرواف قد كفر يعني ليس لسبب فقري أو سب حادتي أو سب فيست مهنات الإنسان يتبارع من قرائي بابل إذا الدعة المرأة بنان مالحكم حدث نأبي اليمن فالأخباران الشعي قال حدث نأبي زنادة عن عبد رحمان إن أعرد عن أبي ريرة رضي الله أنا رسول الله صلى الله عليه وسلم أقال كانت من رأتاني معهما إبنانهما دأذئ مفذه ببني أحدهم ببني أحدهم فقال في صاحبتها إن ماذا هم ببنيك وقالت الأخرى إن ماذا هم ببنيك فتحكمتها إلى دوود عليه السلام فقض به للقبر فقردت على سليمان بن دوود عليه السلام فقبرتها فقالتوني بالسكين أشقه بينهما فقالت السورة لا تفعل يرحمك الله بنها فقض به للسورة قال أبي ريرة رضي الله عن مالله إن سمعت بسكين قطت إلا يوم إذن وما كلنا نقول إلا المده يعني هي الدعاد فلا بدنا من بينه نعم باب القائف القيافة هل تقلم الأصار حدثنا قطيبة المساعد قال حدثنا الليث قلت السعب عن المشاب وروته عن عائشة رضي الله عنه قالت إن رسول الله يسل الله وعلي لسلم دخل عليه نصورة تبروخ أسهاري روجه فقال قال من طرعي أن نمجزز المدليج وانمدليج وانمدليج وانمدليج وانمدليج وانمدليج وانمدهم فبقى وعلمة بالقيافة نظر أنفن إلي زيد بن حريثة أسامة النزيد رضل عنهم فقال إنا هذه الأقدام بعضها من بعض فقال يعني موجود صلى الله عليه وسلم إلا إلا كان زيد دميلة واسوق أسامة كان بهدر وكان يعمل السوات بعض الناس تكلم فيه وكيف يعني هذا من هذا فنزعه عر قدثنا قتايبة ونسعيد قال حدثنا سفيا نعيين عن الزهر عن أوروت عن عائشة رضي الله عن قالت دخل عليه رسول الله وعلي لسلم ذات يوم ونصور فقال أي عائشة ألم طرق أن مجزيزة المدليجي دخل فراء واسامة وزيدة رضي الله عنهم عليه مقطيفة قضغ الطير وسرمان وبدت أقدامه فقال إنا هذه أقدام وبعضها من بعض تين ع نع نع كانوا يتبارقوننا بسم الله الرحمن رقيم كتاب الحدوت وما يحذر من الحدوت بابن لا يشرب الخمب وقال بن عباس رضي الله وما يمزعونهم ورقيمان في زينة حدثني يحرن مكي حدثنا اللييف عنى وقيد عنى بنشياب عنى أبي بكر بن عبارحمن عنى أبي ورير طربي الله وعنى رسول الله رسول الله سلم قال لا يزن في نزان يحزن ومؤمن ولا يشرب الخمب حنى يشربه ونؤمن ولا يسر بحنى سرقه مؤمن ولا ينتهبه ونهبتني رفع عنى ياسوا إليها إليه فيها أبصرة مؤمن يعني خرج من الإيمان وبقي معهم إسلاة وعنى بنشيهاب عن سيد المسيب وأبي سلمت عن أبي ورير طربي الله عنى النبي صلى الله وعنى النبي صلى الله وعنى النبي صلى الله إلا النهبه باب مجاء في ضرب شارب الخمب قدثنا حفص بنا أمر نرحال قال أفبرنا نيشار إن أبي عرض النبدة ستواج سنبه عن قتادة عن أنس رضي الله عنى النبي صلى الله علي لسن حال حدثنا أعدى أدى من النؤلق أئس قال حدثا نشعبة قال حدثا نقطادة عن أنس بمارك رضي الله عنه عنى النبي صلى الله علي لسن في ضربة الفمر بالدريد والنعل وجلة دعبك رضي الله عنى اسة أربيض باب من أمر بضرب الحدف الخمب بايت حدثنا قتابة لا يوجد في سأطفال حدثنا عن أيوب عنك نقوم لك عبد الله عن عقوة النحاري سربي الله عن طالجي أبي النعيمان أو ببن النعيمان شاربين فأمر بنبي وصلى الله عليه وسلم من كان بالبيت ايضربوه طالف ضربوه فكنت أن فين ضربه بالنعامي يعني لا يشطرت أن يكون في مكان فسيح لمن تنظر في مكان المخلق باب ضربه بالجريد والنعام حدسنا سليمان وبنحار قال حدسنا ويبن خالد عن أيوب ستينة عن عبد الله بنأبي وليكت عقوة بن الحالي سربي الله عن أن النبي صلى الله عليه وسلم بطيبين عيمان أو ببنين عيمان وخسكران فشق عليه وأمر من في البيت أن يضرب فضر روه بالجريد والنعال وكنت فين ضربه حدسنا وصليم وصليم من ميه برحيم الفرهدي وقال حدسنا يشام شو الدستواء قال حدسنا قتادة عن أنس قال جلد النبي وصلى الله عليه وسلم في الخامري بالجريد والنعال وجلد أمو بك رضي الله 40 حدسنا قتيب قال حدسنا أمو ضمره أنس عن يزيد ويبن هذا عن محمد بميه برحيم التيمي عن أبي سلمة عن أبي هرائرة رضي الله عنه كتيا النبي وصلى الله عليه وسلم وذراجنا قد شريد قلد ربوه قال أبي بريره طراضي الله عنه فمن النضاري بيضه وضاري بناعله وضاري بيثوبه فلا من صرف قال بعض القومي أخذاك الله قال لا تقول هذا لا تقولها كذا لا تعين عليه الشيطان طالما أنه يعني إن كانت كبيرة فوقي معليل حدل عن عليه شيطان إن كان معصية أو خطان فلا يعني عليه شيطان بالناء أخب يده للتوبه واللخيل والهداية حدد سن عبد الله بمعبدوا هب فلا حددسا نخالد من الحالث قال حددسا نشفيان نشفيان ثوري قال حددسا نعمو حصين قال سمعت عماء عماء ربنا سعيد ان فعية قال سمعت عليبنا يطالب رضي الله عنه فالما كنتوا لقيم حدن على أحر يموت فأديد في نفس إلا صاحب الخم فإنه لو مات وديته يعني يتفعديته يعني وذلك وذلك ان رسول الله صلى الله عليه وسلم لم يسُنه يعني ما انت عنفين سُنه محدده يعني حدثا نمكيوب نقبرهم عن الجعيد نعترحنا عن يزيد منه خصيف عن السائب نيزيد رضي الله عنه فالكن نقطة مش شارب على عهد رسول الله صلى الله عليه وسلم وإمرة ايبك رضي الله وصدر من خلافة عمر فنقوموا إليه لأيدينا ونعالنا وارديتنا حدت كان آفر إمرة عمر رضي الله عنه فجلا ضربعين حدت إذا عطه وفسق جلد ثمانين فنبالوا له رأة هذه الأيام العجاف صلى الله عليه وسلم بابوا ما يكره من لعن الشارب الخم وإنه ليس بخارج من المله في رضة على الخوات حدز defe늘 يخذ النمو كاييير خلفсеLAUGHه غلاحебد吧 حد DWينيزيم أن سيد أبيهنا لعنزيد من أسلا عن أبيه مولاه عمر رضي الله عمر رضك الله عنه رضنا علي Arcni بي صلى الله عليه وسلم كان اسمه عبد الله working Bre crystalline fuel's Bre crystalline fuel's وكان النبي صلى الله عليه وسلمة قد جلد الفشراب فأوت يبيه يوماً فأمر به فجوله فقال رجل من القوى قلوه مل عنه ما أكثر من يبطبيه فقال النبي صلى الله عليه وسلم لا تلعنه فو الله ما علمته أنه يحبه الله ورسوله عنه صعب صلى الله عليه وسلم مصدر لله معلد مما وصوله ماذا يعني؟ يهب لإنحيده احدitte س العلي ابن عبد الاجيق فر اما الرجل لبنينيخ علحدت سنعيد قال م but أحدهت س ومنادينة مع ن Herrn ومما أعمده هام trabalت عنه صنا side of the Qur'an يوجد ما إضاف微 الأصلاة ستروعان فعام ربه ضربPO إنه ممي lui ضربه فsem من صرفceed فقال رvid ‫الق和 اخزاظه ف فقال رسول الله سبحال الله لا تكونوا عون الشيطان على أخيكم يعني ما نئس الناس من رحمة الله بالنفتح لهم يعني وقلونا ولا نحذوا التوبة عن أحدك بعب السارة التحن يسرى حدثني عمروا بنعلي الله خفسني فلس قال حدثني عبد الله بمدعود خراليو قال حدثني فضويلوا بمغزوان عن أكريمة تعليدنا عبدس رضي الله عن النبي صلى الله عليه وسلم قال لا يزني الزاني أحن يزني ومن ولا يسرى وحين يسرى قوى مؤمن فرواي ولا يسرى بسرى إذاً يعني يرفع عنهم الأمان وبقمعون بسرى باب ولا عن السارة في إذا باب ولا عن السارة في إلا إلا ميسمى باب ولا عن السارة في إذا لم يسمى يعني إلا الحر معين حدثنا عمروا بنحفص بنقية قال حدثنا عبي قال حدثني عبي قال حدثنا عامش قال سمعتوا أبو صالح بكوان سمان عن أبي حرية رطربي الله عن النبي صلى الله عليه وسلم قال لعن الله السارقة يعني ما سلم شخصاً معينة يسرى قلبيضة فتقطع يدو إنما إن البيضة سوى شيئاً أو إنوايا يضل يسرى قلان يسرى قلان يسرى الشيء الكبيض ويسرى قل حبيض فتقطع يدو قال أعمش كان يرون أنه أنه بيد الحديد والحبل كان يرون أنه إنه منها ما يسرى دراهم ما يسرى دراهم يعني إنما إنه يعني فيها طولاً إن البيضاذ يعني شيئاً سميناً بضط حديد بحفلة ثمان والحبل حبل كبير ولا ثمان أو إن يبدأ يسرى قلياس لك وشيء الصوري يسرى فاسرى فاسر إلا يسرى قل كبير فتقطع يدو باب الحدود كفارة يعني تكفل الثمان حدثاً محمد النيوصف قال حدثاً معينة عن الزوري عن أبي إدريس الخولاني عن عبادة تبن الصامي ترابي الله عهو طالة كنا عند النبي صلى الله عليه وسلم في مرلس فقال بيعوني على إلا تشكوا بيشيء إلا إلا تشكوا بيشيء ولا تسريق ولا تزلوا وقرأ هذه الأية كلها فمن وفا منكم فأجروا على الله ومن أصابة من ذلك شيئًا فأوقي بيه فوق الثاراته ومن أصابة من ذلك شيئًا فسترغوا الله عليه إن شاء غفرة لا وإن شاء ضبع بعبوا ظاهر المؤمن إحما إلا في حد الأوحب يعني النظار المؤمن لا يدلت ولنظر أن يدلت المؤمن إلا في حد أو في حقوق صقص حدثاً محمد بن عدلا قال حدثاً عاصل معلي قال حدثاً عاصل موحمد قال عبد النعواب Repeat قال, رسول الله ألا أي شهر一起 نتعلمون عظم الحرمة قال شهر الشرون هذا قال ألا أي بل تلعلمون عظم الحرمة قال ألا علبى لدنا هذا قال ألا أي رات فقط قال 않아 يوم تعلمون عظم الحرمة مدينة أكم وأموالكم عراضكم إلا بحقها تخرمت يومكم هذا في بردكم هذا في شهركم حسي على جوز دل المقنب ايحن من حال إلا في حد او حق الى هل باللغ سلاثا كل ذلك يجبونه انا نعم طالوحكم او لكم لا ترجع ان بعد كفارة يضرب بعضكم رقابة بابق اقامة الحدود والانتقامي بابق اقامة الحدود والانتقامي لحوماة الله حدسا ناحكم مبكير قال حدسا الليث عنه وقيد عنه بمشياب عن اوروات عنه ايش اطراضي الله عنها قالت ما خيير النبي صلى الله عليه وسلم بينا عريني اللي اختارة ايسره ما لا لم يأثم في الوامل يكن اسمن فإذا كان الاسمو كان عبع دغم منه والله من تقامل نفسي في شيء يؤتاء ليه قتحت تنتهك خومات الله في انتقيم لله يعني عليها الصلاة والسلام يعني كان يختار الايسر ومن تقمل نفسي عليها الصلاة والسلام بليعا ويصفح إلا في الحدود بابق اقامة الحدود على الشريف والوضيع حدثنا أم الوريد شمدنا عبد البلق قال حدثنا الليث مساعة عنه بنشياب عنه اوروات عنه ايش اطراضي الله انه اسلامت رضي الله مكلم النبي صلى الله عليه وسلم في الرأة فقال ان مهارك من كان قبلكم انهم كان يقيمون الحد على الوضيع ويتوكون الشريف والذي نفسي بيده لو فاطمة رضي الله نفع لذلك لقطعتوا يده ويلا انتفع رضي وما فعلك رضي الله عنه بابق رهيات الشفاعة في الحد إذا رفع الى السلطان كلمون مع التحريم حدثنا سعيد ونسليمان سعيد ويقال احدثنا الليث عنه بنشياب عن اوروات عنه ايش اطراضي الله انه انه قريش ان اهمهم اهمتهم المرأة المخزميه التي سرقه فقال من يكلم رسول الله صلى الله عليه وسلم ومين يتروا عليه الا وسامة رضي الله حب رسول الله صلى الله عليه وسلم فقال اتشفع في حد من حدث الله ثم قانا في خطب قال أيها يا أيها الناس إنما ظلم ان يكونهم قبلكم في رواما كان قبلكم انهم كانوا إذا سرقت شريف ترقوه وإذا سرقت ضعيف فيهم قام علي حد وانه الله لو ان فاطمة تذين تم حممه قبل الله عنه اربما عليه علي رسول صلى الله عليه وسلم سرقت الليه قطع محمد وليده وذفي المك العب وبه حامت السموات والأمكت باب طول الله تعلب السارق والسارقة في فقط او ايديه همه وفي كم يقطع وقطع عيه رضي الله عنه ملا كف وقال افتادة في مرأة سرقت فقط عشيمانه ليس إلا فالك حدث يعني يعني هو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ان اي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فلا خدسنا الكسيين عن يحيا مقابل كثير عن مقامل في عبر رحمن الأنسعي عن عام أن عمره أمه أنا عمره تبينت عبر رحمن حدسته أن عائشة رضي الله وعنها حدسته معنى النبي صلى الله وعنى نسل المقال يقطعوا في روايه تقطعوا يدوه في ربع دينهار حدسنا عثمان ومن أبي شيبه فلا خدسنا عبد عن هيشان عبد العروة عن أبي قال أخبرتني عائشة رضي الله أن ندسرك لم تقطع على عهد النبي صلى الله وعليه وسلم إلا في ثمان مجنم حدثة أو ترس وثمان وعادة حدسنا عثمان نبي شيبه قال حدسنا عحميده نعضر حمان قال حدسنا يشان نعوه عن أبي عن عائشة رضي الله عن هيشله حدسنا محمد من مقاتل المرزيو قال أخبرنا عبد الله من وارق قال أخبرنا يشام ونعوه عن أبي عن عائشة رضي الله عنها قالت لم تكن تقطع يدس سارك في أننا من حجفة أو ترس كل واحد من هما يذول سمان رواه في عود نائد ريس عبد الله أن يشامع أن يشامع عن أبيه مرسلة يعني ورد موشولا ومرسلة وان كل صحيح حدثا يوجد في مرسل قال حدثا قد أسام حمان عن يشام ونعوه تقال أخبرنا عن أبي عن عائشة رضي الله عنها قالت لم تقطع يدسارك ونعلا أن أهد النبي صلى الله عليه وسلم في أدنا من ثمان مجن ترسن أو حجفة وكان كل واحد من هما ذاية ثمان حدثا نئي اسمعيل قال حدثا نمالك ونس اسمعيل الله يوئيس عننا في عمول عبد الله مأمار عن عبد الله مأمار عوضل عن هما أن رسول الله يصلى الله وعليه ورسلم وقفع فيه مجن ثمانه ثلاثة وضغاهم حدثا نموصد نئي اسمعيل فلمحدثا نئي جوارية ما إسماء عن نافة أنا إبنع أمار راضي الله ونما قال قطع النبي صلى الله عليه وسلم في مجنين ثمانه ثلاثة وضغاهم حدثا نموصدت قلحت سنه يحدى حمسعيل قطار أنا بى يده العمره قلحت ثمان نافة عن عبد الله بمهارة وضغاهم وقال قطع النبي صلى الله وعيه ونفسلمه في مجنين ثمانه ثلاثة وضغاهم حدثا ان اغرهية من المنزر الحزاني وقلحت ثمان وضمره انا سمعيات فالحدث نموسة ابن عقبه عن نافع ان عبد الله ابن عمر راضي الله ما قد قال قطع النبي صلى الله عليه وسلم ايضا سارك في مجرنين ثمان ثلاثة وضراءه تابعهم حمد المعيس حاق وقال اللي صحدت نافع في ماته هو يعني بين الكلما ثمانه قل قيبة حدث نموسة بمئسمعير فالحدث نعبد الواحد مزياد قال حدث ان اعمش قال سمع تابع صالح ذك وان السمان قال سمع تابعه رير طرد الله مقال قال رسول الله صلى الله عليه وسلم لعن الله الساري طياسر كل بيضه فتوقت عيضه فياسر كل حب فتوقت عيضه باب وتوبة السهر حدث نئسمعين ابن عبد الله طرح الداثان ابنواه عنه انه نسأ ان الشياب اعنوه وتعنى ايشه طربي الله عنها ان النبي صلى الله عليه وسلم طرع هذا مرحة فالتع ايشه طربي الله عنها وكان التأتي بعد ذلك فأرفى حجته الى النبي صلى الله عليه وسلم فتابت وحسن التوبتها حدث نعبد الله من محمد الجوافي طرح الداثان هي شام بيوسف صمعنيه طرح برنا معه عن الزهرية عن ابي ادريس خولاني عنه بعد تبن الصامي طربي الله عنه قال بيعتو رسول الله صمم الله عليه وسلم في راحته فقال ابيعكم على ان لا تشكوا بالله شيء ولا تسلقوا ولا تقتلوا اولادكم ولا تقتلوا مختاني ان تفترونه بينا ايديت مردولكم ولا تعسوني في معروفة من وفى منكم فأجروه الله ومن عصابة من ذلك شيء فرقل ذليف الدنيا فقفارة الله وطهور ومن سطره الله فذلك إلى الله ان شاء عزبه وان شاء غفر له قال ابوا عبد الله بخاريو رحم الله اذا تابل تسلق بعدما افوت عياره قبل اتشاهدته وكل محدود كذلك اذا تابه قبل اتشاهدته يعني التوبة تاة اتهم خماء قبله وقل حد ينفع ايضا مقبله طيب نطفع انكتاب محاربين من اهن الكوفر والريدة يعني الكوفر الكفار الكفراء الكوفر الأصلي والريدة الذي نرتده عنديه الله مقسم لنا من فشيتك ما تحول به بيننا وبين معصيده ومن طاعتك ما تبليونا به جنتك ومن اليقين ما تحول به علينا مصائب الدنيا الله مدتعنا بأسماءنا وأبصارنا وقواتنا ما احي تنا وجعله الوارث مننا وجعل صقرنا على منظل مننا ومسرنا على من عادانا الله ملا تجعل مصيباتنا في ديننا ولا تجعل الدنيا أكبر رحمنا ولا لبلا وانمنا والنار مصيرنا برحمة كارحم رحمين صلى الله وسلم وضارك على سيد الأولين وأخفرنا على آله وصحبا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2026-06-06T04:01:51+00:00</dcterms:created>
  <dcterms:modified xsi:type="dcterms:W3CDTF">2026-06-06T04:01:51+00:00</dcterms:modified>
</cp:coreProperties>
</file>

<file path=docProps/custom.xml><?xml version="1.0" encoding="utf-8"?>
<Properties xmlns="http://schemas.openxmlformats.org/officeDocument/2006/custom-properties" xmlns:vt="http://schemas.openxmlformats.org/officeDocument/2006/docPropsVTypes"/>
</file>