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( 148) لفضيلة الشيخ أبي حفص بن العربي الأثري.</w:t>
      </w:r>
    </w:p>
    <w:p>
      <w:pPr>
        <w:jc w:val="right"/>
        <w:spacing w:line="360" w:lineRule="auto"/>
      </w:pPr>
      <w:r>
        <w:rPr>
          <w:sz w:val="24"/>
          <w:szCs w:val="24"/>
          <w:rtl/>
        </w:rPr>
        <w:t xml:space="preserve">ومرحمة الله بركات وإن الحمد لله نحمده ونستعينه ونستغفر ونعوذ بالله تعالى من شرور امفسنا ومن سيئات اهمالنا ميهد الله فلا مضل له ومن يضل الفلاه هديله واشهد الله إله إلا الله واحده لا شريك له واشهد ان محمد عبده ورسوله يأيه الذين آمنوا التقلوه حق توقاته ولا تموتنا إلا وانت مستمون يأيه ناس تقور بكم الذي خلقكم من نفس واحدة وخلق منها زودها وبث من همار دهالم كثيرا ونساء والتقل الله الذي تساءلون به والرحام ان الله كان عليكم رقيبة يأيه الذين آمنوا التقل الله وقول قولا سديدة يصلح لكم عمالكم ويغفر لكم ذنوبكم ومن يطع الله ورسوله فقد فاز فوزا عظيمة أما بعد فإن أصدق الحديث كتاب الله تعالى وإن خير الهديه هدي ومحمد عليه الصلاة والسلام وإن شر الأمور محدثاتها وإن كل محدثة بدعه وكل بدعة مضلاله وكل ضلالة في النار ثم أما بعد أيها الكرم أسئل الله باسماء الحسن وصفات العلاة أن يرزقنا وإياكم العلم النافة العمل الصالح وأن يحسين لنا ولاكم الخدام وأن يجنبنا وإياكم الفتن معظار منها بطن ثم أما بعد فنحن في هذه الطليلة الطيبة المباركة بعد صلاة عشاء يوم الاثنين الثاني والعشن أول حدي والعشنين من شهر جماد الأولى سنة 40 سنة 40 بعد الاربع مئة والموافق للثامين والعشنين من شهر يناير من السنة التاسعة عشر بعد الغلفين ومعلمد للسثامين والاربعين من مجالسي الجامع الصحيح للإمام أبي عبد الله البخاري رحمه الله تعالى قال رحمه الله تعالى بسم الله الرحمن رحن كتاب المحاربين من اهل الكفر والردة يعني سيذكر فيه احكام هؤلاء المجرمين الذين يحاربون الله ورسوله سواقن كفارا امر تدين قال الله تعالى وفي روايا وقول الله تعالى إنما جزاء الذين يحاربون الله ورسوله وهسعون في الارضي فساذا اي قتل او يصلب او تقطع ايديهم ارجلهم من خلاف او ينفو من الارض حدثا عليهم عدلى المديني وقالى حدثا الوليد من مسلن قال حدثا الأوزاء عبد رحمانه بمعبر قال حدثا يحبن أبي كثير اليمامي حب نصر الطائي ومولاه قال حدثا يأبو قلابة الجرمي عبد الله مزيد عن انس رضي الله عنه قال قدما النبي صلى الله عليه والبسلم نافر من عقل وهسلمه فجتوه المدينة فأمرهم بتوه يعني كانت وخيمة ولم يتحمل يعني يعني جوها فامرهم النبي صلى الله عليه والبسلم ان يأتو الى ان يأتو ابل الصدق فشرب من أبوالها والبانها ففعله فصحه فرتد وقتل رعاتها نصلى الله العافي يعني يعني وهل جزا والحسن الاحسن بعد انسحة ابدانهم ذهب وقتل رعا وستاقوا يعني استاقوا الابل فبعث في آثارهم فأوتية بهم فقط عروب أيديهم وارجلهم وسمى لأينهم ثم لم يحسمهم حتى ماته يعني ترك الروح تنزف لأنهم سفك الدماء ولأنهم أقلوا الأموال بالباطل باب لم يحسي من النبي صلى الله عليه والسلم المحاربين من أهل الردة حتى هلكم لعني تركون لأنهم ارتدوا وحكم المرتد أنه يقتل هذا فرض على وليل أمر أن يفعل ذلك يعني هذا من الواجبات التي عليهم التي يجب أن يفعله ما هو أنه هو يأمر خلاص يعبد من دون الله أو أنه شرع يحتشيع من دون الله لا وعبد من عباد الله سبحانه وتعالى ومقاية بدين الله الزوجل حدثنا محمد مصالت أبي على قال حدثنا الوليد وبدريد بن مسلم قال حدثنا الأوزاء يعني حيحة النأبي كفير عن أبي قلابة عبد الله نزيد من الجرمع عن أنس رضي الله عنه أن النبي صلى الله عليه والسلم قطع العرنيين ولم يحسيمهم حتى ماته باب لم يستقل مرتدون المحاربون حتى ماته يعني تركوهم من غير أن يأطوهم ما أن ولا طعاما إما ذلك أنهم كفروا وقتلوا فيقتلون ما يجي أخبلوا يقول مثل أينا الرحمة هذه الرحمة بعينها الرحمة بعينها الأخذ على ده المجرمين حدثنا موسدم اسمعي الأبو سلمة التبوذ ذكي من قريق عن وهي وهي بالنخالد ابن عدلاة عن أيو بالستختياني عن أبي قلابة الجرمع عن أنس رضي الله عنه قال قد مراهتم من عوك على النبي صلى الله عليه والسلمة كانوا في الصفة فجتوى المدينة فقلي رسول الله أبغنا رسلا فقال ما أجد لكم إلا أنت الحق بإبل رسول الله صلى الله عليه والسلم فأتوها فشريبا من ألبانها وأبوالها حتى صحر وسمنه وقتل راح وستاق الزوط فأة النبي صلى الله عليه والسلمة الصريخ فبعث الطلب في آثريم فما ترجل النهار فما ترجل النهار حتى أوتي بهم فأمر بمسامي رفأ أهمية فكح لهم وقطع أيديهم وقطع أيديهم أرجلهم وما حسنهم ثم أقول في الحرة يعني حرة المدينة مكان في حصها كذا في خاردة يستسكون فما سقو حتى ماته وهذا الذي بوية ثرحمة للعلمين عليه الصلاة والسلام هذا رسول الله صلى الله عليه والسلم فالذي الجزاء ومن ينسل عمل ما يقلعين الرحمه وكيف لا ومن يعترض على هذا الكلم فاكافر مرتد رسال السلام فعا القضي الأمر ويقتد به عليه الصلاة والسلام قال ابو قلابه سرق وقتل وحارب الله رسوله باب سمر النبي صلى الله عليه والسلم عين المحاربين حدث نقطيبة بنسعيد بعلى نثق فيه قال حدث نحماد بنزيد عن أيوب عن أبيق عن أيوب عن أبيق قلابة عن أنسج نمالك رضي الله أن رهتم من عقل أو قال عرينة ولا علمه إلا قال من عقل قدم المدينة فأمر لهم رؤ النبي صلى الله عليه والسلم بالقاح نقيعني وأمرهم أن يخرجوا فايا شرابوا من أبوالها والبانية فشريبوا حتى إذا بيو قتل الرائية استاق النعم فبلغ النبي صلى الله عليه والسلم غدوة فبعثت قلب في إثرهم فمر تفع النها رح التاجئ بهم فام ربيهم فقط عيديهم أرجلهم وسمر عيونهم فألقوا بالحررة يستسكون فليس قون قال ابو قلابه أولئ قومن صرق وقتل وكفر بعداء إبانهم وحارب الله رسوله صلى الله عليه وسلم فميو قال أينا الرحمن ولا باب فضل من ترك الفواحش حدثنا محمد بنسلام قال أخبرنا عبد الله عبد الله بن المبارك أنا وبيد الله بن أمر لأمره أنا خبايب بن عبد رحمن أنا حاصفة أنا حفصد نعاصم أنا أبيه راية را تراضي الله عن النبي صلى الله عليه وسلم قال سبعة يظلهم الله يوم القيامة في ظله يوم لا ظل إلا ظله إمام عادي وشيابوا النشاء في عبادة الله ورجلٌ ذكر الله في خلاق ففاضة عينا في ويخالين ورجلٌ قائق لهم على قنف المسجد فرواف المساعدد ورجلان تحاب في الله ورجلٌ دعاتهم رأة ذات منصب وجمال إنافسها قال فرواف قال إن أخاف الله ورجلٌ تصدق بصدقة في أخفاه فرواف أخفاه حتى لا تعلم شمالهم ما صنعت يمينهم حدثنا محمد بن أبي بكر قال حدثنا أمر بمعلي المقدمي وحدثني خليفر قال حدثنا أمر بمعلي قال حدثنا أبو حازم سلمة بن لينار عن سالب نساعد النساعدين السعدي رضي الله عنهما قال النبي وصلى الله عليه ولمسلم من توقل لي ما بين رجليه و بين الحياه توقلت له بالجنة على ذي يضمن نفسه يضمن له رصحة سلم الجنة باب إثم الزناة قولي وفرواف وقول الله تعال ولا يزنون ولا تقرب الزينة إنه كان فاحشة و ساء سبيل أخبرنا داود بمشبه قال حدثنا همام بن يحي عن قتادة قتادة بن العامة قال أخبرنا أنا رضي الله عنه قال أحد سنكم حديثا لا يحدثكم أحدهم بعدي هذا من التحدث في بنعمة الله و لأنه كان أفخر الصحابة موتا المشهر وبعد أبو الطفيل أعمر بنوثلة من تازم المصحاب سمعته من النبي صلى الله عليه ولمسلم سمعت النبي صلى الله عليه ولمسلم لا تقوم السع و إما قال من أشراط السع أن يرفع العلم و يظهر الجهد و يشرب الخم و يظهر الزينة و يقل الرجال و يكفر النساء حتى يكون للخمسين إمرأ حتى يكون للخمسين أمرأة القيم واحد حدثنا محمد و مثلنا قال حد أخبرنا إسحاق نيوصف قال أخبرنا الفضيلة بمغزونا أنا كرمة تعني بن عباس رضي الله نهما قال قال رسول الله صلى الله عليه ولمسلم لا يزن العبد حنازن ووقن يعني يرتفع عنه الإمان والإمان يكون قضل و يبقى معه الإسلام ما يخرج من الملح لكن ما يسمى مؤمنا ولا يسرح حنازر قومو و لا يشربح حنازر قومو و لا يقتله مؤمن قال أكريمته قلتل بن عباس رضي الله نهما كيف ينزع الإمان و نهو قال و شبك بين أصابعه ثم أخرجه فإذا تابع آبه إليه هكذا و شبك بين أصابعه حدثنا أدم إبن عباس قال حدثنا شعبة عن الأعمش أنذكوان أبو صالح سلمان عن أبه ريرة رضي الله و عنه قال قال النبي صلى الله عليه والوسلم لا يزن الزان يخينازنه همؤمن ولا يسرح حنازر قومو و لا شعب حنازر قومو همؤمن والتوبة معروضة ثم بعده يعني من تبتاب الله عليه حدثنا أمر بمعلي أبو حفسنا في اللس قال حدثنا يحن نساء نقطة قال حدثنا سفيا الثوري قال حدثنا منصور ابن المعتام واسليمان الأعمش عن أبوائي شقيك وبنسالم عن أبه ميصرة عن عبد الله نمس أدر رضي الله قال قلت يا رسول الله أي الثنبي أغضم قال أن تجعل الله ندى وهو خلق تجعل المساوي للفئي شي قلت سمئي قال أن تقتل ولدك من أجل أي طعم معك يعني حتى لا أكل معك حتى لا تنفق عليه قلت سمئي قال أن تزاني بحليلة أن تزاني وحللة تجارك قال يا حيا وحدثنا سوفياً فروا أن تزني بحليلة تجارك وحدثنا سوفياً قال حدثني واصل عن أبوائي وألعن بذلك قلت يا رسول الله مثله قال عمر فذكرته لعبد الرحمن عبد الرحمن ابن مهدي وكان حدثنا عن سوفياً عن الأعمش ومنصور واصل عن أبوائي وألعن أبه مصرق لدعه دعه أنا تركه تركه على مهوالج با برد من المحصن قال الحسن من زنة بأخته حده وحده حده زنة حده وحده زاني فروا حده زنة حدثنا آدم قال حدثنا شعبة قال حدثنا سلمة المكهين قال سميت الشعبي وحدث عن علي رضي الله عن حين رجم المرأة يوم اليومة وقال قد رجمتها بسنة رسول الله صلى الله عليه وسلم حدثني إسحاق قال حدثنا خالد خالد من عبد الله الطحنة عن الشيباني سأقال سألت عبد الله من أفرد لأنهم هراجم رسول الله صلى الله عليه وسلم قال نعم قلت قد لسورة النور أن بعده قال لأدري حدثنا محمد من المقاتل المروزيو قال أخبرنا عبد الله من المبارك قال أخبر نيون سعن من الشياب قال حدثني أبو سلمة ابن عبد رحمن عن جابر من عبد الله أنصري رضي الله عن همه أن رجل من أسلم أترسول الله صلى الله عليه وسلم فحدثنا أنه قد زنة فشهد على نفسي أربع شهدات فأمر بها رسول الله صلى الله عليه وسلم رجل وكان قد أحسن بابن لا يرجم المجنون والمجنون وقال علي رضي الله عن هل أمر رضي الله أن أمر رضي الله أن أمع أن القام أرم القالمة روفي عن المجنون حتى يفيد وعن الصبيح حتى يدريك وعن النائم حتى يستيقظ يعلى أن مجنون أن زنة ليقاب عليه الحدث قال حدثنا يحب نبكي حدثنا يحب نبكير حتى يحب نعبد الله قال حدثنا الليث عن وقيل عن بجشهب عن أبي سلمة سعيد مسيب عن أبي هرية رضي الله أن أترجل رسول الله صلى الله عليه وسلم وهو في المزدد فناذاه فقال يا رسول الله إن زنيته فعرت فعرض عنه حتى ردد عليه أربع مرأكت فلما شهد على نفسي شهد أربع شهدات قدعاه النبي صلى الله عليه وسلم فقال أبي كدنون قال لا قال فالأحسن قال نعم أبي يصال الله عليه وسلم إذهبه فرجمو قال ابن شهب فأخبرني من سمع جاب ربنا عبد الله رضل عنه مقلق فكنت في مراجمه فراجمناه بالمصال فلما أذل قتل حجرة هرب فأدركناه بالحرة فراجمناه دابل العهر الحجر حدثنا أبولوليد أبولوليد الطيالي سيشامه ابن عبد الملك قال حدثنا الليث بنسعد علي بنشهد زهري عن عروة عن عائشة قال تقدسة مسعد وابن زما سعد وابن زما فقال النبي صلى الله عليه وسلم ولك يا عبد بنزما الولد الذي فراج وحتد بنه يسود زاد لنا قتيبة عن الليث ول العائر الحجر يعني ترجم حدثنا أدم قال حدثنا شوب قال حدثنا محمل من زياد قال سمع تأبه رئي رطه رضل الله عنه قال قال النبي صلى الله عليه وسلم الولد ليلفراج ول العائر الحجر باب الرجمي في البلاط في رواب البلاط من البلاط الذي عندنا لا يعني المكان يعني حدثا نام عم حمد ابن عثمان نكرامه قال حدثا نخالد ابن مخلد القطواني عن سليمن سليمن ابن بلال قل حدثا نعبد الله ابن دينار يعني ابن عمر رضي الله عنهما قال اوتي رسول الله صلى الله عليه وسلم بيهدين ويهدين قد احدثا جميعني يعني وزينة والأيض بالله فقال لهم ما تجدون في كتابكم قالوا ان احبارنا احدثوا تحميم الوجه والتجبي فروات تجبي يعني يعني صوات الوجه و يعني يعني يركب للخلف قال عبد الله نسلام ادعهم يا رسول الله بالتورا فوتي بيه فوضع احدهم يدا وعلى آية الرجم واجع لقر قبلهم بعدها هنظر للخبيث فقال له بنسلام ارفع يا دك فإذا آية الرجم وهذا من الحق الذي يوجد في التورا وفي الانجيل محرفة فإذا آية الرجم التحتادي فأمر بيه مرسول الله صلى الله عليه وسلم فروجمه قال ابن امر رضي الله عنهما فروجمه اند البلاط فرأيت اليهودية اجن اعليها يعني انه خبس يعني عنده وشهامه يدفع عليها باب رجمه بالمصلة حدثا نمحمود محمد من غيلان قال حدثا نعبد الرزاق قال اخبارا نمامر عن الزهري عن ابي سلمة عن جابر رضي الله عنه ان رجل من ازلم جاء النبي صلى الله عليه وسلم فعطرف بزينا فعرض عنه النبي صلى الله عليه وسلم حتى شيد على نفس 4 عمرات قال له النبي صلى الله عليه وسلم ابيك جنون قال لا قال احصنت قال نعم فأمر بيه فروجمه بالمصلة فلم أذل قتو الحجارة فر فأدرك فروجمه حتى مات فقال له النبي صلى الله عليه وسلم خير وصلى عليه لم يقل يونس وبنج ريد عن الزهري فصلى عليه باب من أصاب ذم بندون الحد فأخبر الإمام فلا أقوبت علي بعض التوبة إذا جاء مستفتيين قال اعطى في فروية هنا قبل هذا الكلام سوى لا بعض الله فصلى عليه يصحو قال روه معمل قال اعطى لم يقبه النبي صلى الله عليه وسلم الذي أصبى الحد يان وقال ببنج ريد ولم يقبه النبي صلى الله عليه وسلم الذي يتامع في رمضان ولم يقب أمر رضي الله عنه صاحب الضبي وفيها عن أبي أثمان علي بن مسعود عن النبي صلى الله عليه وسلم فروع عن أبي مسعود حدثنا قتيب قال حدثنا اللي تعليب نشهاب عن حميد بن عبد رحمن عن أبي ورى يرى طرق الله عنه إن رجل وقع بمرأته في رمضان فستفتر رسول الله صلى الله عليه وسلم فقال هل تجد رقبة قال لا قال هل تستطيع الصياء مشهرين قال لا قال فأطى مستين مسكينة وقال الليث عن عمر بن الحارث عن عبد رحمن بن القاسم عن محمد بن يجعفر بن يزبير عن عباد بن عبد الله بن يزبير عن عيشة رضي الله عنها أتى رجم بن النبي صلى الله عليه وسلم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كنت عند النبي صلى الله عليه وسلم فقائج قاله مرؤeria فجاء ح日本 more and became more and more فقال هل يدى الصياء؟ رسخة اsayولا بأكờ لآل ب المعارس tell him a word about a word about such driftness? فقال هل تستطيع الصياء؟ فقال هل تستطيع الصياء؟ فقال هل تستطيع الصياء؟ فقال هل تستطيع صياء؟ فقال هل تستطيع الصياء؟ فقال هل تستطيع الصياء؟ فقال هل تستطيع الصياء؟ فقال هل تستطيع صياء؟ فقال هل تستطيع صياء؟ قال نعن قال فإن الله قد غفر لك ذنب أو قال حدك يعني الآذة أو إلا يسأل وإن رساء السلام لأنه يعني أوحى الله إليه أعلمه ربه أن هذا رجل لم يصل كبيرة من الكبائر وأنه قد غفر له بالصلاة بام هل يقول الإمام للمقر لعلك لمست أو غمستك يعني لما يأتي إنسان مثلا يعني إنه مثلا يعترف يقول لعلك لعلك لعلك لعلك لعلك لعلك لعلك لعلك لعلك لعلك لعلك بحث النهوة يعني يلقنه يلقنه حدثني عبد الله محمد ألجوا فيه قال حدثنا وهو بالمجرير حدثنا قبيق قال سميوتي على بنحكيم عنا كلمة عنا بن عباس رضي الله أنهم قال لم أتمائز بن مالك النبي صلى الله عليه وسلم قال له لعلك قبل تأوغمست أو نظرت قال لرسول الله قال انك تاقله يا لا يفن قال فإند ذلك أمر بنج بردمه باب سؤال الإمام المقر هل أحصنت هل أحصنتها حدثنا سايدوا بن أفير سايدوا بن كثير بن أفير المصرية قال حدثنا الليث قال حدثنا عبد رحمان بن قالت إنه مسافر عالم نشهاد عالم نمسيب وعبى السلامة أن أبه ري رطر رضي الله حدثا رسول الله صلى الله عليه وسلم الرجل من قال ات ارسول الله صلى الله عليه وسلم رجل من الناس وفلماذا فنده يرسول الله إن زني تويريد ونفسه فعرض عنهم النبي صلى الله عليه وسلم فتنح شقى وجهي noir القبل فقال رسول الله إن زنيطه فعرض عنهم فجائل شقى وجهي النبي صلى الله عليه وسلم الذهي ارض عن فلمها ماش queste على نفس 14 داد دعاهم نبي صلى الله عليه وسلم فقال ابكى جنوب قال لا يرسول الله رسول الله فقال احسن تقال نعم يا رسول الله قال ذهبه فردمه قال ابن شاب اخبارني من سمع جابر ان قال فكنت فيما رجمه فراجمناه بالمصلة فلما اذل قده الحجارة دمز دمز يعني قفز حتى اذركناه بالحرط فراجمنا بابل اعترافه بالزينة حدثنا عليه ابن عبد الله قال حدث نسفيا ابنعين قال حفظناه من في الزهري قال اخبارني عبيض الله انه سمع ابه رير اتوزيدا من خالد رضي الله عنهما قال كنا عند النبي صلى الله عليه لسلم فقام رجل فقال ان شدك الله الا قضيت بيننا بكتاب الله فقام خصمه كان افقه من فقال اقد بيننا بكتاب الله واثل لي قال قل قل ان ابن كان عسيفا على هذا فزنة بمرأته ففتديت بينه بمئات شاة وخادم ثم سألت رجال من اهل العلم كابي باكر وعمر فخبرني ان علي ابن جل دمئة وتغريب عام وعلم رأته الرجم فقال ان نبي صلى الله عليه وسلم والذي نفسه بيده لأخضي ان بينكم بكتاب الله فروا بينكم بكتاب الله جل ذكره المئة شاة والخادم والخادم رد رد رد رد عليك وعلبني كجل دمئة وتغريب عام واخد يؤنيس على مرأتها فإن اعتبر اعترف اتفرجمها فغد عليها فعطرف اتفرجمها قلت لسفيا لم يقل فقال اخباروني ان علي ابن الرجم فقال اشتك فيها فرواف قال اشتك فيها من الزهري فرواب ما قلتها ورواب ما سكته حدثا علي ابن عبد الله قال حدثا نسفيا منه يعني الزهري عن وبيد الله عن ابن عباس رضل عنه مقال قال ام رضي الله عنه لخير لقد خشيته وان يطول بالناس زمان حتى قال قائل لا نجد الرجم في كتاب الله في يضل بطرك فريضة انزلها الله الا وان الرجم حقنا على منزنها وقد احسن اذا قامت البينة او كان الحمش فروا الحبل اول اعترف قال سفيا كذا حفظ الا وقد رجم رسول الله صلى الله عليه لسلم رجمنا بعده مشاء الله يرد من ان مشاء الله نصلا العفيه با ورجم الحبلة من الزين اذا احصنت حدثا عبد العزيز ابن عبد الله قال حدثا او رهم ونساعد زهري عن صالح نكي سنعلي مشهاب زهر عن وبيد الله ابن عبد الله ابن اعتبت ابن مصود عن ابن عباس رضل عنه مقال كنت اقرق رجال من المهجرين منهم عبد رحمان ابن عواف رضل عن فبينا فبينا ما انا في منزله بمنه وهو عند عمر بن الخطاب رضل عن في آخر حجة حده اذ رجع الي عبد رحمان رضل عن فقال لو رأيت رأيت رأيت رأيت رأيت رأيت امير المؤمنين رضل عنه اليوم فقال امير المؤمن هل لك في فلان يقول لو قدمات عمر رضل عنه لقد بيعت قفلانا فالله ما كانت بيعت وقب بكر رضل عن اللى فلتة فتمت فقضب امر رضل اللى عنه ثم قال ان ان شاء الله لقائمنا العشية في الناس فمحذرهم هؤلاء الذين يريدون ايخصبوهم امورهم قال عبد رحمان رضل عنه فقلت يا امير المؤمنين لا تفعل فإن الموسيما يجمو عريع عاعد الناس وغوغاءهم فإنهم الذين يغلبون على قربك يعني يقتربون وانيسون حين يقوم في الناس وان اخشئ ان تقوم فتقول مقالة يطير عنك كل مطير كل مطير كل مطير وقل يعوها وقل يضعوها عراما واضئها فأمهل حتى تقدم المدينة فإنها دار الهجرة والسنة فتخلص بأهل الفقه عشراف الناس فتقول فإنها قلت متمكنا فإعي اهل العلم ما قالتك وضعونه على موضعه فقال عمر رضي الله عنه امه والله ان شاء الله لا قمنا بذلك اول مقام اقومه بالمدينة قال ابن عباس رضل عنه فقدين المدينة في عق في عق في عق في عق بي ذل حد فلما كان يوم الجمع عدلنا رواحة حين زاغت شمس حتى أديد سعيد ابن زيد ابن عمر ابن نفايل رضي الله عنه دائلسا الى ركن المنبر فجلست حولة تمسرك بتي ركبته فلم ان شب ان خراج عمر ابن عمر ابن الخطاب رضي الله عنه فلما رأيته مقبلا قلت لسعيد ابن زيد ابن عمر ابن نفايل رضل عنه ما لا يقول ان العشية تم قالت لم يقول هم انذ استخلف فانكر عليه وقال ما عسيت ان يقول ما لم يقول قبله فجلس عمر رضي الله عنه عن المنبر فلم ما سكت المؤذن نقام فأثنى على الله بمهؤهل ثم قل اما بعد فاني قائل لكم مقالة قد قد رلي ان اقولها لا ادر لعلها بين يدي اجلي علي رضون الله فمن عقلها وعاها فلي واحد سبها حيث انتهد به راحلة ومن خشي الا يأقلها فلا احل لأحد انيات لبعلي ان الله بعث محمد ان صلى الله عليه وسلم بالحق وانزل عليه الكتاد فكانا من ما انزل الله ايض فكانا من ما انزل الله ايطرى ايط الرجم فقر اناه وعقى الناه وعيناه رجم رسول الله صلى الله عليه وسلم رجمنا بعده فاخش ان طالب الناس زمان ان ايقول قائل والله ما نجد ايطر رجم في كتاب الله فيضل بطرك فريضه انزلها الله ورجم في كتاب الله حق على منزل اذا احصن من الرجال والنساء اذا قامت البينات او كان الحبل او لا اتراف ثم اننا كنا نقع في ما نقع من كتاب الله الا ترغبوا عن آبئكم فإنه كفم بكم ان ترغبوا عن آبئكم الا ثم ان رسول الله صلى الله عليه وسلم قال لا تطرون لا تطرون كما اطرى ايسبنا مريما كما اطرى ايسبنا مريما وقول عبد الله ورسوله ثم انه بلغني ان قائل منكم يقول والله لو ما تأمر فروا على وقد ما تأمر ترد الله عنه بايا عتف لانا فلا يغطر النمر ايقول ان ما كانت بايا عتو اي باكر رضي الله عنه فلتة وتمت الا انها قد كانت كذلك ولكن الله وقش الرها وليس منكم من تقطع الاناق إليه مثل اي باكر رضي الله عنه من بعع رضي الله عن غير مشورة من المسلمين فلا يبا يعهوه وللذي بايا فلا يبا يعهوه وللذي بايا يعهو تغير رتن ياني ايخوفيا تغير رتن اي اقتلقر نهو قد كان من خبرين الحينة اتف الله نبيه صلى الله عليه وسلم ألا إلا أن الأنصار خالفونه واجتماع بأسرين في سقيفة بني ساعده وخالف عن نعلي وزبيروا رضي الله عنهما ومن معهما واجتماع المهاجرون إلى أبكر رضي الله عن فكلت لأبكر رضي الله عنه يأبك أن طلق بنائل إخوانينا هؤلاء من الأنصار فنطلقنا نريدهم فلمدنون منهم لقيانا منهم رجلان صالحان فذكر ما تمالى عليه القلو فقال اين تريدون يمعشر المهاجرين فكل نريد إخواننا هؤلاء من الأنصار فقال لا عليكم أن لا تقربهم أقدوا أمركم فقلتوا الله لنأتي أنهم فنطلقنا حتى إتينهم في سقيفة بني ساعده فإذا رجل مزمل بين ظهرنيهم مغطة فقلتما هذا فقالوا هذا سعد بنعباده رضي الله عنه فقلتماع له قالوا يوعك صبال وعك فلمدلسنا قليلا تشاهد خلال فأثنى على الله بمؤهل ثم قال أمه بعده فنحن أنصار الله وكتيبة الإسلام وأنتم معشر المهاجرين رهتم وقددفت دافتة من قومكم فإذاهم يريدون أن يختزلون من أصلينا وأن يحضننا من الأمر فلمسكة أردت أن أتكلم وكنت زوارتك فرواقد زوارتك يعني دهز مقالة في نفسه عجبتني وريدوا في رواقد أن أقدمها بين يدي أبي بكر رضي الله وكنت أدار منه بعض الحد يعني كان عمر يخايا يخشى من من أبي بكر الحد والول وشده وهو الشورة العمر بالحدة وشد فلم أردت أن أتكلم قال أوبكرة رضي الله على رسلك فكريهت أن أغضبه رضي الله عنه ورضي الله عن أدبهم الذي ما يوجد الآن فتكلم أوبكرة رضي الله عنه فكانه أحلم منه أوقر والله ما تراك من كلمة أعجبتني في تزوير إلا قال في بدي هتي نسلها أو أفضل منه حتى سكن فقال ما ذكرتم فيكم من خير فأنتم له أهل ولن يعرف هذا الأمر إلا لها الحيم قرشهم أمزهم أوصط العرب نسبة ودارة وقد ريضيت لكم أحد هدينا الرجلين فبايع أيهاما شئتهم فأخذ بيدي وبيدي أبي عبادة بن الجراح رضي الله عنه وهو جال سنبيننا فلم أكره من فلم أكره من ما قال غيرها كانوا الله أن أقدم فتدر بعنقي لا يقرلبني ذلك من إسم أحب إلي من أن أتمر على قوم فيهم أو بكر رضي الله عنهم أرضاه اللهم إلا أنت سوي لإلي نفس عند الموتيشة لا أديده الآن فقال قائل من أنصر أنا جذي لها المحكك وعوذي قوها المردب لإبل لما يصيبها الجربي يأتهم بخشب إيه يعني ذل جذي لي والذي حق الجربي يعني عن الخائل المفاول أنا أهل كل لكل يعني أمر يعني من الأمير ومنكم أمير يامع شرك رج فكثور اللغة أرتفعت الأصواق حتى فريقة خفتو من الختلاف فقلت بصبر يادك أي أبا بكر فبسط ياده فبايعته وبايعهم هجرون ثم بايعته الأنصار ونزاونه قفزنا على سعد بن عبادة فقال قائل منه قتلت تمسعد بن عبادة فقلت قتل الله سعد بن عبادة يعني يعني اللذي يملك الموت والحيه رب العالمي فقلت تسقطل الله سعد بن عبادة قالوا أمر رضي الله وإنه والله موجدنا في محضرنا من أمرنا أقوى من مبايعت أبكر رضي الله خشين إن فارقنا القومة ولم تكن بايعة أن يباي رجل منهم بعدنا فإن مبايعناهم على ملا نرضة وإن من خالفهم فيكون فساد فمن بايع رجل على غير مجد فيكون فساد فروج فمن بايع رجل على غير مشورة من المسلمين فلا يتبع هو الذي بايعة تغير وتنقيقتنا باب البكران يد لداني ويوم فياً الزانية والزان فجلد كل وحد منهم ماء تللدة ولا تقذبكم بهم رأفتهم في دين الله الله في دين الله إن كنتم تؤمنون بالله واليوم الآخر وليشهد عذابهم طائفة من المؤمنين الزاني لا ينكح إلا زانية أمشكة والزانية لنكح إلا زان الأمشرك وحرم ذلك على المؤمنين قال ابنعيينة رأفتهم إقامة الحد إقامة الحدوت يعني الرأفة في إقامة الحدوت حدثاً أمالكم ناسمعي قال حدثاً عبد الأزق قال أخباراً نبنشابعاً وبيد اللي ابنعبد اللي ابنعوتبة هنسيت من خالد ان جهني رضي الله عنه قال سمائة النبي صلى الله وعليل وسلم يأموه في منزنة ولم يحصن جلد مئة وتغريب عام قال ابنشاب أخباراً يأوروة ونزبير أن أورو أن أمر بنا الخطاب ردون عن غرب ثم لم تزل تلك السنة وحدثاً يحب نبكير قال حدثاً الليث عنه قيل عن ابنشاب عن سعيد مسيب عن أبيه رأي رضي الله عنه رسول الله صلى الله وعليل وسلم قادة في منزنة ولم يحصن بنفي عامن وإقامن بنفي عامن بإقامة الحد علي باب نفي أهل المعاصة والمخنثين حدثاً مستمو بن برهيم قال حدثاً يشاب قال حدثاً يحياً عن أكلم يحب نأبي كثير عن ابن عن أكلمة عن ابن عباس رضي الله عنه قال لعن النبي صلى الله وعليل وسلم المخنثين من الرجال والمتردلات من النساء وقال أخريده من بيوتكم أخرى جفولاناً وأخرى جفولاناً وأخرى جفولاناً وأخرى جفولاناً باب من أمر غير الإمام إيقامة الحد غائبًا عنه حدثاً عاصم ونعلي قال حدثاً من أبي ذئ محمد من عبر حمان عن الزهري عنه بيد الله نعجل لبنعوت به عن أبي وريرة وزيد من قال رضي الله عنهما أنا رجل من الأعراب دائل النبي صلى الله وعليل وسلمه دائلس فقال يا رسول الله إقده بكتاب الله فقام خاصمه فقال صدق إقده بيرسول الله بكتاب الله إنه بن كان عصيفاً على هذا فزن بمرأته فخبروني أن نعلب نرجم ففتديت بماءة ففتديت بماءة من الغنم واليدة ثم سألت أهل العلم فزع مؤنّم على بنيجل إنّم على بنيجل دمئة وتغريب عام والذي نفس أفقال والذي نفس بيده لا أقضيًّا بنقّم بكتاب الله أم الغنم والوليدة خردّن عليك وأعلب نكجل وعلى أم الغنم والوليدة خردّن عليك وأعلب نكجل دمئة وتغريب عام وأم أنت يأناس فغضوا على مرأة هذا فردومها فغداء نيس وفرد يمهها. ونمختصر إنه إذا اعترفت وعطرفت. باب قبل الله تعالى وملم يستطع منكم طولاً أيين كحى المحصنات المؤمنات فمن ملكة ايمانكم. من فتياتكم نؤمنات والله أعلم بإيمانكم. بعضكم من بعض فنكحه النبي اذن أهليه النوائاته النؤدوره النبي المعروف محصنات غير مسافحاته. نسفحاته عن النزينة والآيظة بالله ولم تخموا التخذات اخدان يعني العشاب فجر. ولم التخذات اخدان فإذا احصن في إن اتين افاهشة فعليه النصف مع المحصنات من العذاب ذلك لمن خشي العنة منكم وانتصب روخير اللكم والله وفرحيم. باب إذا زنت الماء الامه. حدثاً عبد الله من يوصف تنيسي قل اخبارا نمالك عن نشاب عن بيد اللبن عبد الله. عن أبيאه ريقة رضي الله عنه وزيد من على الامت اذا زنت ولا تنفى فرواي لا يصرب وفرواي لا يصر رب يعنى تصب ولا تشتم ولا ولا حدساً عبد الله من يوصف قال حدساً اللي يث عن سعيد المقبوري عن ابي كيسان عن ابيه ري رطر رضي الله عنه انه زمعها ويقول قال النبي صلى الله عليه وعليه لصلم اذا زنت الامت فتبايا نزنى فليدها ولي يصرب ثم انزنت فليدها ولي يصرب ثم انزنت سلتف تفلي بعها ولو بحب لمن شعير من شعر تبعوا اسمعين بنؤمية عن سعيد عن ابيه ري رطر رضي الله عنه عن النبي صلى الله عليه وعليه لصلم يعني مرة سعيد المقبوري روا عن ابيه ريره ومروا عن ابيه ريره رضي الله عنه بابوا احكام اهل الزمه وإحصانهم اذا زنوا وروفعوا الى الامام حدساً موصب واسمعين قال حدساً عبدوا واحد عبدوا واحد ونزيت قال حدساً الشيبين ونزقال سألتوا عبد الله بنا ابيه رضي الله عنهم عن الرجم فقال رجم رسول الله صلى الله عليه وعليه لصلم فقلتوا أقبل النور امبعده يعني قبل نزل صورة النور امبعده قال لأدري التابع لي بن مصرحر وقال دمنا عبد الله تحن والمحاربيه وعبيدة بنحميد عن الشيبين وقال بعضوم المائدة والأول أصحر يعني هل قبل نزول صورة النور وبعدهم قلت قبل نزل صورة المائدة لكن الأصحن خال قبل نزل صورة النور امبعده حدساً اسمعين بن عبد الله واسيو قال حدساً مالك عن نافعاً عبد الله بن عمر رضي الله عنهم انه قال ان اليهود جاء الى رسول الله صلى الله عليه وعليه لسلم فذكر له ان رجل منهم ومرأة زنية فقال لهم رسول الله صلى الله عليه وعليه لسلم ما تجدون في التورات في شقن الرجم فقول نفضحهم ويجل دون قال عبد الله نسلام الرضي الله عنه كذبتم ان فيها الرجم فأطاو بالتورات فنشروه فضع حدوم يدعا لأية رجم فقر اما قبلهم وبعدها فقال له عبد الله نسلام ارفع يدك فرافع يدى فإذا فيها ايط الرجم قال صداق يا محمد فيها ايط الرجم فامر بها ما بهم رسول الله الله صلى الله عليه وسلم فرجمة فرأي التراجلة يحني هنا يحني وفروا يجن على الرمرأة يقيها الحجارة باب إذا رمى مرأته امرأة غير بالزينة عند الحاكم والناس حالها الحال على الحاكم ان يبعث إليها فسألها عم مروميا به حدثا عبدوا وبن يوصف قال اخبارا نمالك عن منيشهاب عن عبيد اللابن عبد اللابن عدبة بن مسعود عن عنابيه راير اتوزيد من قلد رضل عنهم انهم اخبارا ان رجلين اختصم الى رسول الله صلى الله عليه وسلم فقال احدهم اقدبيننا بكتاب الله وقال الآخر وافقهما اجل يا رسول الله فقد بيننا بكتاب الله اذل ان اتكلم قال اتكلم قال ان ابن كان عسيفا على هذا سعسيفا اجيرا قال امريكو العسيف الاجير فزن بمرأتي فأخبارون ان على بن الرجم ففتديت منه بمئة شاتن وبدارية اللي ثم ان سألت اهل العلم صحاب ان الصحابة يعني رضل عنهم فخبروني ان ما علبني دل ان ما علبني جلد مئة وتغريب عام وانما الرجم على مرأتي فقال رسول الله صلى الله عليه وسلم اما والذي نفس بي اذل اقديننا بينكم بكتاب الله اما قال مكا وجارية كفرد عليك وجلد ابنه مئة وغربه عاما وامر اونيس للاسلامية ان يأتي مرأة الآخر فعنى طرفت فردومها فعطرفت فرجمها فروافعنى فعطرفت فرجمها فعطرفت فرجمها قابوا من ادب اهله او غير ردون السلطان وقال ابو سعيد رضي الله عنه النبي صلى الله عليه وسلم اذا صلى احدكم فأرادة ان يمر بينه يديه فل يدفعه فعنى في نباف اللي قاتله وفعله ابو سعيد رضي الله عنه حدسنا اسمعيل ويس قال حدثني مالك عن عبد الرحمن بن القاسم عن ابي عن عيشة رضي الله عنها قالت دعوا بكر رضي الله عنه رسول الله صلى الله عليه وسلم واضئ الرأس على فخذي فقال حب است رسول الله صلى الله عليه وسلم عوى الناس وليس وعلماء فعاة تبني وجعل يطع نبيض في خاصرتي ولا منعوني من التحبرك إلا مكان رسول الله صلى الله عليه وسلم فأنزل الله اية التياموا رضي الله عنه ارضاه حدسنا يحب نسليبا قال حدسني بنوه بعض الله قال اخبرني امر عمر بن الحارث ان عبد الرحمن بن القاسم حدس عن ابي عن عيشة رضي الله عنه قالت اقبل او بكر رضي الله عنه فالكزني لكزة الجديدة ادربه وقال حبست الناس في قلادة في الموتي فالبكان رسول الله صلى الله عليه وسلم وقد اوجعني نحوة نحوة اقبل او بكر فالكزني لكزة جديدة وقال حبست الناس في قلادة فبي الموتو يعني يعني تكادة كالتموت من اللي من الدربه لمكان رسول الله صلى الله عليه وسلم وقد اوجعني نحوة يعني ان الدرب يعني لكزة عليه رحمة الله باب مرة لكزاء وكزاء واحد باب مرة ام عمر اتيرجل اما فقط له حدث نموس موسيب ان اسمع ان يجزم هنا بالحكم قال حدث ابو او اوان الوضاه نعبد ليش كوي قال حدث نعبد الملك نعمائر عن ورادٍ كيف مغير عن المغير اتيرضل عنه قال قال سعد بن عبادة رضي الله عنه لو رائط رجل ام عمر اتيرضل ربطه بسيف غير مصفح فبلغ ذلك النبي صلى الله عليه وسلم فقال هتعجبون من غير تسعة لأن أغيروا منه والله أغير منه بابوا ما جاء في التعريض تعرض في الكلام حدثنا اسمعين قال حدثا نمالك اسمع لبناء بويس مالك ومنص عنه بنشاب عن سعب نصيب عن ابه ريرات رضي الله ان رسول الله صلى الله عليه وسلم جاء عربي فقلي رسول الله إن رأتي ولا تقول آمن أسود فقال هلك من ابل يعني هو يعرض يعني بما صرح بالزينة يعني يشك فيها فقال هلك من ابل قال نعم قال ما الوان وقال حمر قال فيها من اورق ثرواء هل فيها من اورق قال نعم قال فانا كان ذلك قال اوره ارق النزع قال فالعلى بنا كاذا نزع ارق بابون كام كام التعزير والدب حدثنا عبد الله نيوسف قلاح الدسن الليث قال حدثني يزيد بناء بحبيب عن بكير بن عبد الله عن سليماند نيسار عن عبد رحمن بنجاب ربنا عبد الله عن ابورد تراضي الله عنه قال كان النبي صلى الله عليه وسلم يقول لا يدلت فوق عشر جل دائد ادل داته ان اللفي حد من الحدود الله يعني لا بد ان التعزير يكون اقل من الحدود حدثنا عمر بن علي في فاللس قال حدثنا فضيل بنسليمان قال حدثنا مسلم بناء بمريم قال حدثنا حدثني عبد رحمن ابن جابر عمن سمع النبي صعسل وهبرد رضي الله قال لا وقوبة فوق عشر دار داته ان اللفي حد من الحدود الله قال حدثنا يحب نسليمان قال حدثني من وهم قال اخباراني عمر عمر بن الحارث ان ابو كيرا كيرا ابن عبد لبن الحدثا وقال بين مانجال سنئن نسليمان ابن يسار اذ جاء عبد رحمن ابن جابر فحدث سليمان ابن يسار ثم اقبل علينا سليمان ابن يسار فقال حدثني عبد رحمن ابن جابر ان اباهه حدث وانه سمع عبوردت الانصاري رضي الله عنه قال سمع تنبي صلى الله عليه وسلم يقول لا تجل دو فوق عشر اتصوات ان اللفي حد من حدود الله حدثنا يحب نبو كير قال حدثنا الليث عن وقيل عن ابن شهاب قال حДث نقبوا سلمة الان اباه رج رضي الله عنه قال نها رسول الله صلى الله عليه وسلم عن الوسار المنصام صلى الله عليه وسلم في الصيام فقال لا هوري دل من المسلمين في الواي رجن الان توسل الله18 فقال رسول الله صلى الله عليه وسلم الذي يكون مثل لو تأخرى لزتكم كلمناتك لبهم حينة أبهم يعني فهما أن النهي لك تنزي ولا يسل التحري تأبعه شعيد ويحب نسعيد ويو نسعن نزل حريه وقالت عبد رحمان بنخالت أنه بنشهب عن سعيد عن أبه ري رطر الله عن النبي صلى الله عليه وسلم يعني مرة عن سعيد نسعيد مرة عن أبه سلمانك لكم أشهر عن أبه سلم حدثني عياش بنوليط قلت حدثنا عبد أعلى عبد الألبنا عبد الألسان قلت حدثنا مع مرة عن زهي عن سيني مع عبد الألبنا عمر رودي الله عنهم أنهم كانوا يُدر أبون عن عهد رسول الله عليه وسلم إذا اشتروا طعامٍ جزافًا أن يبيعوا في مكانهم حتى يوه إلى رحاياهم لأنه بتأني أخذه حدثنا عبد الله بن أثمن المغزي قلت أخبرنا عبد الله عبد الله بن المبارك قلت أخبرني يونس عن زهي قلت أخبرني أوروة عن عائشة ردل عنها قلت من تقم رسول الله صلى الله عليه وسلم لنفسي في شيء يؤتقلي حتى ينتهه حتى ينتههكم حرنات الله في انتقلي من الله باب من أظهر الفهي حشتة والنطخة والتهمة بغير بينا حدثنا علي علي بن عبد الله قلت حدثنا سفيان سفيان مميين عن قلت زهي وعن سالي بن ساعد ردل عنهم قل شهد المتلعينيني وانب مخمس عشر تسنه فرق بينهم فقال زودوها كذبت عليه إن أم سكتوها قال فحبوك ذاك من الزهي إن كانت به كذبه كذبه وكذبه وإن جاء بكذبه كذبه كذبه كذبه كذبه كذبه كذبه كذبه وحره فهوها وسميات زهي يقول جاءت به للذي يقره نصق الله الصلاة حدثنا علي بن عبد الله قلت حدثنا سفيان قلت حدثنا عبزناد عبد الله مذكواء عن قاسي من المحمد قلت ذاكرب عبد باس ردل عنهم المتلعينيني صلى الله عليه وسلم لو كنت رجيبا نمرأة عن غير بيناتهم قال لا تلك مرأة أعلى نت حدثنا عبد الله مذكواء قلت حدثنا اللي يسقى لحدثنا همسأل ونصفاره أعلى نت يعني كم تضحه صلى الله عليه وسلم أعلى نت يعني يعني يعني جاءت كانت تضحه الشر يعني إذا قررت بزنات رجع حدثنا عبد الله مذكواء حدثنا اللي يسقى لحدثنا همسأل عبد رحنا من القلسي من القلسي من المحمد للمعبد باس ردل عنهم قلت ذكر المتلعين فرواية ذكر المتلعينين عند النبي صلى الله عليه وسلم فقال عاصم العديم في ذلك قونا سنمن صرف وأتاه رجل من قوى يشكو أنه وديد مع أهل فرواه رجل فقال عاصم مبتوليت بهذا إلي قوى فذها به للنبي صلى الله عليه وسلم فقبره بالذي وديد عليهم رأته وكان ذلك روض المصفر قيل اللحن صبق الشر وكان الذي بدا عليها أنه وديد أنه أنه أنه أنه أهل أدم خدلا كثير اللح فقال النبي صلى الله عليه وسلم الله مبين فورا شبيه برواد للذي ذكر زوده أنه وديده إنه فلا عن النبي صلى الله عليه وسلم بينهم فقال رجل النبني عباس في المجلس هي أردل عنهم هي التي قال النبي صلى الله عليه وسلم لو رجمت أحد بغير بيانت رجمت هذه فقال لا تلتهم رأتهم كانت تظهر في إسلام السلام باب ورمي المحصنات والذين أرمون المحصنات ثم لم يأتي بأربعة شهداء فد لدوهم فد لدوهم سمانينة جلدة ولا تقبل لهم شهدة أبدا وقليكم فسكون إلا الذين تابوا من بعد ذلك أصلاحوا فإن الله في رحي إن الذين أرمون المحصنات الغافلات المؤمنات لوأنه في الدنيا الأخوة ورم عذاب عظيم حدثنا عبد العزيز عبد الله قل حدثا سلومان عن فاور المساعدة عن فلقايسة في براية راكة رضي الله وأنه عن النبي صلى الله عليه وسلم فالسرع في بيانت رسول الله مهم قال الشبك بالله والسحر وقدف النفس التي حرم الله إلا بالحق وأكل ريبة وأكل مالي ليتي واتتولي ومساح وقدف المحصنات المؤمنات الغافلات إذا لم تكن عفيفة ولا تقية فمعنا ذلك أن من قد فهة فلا شيء عليه إذا كانت من الفرسقات الفجرات التي يغيرنا الشرف الإسلام لكن ما ينبقى الأحد أن يقذف بالزينا لكن لو لو حبيه باب وقدف العبيدنا حدثنا مساعدة قل حدث ناحم نسائل قطان عن فضيلة بنغزوان عن ابن أبي نوع عبد رحمن بنأبي ورير أن أبي ورير وطراد الله عنه قال سمعت أقب القاسي رسال الله وعيه وسلم يقول من قد فمنلوك هو بريئ من مقال بولي ديوم القيام إلا أن يكون كما قال يعني أن لا يسل أنه خادم أو أنه منلوك أو أنه عبدنا نفتري عليه لا له حق أيضًا باب ان هل يأمر الإمام رجل أن فيضرب الحدقة قائب عنه وقدف على وحو مرضي الله عنه يعني هل هل شرط أن حدود فوجد إمام أمي يجز أن يواكي لمن يقيم عنه الحدود حدثنا محمد بن يوسف قال حدثنا بنوع يينة عن الزهري عن عبيد اللي ابن عبد اللي ابن عوتكت عن أبي وريرات وزيد إنه خالد ان جهني رضي الله عنهما قال جاء رجل أن النبي صلى الله عليه وسلم فقال أن شدك الله إلا قضيت بيننا بكتاب الله فقام خصم وكان أفقه منه فقل صدق أقضيت بيننا بكتاب الله أدل لي رسول الله فقال أن نبي صلى الله عليه وسلم القل فقال أن نبن كان عسيف ناسفي عن الأجير في أهل هذا فزنة بمرأة ففتدي يتوبينه بمئة شاية مخادم وإن سألت رجال من أهل أن فأخباروني أن علبني جل ده مئة وتغريب عام وأن علب رأة هذا الرجب فقال والنظي نفسبيره لأقضي أن نبينكم بكتاب الله المئة والخادم رضع عليك وعلبني كجل ده مئة وتغريب عام ويأونيز أغد على برأة هذا فسلها فإن عطرفت فردومها فعطرفت فرجمها نتها كتاب نتقل إن شاء الله إلا كتاب أديات الله مقسمنانا من خشيتك ما تحول به بيننا بينما عصيك ومن تعاتك ما تبلغنا به جننتك ومن اليقين ما توهو نبيه علينا مصائب الدنيا اللهم التعنى بأسماءنا وأبصارنا وقواتنا ما أحيثنا وجعله الوارث مننا وجعل ثقرنا على منظل مننا منصرنا على منعادانة اللهم لا تجعل مصيبتنا في ديننا ولا تجعل الدنيا أكبر رهمنا ولا مبلغى المنى للنار مصيرنا رحمتك أرحم رحمين صلى الله عليه وسلم وبارك على سيد الأولين والآخرين والآخرين والآله والصحباس</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2026-06-06T06:26:47+00:00</dcterms:created>
  <dcterms:modified xsi:type="dcterms:W3CDTF">2026-06-06T06:26:47+00:00</dcterms:modified>
</cp:coreProperties>
</file>

<file path=docProps/custom.xml><?xml version="1.0" encoding="utf-8"?>
<Properties xmlns="http://schemas.openxmlformats.org/officeDocument/2006/custom-properties" xmlns:vt="http://schemas.openxmlformats.org/officeDocument/2006/docPropsVTypes"/>
</file>