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( 151) لفضيلة الشيخ أبي حفص بن العربي الأثري.</w:t>
      </w:r>
    </w:p>
    <w:p>
      <w:pPr>
        <w:jc w:val="right"/>
        <w:spacing w:line="360" w:lineRule="auto"/>
      </w:pPr>
      <w:r>
        <w:rPr>
          <w:sz w:val="24"/>
          <w:szCs w:val="24"/>
          <w:rtl/>
        </w:rPr>
        <w:t xml:space="preserve">سلم عاريكم رحمة الله في باكاته إن الحمد لله نحمده ونسطائمه ونسطائفه نعوذ بناه في تعالى المشروع أنه فرسها والسيئات عملنا ما يهل الله فلا مقل لله وما يبضل فلا هذا يا لح واشر والله إلا الله واحده لا شريك له واشر أن محمل النعبه ورسله يا يهل الذين أمن تطب الله حق تقاته ولا تموتنا إلا وإن تمسيون يا يهنا استقربكم الذي خلقكم من نفسه واحدة وخلق منها زوجها وخلقهم رجالا من كثير ونساء واتقوا الله الذي تسألون به والرحم إن الله كان عليكم رقيدة يا يهل الذين أمن التقوا الله وقول قولاً سديدة يصبح لكم عمالكم ويغفر لكم ذنوبكم وما يطع الله وقصوله فقد فاز فظم عظيمة أما رعك فإن أصدق الحديث كتاب الله تعالى وإن أخير الهد يهد ومحمل النعلي الصلاة والسلام وإن شر الأمور مهدافاتها وإن كل مهدافة بدعة وكل بدعة بمبالالة وكل بلالة في النار ثم أما بعض إيه الكرام أسر الله بأسماء الحسنة وصفات العلاة أن يرزقنا ويانكم العلم للنافع والعمل الصالح وأن يحسن لنا ولاكم الختم وأن وجلني بنا ويانكم الفيتنا بعضار منها بقل ثم أما بعض فنحن في هذه ليلة الطيبة المباركة بعد صلاة عشاء يوم الثلاثة الخامس من شهر رجب سنة 40 بعد 149 وألف الموافق لثان عشر من شهر مارس من السنة الثاسعة عشر بعض الألخين ومع كتاب التعبير أي تعبير الرؤاء من صحيح الإمان المخارئي رحمة الله تعالى وهو المدنس الحادي والخلسين والمدنس الحادي والخمسون من مدد بعض المائد المجال سيجاني الصحيح قال رحمة الله تعالى بسم الله الرحمن الرحيم كتاب التعبير باب المكعباب التعبير وأول ما بلئ بها رسول الله صلى الله عليه وسلم من الظمين الواحي روحي الصلاة التعبير أي التأويل وعدر عن حقيقة الرؤية التي رأها الإنسان وأولواحي الله جل رعلى للنبي صلى الله عليه وسلم كان الرؤية الصلاة كان إذا رأأ رؤية عليه الصلاة والسلام تأتي عليه مثلا فلك الصبح واضحة إليه بيه وليس معنا هذا أن الرؤية الصلاة تكون وحيا بعد رسول الله صلى الله عليه وسلم هي من المبشرات لأنه هو تقدم قطعة وانتهت بسييد الخلق صلى الله عليه وسلم فلا نبيع بعض لكن هي من الهام الله العبد أو من تيسير الله العبد أن مبشر بالخيط وأميار الرؤية الصالحة التي تريح نفسه والتي تأخذ بيدي لمفيهي صلاحة وفلاحة في الدنيا والحفاظ قال البخير الرحيمة الله حدث ناحب نبوكير يحب نعبد الله نبوكير سيقتل صلايس وضعيفوا في مارئ هذا رضي أمي الصريح تلقى عن الإمام النيث النسعان لكن لما صفر إلا المدينة لم يبقى الحديث منه ولذلك تخير المخري رحيمه الله تعالى من حديثه والبخيري إمام وأجنعت القمة على صحة هذا الهتام ولثا عداء الله في عصرها بل وقبل زمال إذا أراد أن يطعن في دين الله جل وعلى لا يطعن في القرآن لأنهم لوطعه في القرآن الكريم لم تضحتنا ويهم الخبيث لكن يطعنون في سنة رسول الله وخاصة في هذا الكتاب المبعن فالبخيري رحيمه الله وعريق الصحة سنالحظ أنه يروع من يروع من كير علي الله وليس له عمانك إلا أربعة أو خمسة أحاديث في الصحة في كله وهيان صحيح أحاديث لأنه قدتوا معليه قال حدثاً الليس الليس النصاع أبل حارث الفت إما نولاه إما مؤهل نص وفخوه ومفتيهم إلا ملتاً كان أعلم من مالك الرحيمه الله لكن كانت الحوة لماله وضيعه كعادة أهل نص أنهم إلا منها أنهم يوندت إيمة للغرال أولماءهم ما يوضر إليهم مظرة إجل كما يوغر إلى الغرباء فقانة ثلاميز ثلاميز مالك بمزهبي ولم يأكم ثلاميز الليس رحمه ولكن لهم مذهب رحمة الله كعال عليهم وهذا ردوا كان من أقر من أهل أرش يعني كان من أقر من أهل أرش رحمة الله يتعال عليهم أرسل إليه إمام ممالك قبقًا فيه كامل كامل كامل كامل كامل كامل كامل فوضع عليهم فيه الفلي معك الغرفة نار توعادة أربعة كيلو نصف ذهبًا يحسن كامل كامل ذهبًا أهل أنا قلتر باكل أربعة كيلو لأن النار أربعة أربعة جرمات ووك فأربعة كيلو رمع من التهد مقابل قليل من التهد وسراته الأعطرة بالبذل والنفق وتصدوا يعني كان رأت سماله يتخطى مليال وما أولنا على الله بممالغة عصرينا وما أوجب الله عليه زكاتا في سنة فرحمة الله كعال عليهم عن عقيلة أقيلة بنخانة تبن عقيلة الآية يعني تنشهاب الأمام الزهري والتبير أو باكرة محمد المسلم إبن عبيت الله إبن عبد الله إبن شهاب أزهري من رهت بين يزهر رهت من أم اللمية صلى الله عليه وسلم عبد رحمان أبن عوف أزجوهي سعد معب وقاصة أزجوهي وحد لسني المخر يقول وحد لسني عبد الله ملحب المسلمة المسلمة المسلمة عبد رزاق إبن عمل صاحب النصنف وحد لسنا معمر معمر معمر مراش قال الزبر يو فأخبارا يو وتعنى عهيشة رضي الله أولة النصبين إبن أكتع عيشة وهناك منها تربوي يقفى عن مكثير من الناس الآن الآن عروع أبن أكتع عيشة يعني المرأة لو عقلت وفهمنت والدشرة الشنة في بيوتنا ستكون النتيج أضل ما نحن فيه الآن فهذا عروع يتلقل علم على خالة على خالة فهذا نهج تربوي وسنجد أن رجل يتلقل علم عن واليدي وعن عمه وعن خالة وعن جبته وعن خطني ولد زوجته أم المؤمن عيشة رضي الله معبد الله حبيبة رسول الله صلى الله عليه وسلم وزوجته في الدميع أخرى أنها قال أولنا أبيه رسول الله عيشة رضي الله عنا نتدرك هذا الكلام لأنها ننتقن قدولي فإما أن يكون النبي صلى الله عليه وسلم حدثها وإما أنها أخذ ذلك عن أبيه وعن أحد من الصحابة رضي الله فكان فكان لا يرى رضي الله إلا جاء المثلة فرق الصبح رضي الله رضي الله جميلة ورقية ورقية ورقية ورقية ورقى على ثلاثة العبسة رضي الله شيوع الشيوع شيوع خزيق قلبي شيئ التحيئة وطبعين وكون مابحك دليل وحلم من الشيطان حلو أقى رحيات وقتى مضرب يعني فذا من الشيطان روية الصادقة روية التي تقوم طيبة أول ما تحكالة تحكالة إلا إلا أحد أثمي إما لعالة من بروئة حتى أولها لك وإما المحبين يحب لك الخير واحضر أن تحكيه موغط أو نجايا لأن الموغطة قد يأسده فتظر عليك رؤية أو تتحاوله والجاهل قد يأولها خطأ والحل تفعلها كرة أعوذ بالله من الشطردين تسعف بالله من الشطردين فلن تبضر ضرب وتكسير وقاتل ودماء واحد يرى نفسه دخل في جوحر و نمنا دخاته و نمنا زبحته نمنا أصبحت حيا والحيا أصبحت كل هذا من الشيطان ليحزون الذين أمنوا و ليس بضارهم شيئ و حديث نفس حديث نفس واحد تمنى الخبز رأى ذهوية كل خبز أو دعنا من الخبز دعنا من يأكل نحن فعدد النحن الثروج و فرح مصروره هيأكل هو النبه يحديث نفس أو ظله اسبوعًا محديث نفس أو ظله اسبوعًا محديث نفس أنه تزاوج مثلا أو أنه روزق بشيئ من المال أو أنه روزق بشيئ فنم فرأة هذا هذا اسبوعًا محديث نفس له عروية من الله ولا هو حلم من الشيئة فوحديث نفس نفس تحديث ظله يحديث نفس فأة العقل الباطنو في داخل النم فتحديث هذا إذا الرؤية من الله وهي التي تكون الرؤية جميلة وها بحاة دلية بينا مثل فلك الصبح تبشر أو تحضر إلا مبشر وإما محضر خزع بلا وضي هو بغطال هو هذا حلم حلم من الشيئة تستفتف العشمال وتستعيذ بالله من الشيئة حديث نفس فنبي صلى الله عليه وسلم أول ماجئة أدفن ماجئة هو واحد كان عن طريق الرؤية الصدفة فكان لا يرى رؤية إلا وتحقق علينا الصدفة سنة وتجيب إلي نفس فلك الصبح صبح في جماله ووبوه في وبيانه فكان يأسيح رأة رأة رأة فيتحن سوفي وهو التعبوح التحنث يعني التعبوح وهو التعبوح إلا يالي ذوات العداد يعني يذهب إلى الغار يتعبد لله جدا وعن كيف يتعبد لله بما تيصر لأنه لن يحيلي إلي هذه اللحضة يعني هو يخرو كان متعب باللال وصنع على عين الله شبحانه وتعب وعصمه الله جدا وعلى المقمور اللي يهلية التي كانت موجودة تنعيدة فما هذا كان يذهب يدل السليالية عبد لله شبحانه وتعب ويتزوود ونذال يتزوود بما هذا إن كان ساقوت شئة من فيابك إن كان يقوت شئة من طعمه والماء وأم مؤمنين رضي الله عمه الصدقة الكبرخديك هذا قبل أن محق لي وعبلا أن تعلم أنه نبي كانت تعينه على هذا ما أحواجنا لنساقه ولينساق تخيال ولينساق تعينه على الطاح هذا قبل الناس ما قالت يبنعامل ماذا تذهب وتطرق بيتك لا وتنكد عليها كما تفعل كثير من أن من نساء الآن إنما كانت تفرقه يعمالت الله شبحانه وتعالى واذقبل البعض أقول ما أحواج إنساق الآن أن يتعلمنا من قمه إنه قمه لنبي لخديجة رضي الله عمه ثم يرجعوا إلى خديجة رضي الله عنا فتزوجده لنسنها لنسلاذ الأيان يرجع يوما يوماين يجلس عندها ثم يرجع يتعبب لربه يجل على السماء خلاظ صعلي ولا تنكد عليها رضي الله عمه رضر كله هذا قبله البعضها فحتى فجأه الحق جاءه من جمريه عليها الصعط والسلام وهو في غارح فجأه الملق فجأه الملق في في غارح رق فقال قرأ الرسول عليها الصعط والسلام كان أميًا لا يقرأ ولا يقرأ أمية النبي صلى الله عليه وسلم إعجاس أمية النبي صلى الله عليه وسلم في حقه كمال لكن في حقه مص لما لأنه أتان بما يحير الأطوش وأتاب أصول العيال يعني أصول الطبق ذكرهد نبي صلى الله عليه وسلم أصول الهندسة والفلق وكل هذا الصلى الله عليه وسلم لأن لو كانت علم شيئا لقي لكن لما كان مميلا يقرأ ويقرأ ويقرأ بمثل هذا يدب على إعجاس فأمية النبي صلى الله عليه وسلم كمال في حقه إعجاس وأمية غيره نقص ولي ذلك قال للملك فقلت ما أنا لقاري ما تأقرأ أنا ما تعلم لقاري ما أنا لقاري فأخذني فقط طليش حتى بلغ من الجهد وجوز الجهد والجهد يعني ضم حتى كاد أن تختلف أعض الله يعني من في الشمال وشمال فلمين عليه الصلاة ثم أرسلش فقال أقرأ فقال أقرأ أكثر أكثر طال وقرق بسنا ربك الذي خلق ها أول ما أنزر مهنة طرعانيش بقرق هذا أول الرحش أوحيا إلى النبي صعسلة يعنى صعسلة نوب بأبققى وقرسلة بالمدثير أصبح نبي بققى وأصبح رسولة بأيوه مدثير فقال أقرق بسنا ربك الذي خلقت حتى بل مالة ميعله فراجع بها تردفه بواجده العرق آفي الإنسان إذا خاف ماذا يفعله العرقا لتنطفه تنطفه تنطفه تنشده وقدوه الخاف حتى دخل على خديد طراضي الله عليه فقال زمي لوني زمي لوني زمي لوني قبطوني قبطوني قبطوني زمي لوني قبطوني حتى ذهب عنه الرغم حتى دعوه رهي ودبي الى الام في هذا الزمن أخوصا اسلام لا يعلم أنه نبي وعوم المؤنين خذيج لتعلم أنه نبي ونفر لطاعة المرقة العربية كذين التي خطسه الله جل له على ان تكون وزير الترسول الله صلى الله عليه وسلم وان تكون الصدقة الكبر تصح الله جل وعلى بهذا اللطف رصاص لن يأتوه فيه لو كانك أنثن سائنا اليوم لصرحة والولنة لكن هذه قدل الإسلام ومعذلك هذا العقل بعج العقل الذي يزل الجبال نزلت أكل مدعم في أمس الحاجة أن تدر سهساءنا سيرة أمهات المؤمن خاصة خديدة وعيش رضي الله عنه يعني لأنا أحد الله سلن دخل مننا وهياجه وهذا قل عبوى و تقلق اترقيري اترقيري الآان هيا هيا بأهدا يحدث عملاء لكن أم المحنين كانت أعقى العقل من أن تقذي رسول الله سلاسلم بكلمة الأوحة زمي لنزلهم رطي رطي تضي الله هو أمرها عن تغطي رطي ما غلت ناتش وعلى غلت تسأل لان هذا الى الطيكي أتروا الحق أتروا حق يحباً سأتروا حقاً يفتر التهد أن زوجيه لكن هو الأن في حال إفهم إن وقوف رطينا رطي أمرك أن تغطي رطيه وبعد أن يهدئ ساعد حتى ذهب عمر روح ذهب القوم فقال يخديك والذكداء الحديث قيت أمبر نزلت في تعجب اللي رجاحة أحلكم اللي من رضي الله فقله سيدة نساء العالمين في أصريه رضي الله عنها أرباء ولذلك أختلف أن العلم من أفضل خذيه أمع أشه منهم أنقل خذيه ومنهم أنقل عشه وراجح أن خذيه تأفضل في باب الجهد والبث والقر وعيشة رضي الله عنها وعقديه ترضل عنها وعيشة رضل عنها أفضل في باب الجهد إنعيشة كانت أحدة بهي أعلى وبنتحو أرضي الله عنها فهذه في جانب وتلك في جانب فرضي الله عنها فقال يخديد تمالي وأخضرها فقال قد خشيط على نفس أنا خفت على نفس من هذا الذي جاني ما صرفت ولا والولت ولا نتعل الناس ولا الحقوني فقال يه كل أمشع فو الله لا يغزيك الله أبداً أمبرك الرجل في رؤ وفقو وفزع وهي تثبت وباله وهي تنسح علي هذا الذي نحن نحتاج إليه في أمس الحاجه لا أطبيق صالح من الرجال وإلا عقلت من المسندة المرقة العاقلة التي كما قال النبي وصاصلة مقدمية متع وخيومة أه المرقة الصالحة التي إذا نظرت إليها صرت وإذا أمرتها أطأتك إذا لتعنح عبضتك في مالك وفي مالك وأرضك كلا أبشير فو الله لا يغزيك الله أبداً لماذا لا يغزيه الله أبداً بدأ التعطب الصفات الحميدة التي في النبي صلى الله عليه وسلم أبلنا البعض ما أحواجنا أنت أبداً بأدى برسول الله صلى الله عليه وسلم إنك لتصل الرحب أذي من أعظم نصرنا من أعظم نصائب نصر الثلاثة قطر أرحاً الطلاة الريدة والمسيبة الآعظم الفواحش مقدر أرحاً مهيات قلفي قطع الأرحاً إنك لتصل الرحب وتسطق الحديث هذا قبل أن الإسلام لوقت بالصابق الحميد فلا يغزيك الله أبداً لماذا نصفاتك الطيباً نصفاتك الحميدة تصل الرحب وتسطق الحميدة وتحمل الكل كان لعن الضعيف و هو كان لنا على مولئين ما يوجد كل آئة لخير و تقل الضعيف الضعيف إذا نزل تقدم له كراء يعني ضياء فتة يعني تقلق إمه يعني تستقبل الضيوف ما تختلق منهم يعني كان كريماً عليه الصاصة لما هو أكر ملخل والتولين وعلى نوائب الحميد إذا نزلت مسيبة بقرائش أو بمن حلالها من العرض تعين وتقف أفرجال وتقف وتتفع وتوقفه فذا يكرته بالصفات الحميدة وأن الله جل وعلى لا يوضوع أجراء من أحسن عملها ثم طلقت به خديدة رضي الله عنه حتى أتبهي وراقته إبن نوفل إبن أسل إبن عبد العزد النقصي وأبن عمي خديدة أقوأ هنا هكذا أقوأ ليه في بواية أفي أبي وكاناً رأاً تنصر في الجهية في الجهلي ولا أبعب أهل الخير والفضل منهم يبحثون عن الته منهم ورقى ومنهم زيدوا معامر بنن فايد لذي كان يصرق وأقول الله يا قرش ما ما منكم من أحدٍ على ملا تأبرهم غير وما كان يأكل ما ذبح على الأنصار وعودًا من النسلم ولد سعيد بنزيد وعما عمر رب الله عنه والد سعيد بنزيد الأحدى العشر وزوج فاطمة من تلخطب أخدى عمر رب الله عنه وكاناً يكتبوا الكتاب العربخ فيكتبوا بالعربية إندي لما شاء الله يكتب وكان شيخ لكبيراً لبيراً قد عميها فقالت لوخلي أي بنعم إسمع من ابن أفك هو ابن عميها في الناسب ولي كبير إسلم قالت إسمع من ابن أفك فقال ورقى دو إبن أخماذا فرق فأخبرهم النبي يصم الله وعكي وسلم مع رقى فقال ورقى دو هذا النهوس هذا النله الذي كنزل على موس يلي تني فيها دذعني عمي لا يتني فيها أكون شباً قوية دذعن أكون حيان حي ليخريدك قومو قومو يعني أنت صرف الدلح ويلي تني أبوية وأن أدفع عنك قدفع عنك لأنك نبي الله وعود بهذا ورقه من المسلمين ومن الصحابة رضي الله فقال رسول الله الصحاب او مخرجي يعني سفريدون لمن مكة كما ذنب فقال ورقة نعم لم يدرجر قد بما جد به إلا أولي لماذا يعد أهل الحقل والأهل البطر إبليس لا يرضعنا وأتبع إبليس لا يرضنا باب المسخ وشيعني تهماتهماتهماته كنك على الحق تهماته كنك من أتباعي محمد صلى الله عليه وسلم وأيبليس لا يرضعني النغيصة صنم ولا عن أتباعي فأتباع إبليس لا يرضنا عنك أفهم وعنك ونمد فعرت ويحفعرت ونصوم ونزاك فق إتباعي إندنا عن هذا صلاة يا مهو إبليس ميليس لا يرض لكهها وأتباع إبليس لا يرضون لكهها لا يرضوا لكهها لأن لا يأتراجنا قطب ميسلي ميما جئتبيك في ميسلي ميما يعد من أدبعي وإيه يدريك ميما لو هذا اليوم الذي يستخد فيه امصر تنسى مؤزعا لو وجد هذا اليوم الذي قرأيش بعديه وتسعلي قراجه أنا سأقوم في المساطين وسأقف الجوان لأن كان كبيراً في قرأيش ثم لم ينشب ورقه فطرق لديداً أن توفش ما تواقه ورقه تبن نفس وفترة الوحة تأخر الوحة فترة حتى حزن النبي صلى الله عليه وسلم فيما بلغل حزن غداً منهم راراً كية ردًا الرؤوسي شواهة كنديبان الرسول عليه الصلاة والسلام ظاب الوحي 16 لا ينتهي فكادة غداً منهم رون كية ردًا الرؤوسي شواهة كنديبان فكلنا أوفى بذر والجبل لكي يوضع منهم أنه نفسه دبت له جبري فقال يا محمد إنك رسول الله يحقى فيسكرني ذلك جايش جدشه وتكره نفسه فا يرجع هو كاذا أن يفعله لم يفعل فلأشكة وهو أنه من الوحي من الوحي إمتنى عنه التفبيت فهو مشتاق إلى جبري العليه الصلاة والسلام والأن أنا أريد أن ينزل ويحن يحدثني وأن يخبرني وأن أنا أريد أن فمن فإذا من عدى موجوده وما ذنس أفعله مع الناس ونسقد أنه سيقريجونني وهو فكلنا همان منعه وعصله الله جدا وعلى وعطيه جبري العليه الصلاة والسلام يقول يا محمد إنك رسول الله يحقى فيوج فإذا تطالت عليه فترة الوحي غدا لمثل ذلك فإذا أوفى بذر والجبل تبدأ له جبري العليه الصلاة والسلام فقال له مثلا ذلك قال بمعباس ربي الله عم فالكل أصباح دوق الشمس بالنهار وضوق القمر باللي نخلق السوق فالكل أصباح معنا دوق الشمس بالنهار وضوق القمر باللي فهذا الحديث يوضح لنا أن أول ما بود أبيه رسول الله صعصل من الوحي كان ماذا ترؤي الصلاة ترؤي الصلاة فرؤي الصالحة الصادقة هذا من المباشرة ولذلك البعض بباش باب رؤي الصالحين أسعى الله جعل نوياكم في الوائية رخباب روؤي رؤي الصالح وقلت على القد صدق الله رسوله رؤية بالحبق لتدخلون المسجد الحرام إن شاء الله آمنين وحلقين رؤوسكم ومقصدين لا تخفون فعلينا ما لم تعلموا فجعل من دون ذلك فتحنق حدثنا عبد الله من مسلمة عبد الله من مسلمة بنفعنا بألقاعنا بيو ومن أوثق الناس في موطئ ممال عن مالك من أنس إمام دار الهجر عن إسحاق بن عبد الله من أبي طلحة المرأة العقلة أمسلين رضي الله عنه من فضائي لهذه المرأة وهي أمو أنا سبنا أن أبى طلحة الأمساري رضي الله عنه كان من أكسر الأمسار ماه ورجل من تعالى من أعلى الانصار نسبة ومن المجر ويشعرها وبطع من أطالى وكانك أفر لما أسلمت أمسلين وكانت لقنوب نهال الشهادة القرآن غضي بزوجها مالي كبن النضر وخرجة إلى الشنفان فبدأ من خطأ من جبلاته من أبي طلح فلا ما تقدم منها قلتي أبي طلحة إما مثلك لك لها ولكن لك كافر وأنا نصلي أه مستوك لإراضي لماذا حسب ونسر رجولة وشراءة وشراءة ومالي ماذا بقي اليوم يأتي الشب ما ينظر يصدر أن يصدر خمر أن ليس خمر ملحة أن ليس بالحدا المهم بنفلا معه ومعه أموال عنده سيارة عنده أمارة عنده ما نسر عنه لكن هذه المرأة العقلة رفضة رفضة كل المغيات إلا أن يصدر فأس لما رضي الله وعنه وكان مهوها إسلام أبي طرح هذا مهو المسلمة حتى كان بنوى أناس ابن مالك خادم النبي صعسلم يفتخر وقول يا ثابت لحابت ابن أسلام التابعي في المثأناس قليأ ثابت التعلم في الإسلام مهر أعظم المهر أمي أمي سولاي تزوى جبيه ولا ذتله ولا ذتله ولا ذن بعض الأسلة كان النبي صعسلم يلاعبه و يقول يكنا بأبي أمي يأبع أمي ما فعل النغاية يعني أستورك كان يلعبه خرج أبو قلحة بعد النبي صعسلم ولا ت كان مليقاب قال ولا ت كان مليقاب خرج والطفن فأم سولان قلت أهي البيت لا يخبر أبو قلحة أحد قبل ممنوعًا أحد فلما قد قد مدله عشاء دخلنا سلام عليكم عليكم وصاحب كيف أبني قالت وأسكن ما يقول فكل دام هو صحي الموت قمة السقوة واتصور نؤاء النوم وراح طيب وأسكن ما يقول أظن يعني هذا لو ما قال نسأ الله نيهدي نسأنا وريجان أظن لو عنده صداع وهو في العمر يقول يا بعب بالنان الولد عنده صداع وما فارحاً وارحاً يعني سيأتي من المكاة المكرام خصصة من القليل من الصداع الولد دخل الولد دخل وما فارح ربطا ربطا ربطا والأطبع والصيض يعني ما يحتاجه والصراخ والعويه لا ابنو حمام شعجي ابنو حمام وتسكت وتصدر وتحتسي وتقدم عشاء زوجيها ثمك تزيان ولا أكثر من مكان التتزيان فيجميع وبعد أن انتهى من جميع يتقلي أبى طلح لو أنه يراني عارية استعرم إنا أن استعرم فأسان استعرم أي شيء من الجراه ثم طلب عريده اكان يحسن بنا أن نمنع عريدهم طلب الله مأحسن كيف يعني هم طلب عريدهم إذا هم أكرمون عريب أن نكرم قلتكم فأد عريد طربيك في إنبنك قرمان فيه اغطر هو يغطر بنها فعلى تغو فرنو لو رأي مساءة رائي نساءنا من أشكالينا ونساءوا من أشكاليهم صحيح فياتها بإلى رسول الله صلى الله عليه وسلم في صلاة الفجر ليشكم من نشكم مسجلين لص فتبس مسلم يدوب خلق بس الله عن مسلم يأبقى قلح بارك الله لكم في ليلة كمه فتحمل أم مسلي من هذه ليلة وعندنا قارب الوضع أمر النبيوس عسلم إذا وضع أم مسلي اللي نسل ولا أحدة ويؤتبه إليه فجأة بالطفل هذا بعد أن ملدت وأخذه أمثت وجعلتهم عناس فحنكه النبيوس عسلم باليبي الشريف وسلمه عبد الله عبد الله ولد إسحاق هذا ثابت أبن أسلم إنه يقول لقد رأيته من يعبد الله عشر في المسجد كلهم يحفظ القرآن من جملة من إسحاق ابن هذا العلام كده إسحاق ابن عبد الله ابن أبي طبح حيارة عنال عن عمه أمهين أنا سلمنا أنا سلمنا عمه من الأم وأنا سلمنا خدم النبي صلى الله عليه وسلم عشر سيين فما قال أنه لشيء فعالت لم فعالتة ولا لشيء طارك وهم طارك أن رسول الله صلى الله عليه وسلم الرؤية الحسنة من الرابن الصارة إذا هذا طيب أن تقول الرؤية حسنة وأن تكون إيش ألذرا أهرادنا أو عمراطا من الصالح جس received أئ or 67 و40 جس förstنا نغوة إنها مذن أو معرض الذين تقع ماذا إليtte الحشنة لتكون إذا كانت رؤية إن الله ولز Laurent وإليتحدوا ولا مبوة العدى النبيسة صلى الله عليه وسلم لكن معناها أنه من الحق الذي يحيه الله جل وعلى لمن شاء من عباده الوحي والحبث الخفيش فروي الصالح من رجل الصالح هذا من ما يتحقط وقورها بالمهب من الله وكرم سبحانه متى حدثنا احمد ابنينس احمد ابنى عبد الله ابنينس قليربوا عيو قال فيه إمام احمد وشيخ الإسلام فضردوا لك بشيخ الإسلام من الإمام احمد احمد ابنى عبد الله يورس قليربوا عيو قال حدثنا ظهير ونمعوية قال حدثنا يحفو بنسائيه الانصاري قال سنعف وحبها سلمة ابو سلمة ابنى عبد رحمان ابنى عفو لا يعرف له اسمه كنية ابو سلم ابو سلمة قال سنعف ابقى قتادة حدث بن ربعي الانصاريه عان النبي صلى الله وعان النسلم قال الروقيا من الله و الحلمو من الشيطان يطيب الجميل المباشرة وإذا كان اللذي رائهم من الصالحين فن تقع وتتحقب والمهور والفزع والهب والأهذ كلها من الشيطان ولا تضرق فاستعف بالله من الشيط رجي ودفن عن شمالك ولا تبقى حدثنا عبد الله يوسف نحن نفتخر بعبد الله بن يوسف لماذا سأفكر عبد الله يوسف ابو محمد الدنيسيه تعرفون بحيرة الدنيس ما سنعتم به بحيرة المنزل أخيرت المنزل أنا هذا تبعى وخيرت المنزلة تبعىنا الرجل هذا نفتخر به نحن أهل المنصر نفتخر بها عبد الله ابن يوسف شيفل بخير عبد الله ابن يوسف ابو محمد الدنيسيه أصف من دماشطور والواتهيات ابن يوسف قال حدثنا الليث نساعد قال حدثنا ابن الهات يزيد ابن عبد الله ابن الهات أنا عبد الله ابن خباب من الأرات عن أبي سعيدنا الخدرية ربي الله بحي أبو سعيدنا الخدر اسمس عدب نماج ابن سيه وعندنا في الصحابة خضواذي فإذا عندنا في الصحابة الثلاثي وقلهم سعده نماج سمعتهم دوحد من الثلاثة سعده نماجنا endured ابو سعيدنا الخدرية صع runter سامل خدر اسعة النبي Honor احدكم ملؤية يحبها في النمهية من الله فليح مد الله عليها وليح الدس بها إذا رأيته وليه وليه مبشره وتفريحه فاذا من الله؟ ماذا تفعل معه؟ تحمد الله، تقول الله ملك الحمد والك الشكرة على ما أن عمت علينا بها أو تقول الحمد الله بعمل أم تقول الحمد لله وتحطي صبيها كما قل من تحب أو أو هذا في البداية أو من يكون عنده علم بالتأول من ألئني أولها لك وإذا رأى غير ذلك الميكره فإنما هي من الشيطان فليس تعد من شريحه ولا يظكورها لحب فإنها لا تضغوح طب إذا ذكرها خالف عمر النبي صلى الله عليه وسلم خاصة لو ذكرها لمن لا يفهم التأويل ولذلك من الحكمة إذا حتملة مؤية مع مبشر أمخوفة بشكل إذا كنت من أهل التأويل دائنا الإنسان يبشر لأن مؤية على تأويلها رؤية تقع على تأويلها فإذا حتملة فبشر إلا أن يكون الأمر لاني قاشف إبن السلين عليها رحمة الله كان من أعظم الناس تأويلا جاءه رجل فقال رأيط أذنه رأيطه أنني وأذن وكان من أهل الصراح فقال تحوه وجاءه آخر من أهل الفجور فقال رأيط أنني وأذن قال تسلق وتقطع يدوك فوقع نوقع لماذا وأذن في الحق في الناسي بالحل يأذن كريد وأذن أمؤذن منهم يطوى العيرو إنكم فسارك فالإذا أذن هنا لأن هذا من أهل الصراح كان حجل وإذا بالأهل فسه كان سارقة وقطع يدوك فالإنسان إذا كان يرقيها من بشرح وطيبة يحمد الله عليها كبقى لأن نبيز عسلة ويحدث بها من يحب ولكن أول من يحدث ومن يكون عندما يتأول حتى لا تأول خطأ فتقع على التعويل خطأ طب إن كانت من الشيطان لا يفالبه ويستأذ بالله من الشطرج ولا يحدث في أحد بابروا يصاليح بابروا يصباب قروا يصاليح تجلسكم من سدت وربعين يجسهم من النبو ولفضل حليف حدثنا مصدت إبن مصرحة إبن مصربة أو الحسن البصيو قال فيه إمام أحمد هو مصدد دن كسل رب سدده للخيوة فقى قال حدثنا عبد الله نيحد نأبي كسير اليوم يؤثنا عليها خلير الذقيط باليامان عن عبيب يحد نأبي كسير اليوماني أبو نصح قطائي نولان قال حدثنا أبو سلمة نعطر حماني بنعو فعني أبي قتادة حارث من ربعين عالم نبي صلى الله وعلي وسلمة قروا يصاليح يصاليح من الله والحلمة من الشيطان فإذا حلنا فاليتعوه وذمنه واليابس قانشماله فإنها لا تفضله يعني يروعي من الله حدث بارح لكن شي فزع روغ تتفضل عن شمالك وتعوه اللعوذ بالله نشوف فرم ولا تحكيلها فإنها لم تضر فإنها لم تضر ولا تبالي بها وعن أبي قال حدثنا عبد الله نبي قتادة عن أبي عن النبي صلى الله عليه وسلم مثله يعني أيضا عن عبد الله نبي قتادة عن أبي عن النبي صاصل قال حدثنا محمد ونبش شب ضار قبوا بكرنا عبد الله بسه قال حدثنا غندى محمد نجافر قال حدثنا شعب شعبة للحجاج قبوا رسطان قلعتكي وأميور مؤمنين في الحديث عن قتادة قتادة مدعامة أسدوس وليدا أكنا عن أنا سبمي مارك رب الله عن عبادة بصبت صحابة عن صحابة رضي الله عما عن النبي صلى الله عليه وسلم القرؤية المؤمن جسكم من سيطة واربعينة جسكم من النبوة إقناة من الحق يعني هي من الحق اللذي يكلم الله به بعض عبادة حدثنا يحب مقزع قال حدثنا إبران مبنسع إبران مبنع ضرح مالبنع فعني زهري عن سيد مسيد سيد التابعي سيد مسيد محزن أبوه وجدتو صحابي وهسيد التابعي عن أبي وكان زودة اللي بتقابه رائع يروا عن ولد زوجته عن أبي ورائرة رضي الله وعما رسول الله صلى الله عليه وسلم القرؤية المؤمن جسكم من سيطة واربعينة جسكم من النبوة رواه بسابه تسابه بن أسلم البناني وحمان تقميت ابن أبي حميد الطويل ويسحاف بن عبد الله نأبي طلحة وشعيف عن أنس عن النبي صلى الله عليه وسلم حدثنا إبران مبنع حمزة قال حدثنا من أبي حازم عبد العزيزة نسلمة ابن ديناني ودرا وردي عبد العزيم محمد عن يزيد عن عبد الله نخباب عن أبي سيد نفضرية رضي الله عنه أنه سمع رسول الله صلى الله عليه وسلم يقول رواه يصصالحة جسكم من سيطة واربعينة جسكم من النبوة يعني رواه يصصالحة مبشرة وكل مقترب الزمان كل ما كانت حدثنا حمج لله يقول الله سمع كل ما كانت ويلمق من حق ولكاد يلن مبنعوية إلا وتقع كل ما تقع رب الزمان تقروية المؤمنين وكع باب المبشرة وقد نهواه يعني تبشرة ويستبشر به العبد خاصة إذا كانت من ما يفعل يفعله حدثنا قبل يمان الحكم منافع الحمصي قال أخبان شعي كبن عبي حمزة إنا رحمصي عن زرية قال حدثني سئل من سيط أن أبه رير رضي الله عنه قال سمع رسول الله صلى الله عليه وسلم يحبون لم يقبين النبوة إلا مبشرة نبوة التحت لكن نحت مبشرة مبشرة الله يبشرة الله به حدثة قالوا منه بشرة في رسول الله ومنه بشرة قالوا لي الصلاح الواحي الته لكن يبقى وبشرة يبشرة الله به حدثة ما هي مبشرة روية الصلاح أنك ترى روية صالح في نومه هذا بنما يبشرك به رب العالمين سبحانه تعالى وقنا و التقويل له بفون والرؤاء عبر عبر عبر موس يعني رمس وفون التقويل والتقويل بالقرآن وسنأولها وعظم كل شيء كما ذكر معنب نسرين وأذن في الناس الحبية تقريباً أن تأذين يعني دلل على خيرية إنسر إذا كان من أهل الصلاح باب روية يوصف عليها الصلاح إنه من الدروب هنا المغشرات ومن أعظم رؤاء كانت بأعمل من أعظم رؤاء يوصف عليها الصلاح و قولي تعالى إغطالي يوصف في لقبيه يا أبتي إنني رأيت أحب عشر كما إخوان من أحب عشر و الشمسة والأمر أبو أمه رأيته ليسه قال يا بني لا تقص صصوبية كعالى إخواتك فيه دين لك كيدة إن الشيطان لإنسان عقوه مبي لا تحكر هنا يدنوا المح البخة للأيج إن رؤيا الصلاح من الله وأن إنسان إذا رأي رؤيا صالح وفيها مبشرات له ليحكه إلا لمن إلا لمن يحسده لأن إخوة قد يجب إلاهم شيء من أحسل وشيء من الضغين خاصة إذا تدخلت من النساء إذا تدخلت النساء بين الإخوة إلا مرحمن الله عصر فقال ريوني لا تقص صصوبية كعالى إخواتك فيهكيد لك كيدة إن الشيطان لإنسان عقوه مبي إذا لابد إنسان يحكر إليمن للعالم بالتأويل وليمن يحبه واحسل عليه ولا يحبه عليه سوف كان أحناه أو ليس أحنا وكذلك يتبيك ربك ويعلمك من تأويل أحلي تأويل الرؤك ويدن من عماته وعليك وعلى آله عقوبة كما تنمع لأبوك من قبل إبراهين وإسحاء إبرابك علي من حكي وهل إبراهين وإسحاء أبواني ليسف نعم ويسف إبن يحكوب إبن إسحاء إبن إبراه ويجد أبقى إجد أبقى إجد أبقى إجد أبقى إجد أبقى وقوه يتعلي أبتي هذا تقويل رؤية من قبل رؤية قبل رؤية من قبل رؤية وقد أحسل بي أخرج لمن السجن واجاء بكم من البد من بعد أن مزف الشيطان بينه واتقى إن رب لطيف اليما يشاهد أبقى إنه هو العلي والحدي رب قد آتي تاني من الملقب وعلم تاني من تقويل أحادي فاطر السنوات والأبقى أن تودي في الدنيا والأخرى توفن مسئمن والحكم الصالحة فاقروا والبديو والمبتدو والباير والخالق واحد من البد إبادئة منه فاطر السنوات بديع السنوات مبتدع السنوات بارئ السنوات خالق السنوات كلها دمعنا هو عاد فالبارئ يعني الغاء فاطر السنوات يعني خالق السنوات بديع السنوات يعني مبديعها إخالقها سبحانه وتعال فهنا رؤية يوشف فلا يظكر في هذا البب إلا الى آيان بوضب الى آيان وفي كل آيان يبعون طحة أن يوشف علي وليس شرط أن تتحقق قهوية مباشرة أن يمكن تحقق بعد سه تحقق بعد اسبو تحقق بعد يوه بعد عشر سنوات بعد 20 سنة يوشف علي الصلاة صلاة فوخذ صديا ثم حدث لو محدث في قصر العزيز ومحدث من المرقى وسجن ثم وقرد من السيقن عباد وقصبح وزيرا لمسك وزير يعني اذا روطبت إبن يسمى الأنبه لأسل الظرام تعيب وقصبحهم المتحق في أمهم مسجأة خوة والرجع أخذ أخافهم بعد ذلك ثم ما أجأ أبوه وؤمه وإخوانه ودخل عايه وسجد له سرودة تحيئ كان هذا مجئزن في زمانه وفي شريعة أنه يستدد للمكبير أو الإنسان سلودة تحية وحيونه بسلود لكن في شريعاتنا هذا غير موجود والنبي وصاصدم عندما سلد لهم عادي ونجب غض العم قال لو كنت آمر أحد أن يسلد الأحد لأمر طل مرأة أن تسكد لزودي هذه إغر محقه عليها لكن نشزن المساول أن إلا مرحب الله وعصم فرؤيا يوصف هنا تنبيه من البقال الرحمن هنا بالآيات فقط أنه من روحي الصالح وأن الإنسان لا يحكيها إلا لمن يحب ومن يسيق وفمن يحبه أنه لا تحاقي ليس شرط أن تحقق مباشرة فرؤيا يوصف علي الصلاة ما تحققت إلا بعد سنوات طريقة باب رؤيا إبراهي معليه الصلاة والسلام وقلت على فلم بلغة مع رسحة قال يبني ورؤيا الأبي أحب قال يبني إني أرى في المنان أني أسبحك ثم برماذا تعمل قال يأبت فعل ما تقمر ستجدني إن شاء الله من الصبيح فلم أسلمه استسلم للناة وثله للدبيل ولا تريد أن يزبحه وناد إلا وإيا إبراهيم قد صدقت روكيا إن كمالك نفس نجزي المهسين ما يقلوا الله بعض ذلك ومشكرتهم أمان إذا رضينا عن المهس بحنا متعام ولذلك كفرة الصلاة على المنبين صاصل ترفع البلاد هل يثقوا يبنكع يا رسول الله أجعل لك صلاة كلها يعني دعائي كلها يعني طابل المننتة تقلوا ضغف اللى الله محمد لا تدعوا تقلوا لما صل وسلم بارك على محمد وتصلي على رسح عسام قال إذا انتك فهمك ويبفر لك تنبك يعني أنه واحدة مننا تفل فترة يدفلنا من الدعاء يصلي على اللى بيصح عسلم أخبر سيض الخلق صلاة صلم أن العبد يؤيوب فهمه ويؤفر له فهم فى إلا سيدنا إبرهم عليه الصلاة والسلام ورؤية الأنبياء حق ورؤية الأنبياء حق استسلم هو اسمعي العليه صلى الله عليه وسلم رب العالمين إذا الله فإله من قطل يوسر ومن قطل اسمعي العليه الصلاة والسلام وفدى إناه بذبح نعظيم والأطحية سنة من المنظو اسمعي العليه الصلاة والسلام وهي أيضا فداة لأبينا اسمعي العليه الصلاة والسلام قال مجاهد مجاهد بنجبر التابعي أسلم سلم مأوم ربي وتله وضع وجهه بالأرض فالإنسان إذا استسلم ومراحمة اللابينة أننا لم نقول لقطل أبناء يعني مراحمة اللابينة أننا لم نقول لقطل أبناء إنا بل تبرهم عليه الصلاة والسلام لأنه أول أمبياء وأنه خليل رحمان كل فبي هذا لا يقلعيضا من زيلته أن تربي عامي وسيد الخلق صلاة والأشد الناس بلال الأمبياء ثم الصالحكم من الأمثل فالأمثل يبتلاً مرض على قدره أسأل الله أن يرفعنا عنكم كل أسلم قدرون بابر طواطي على رؤية طواطي على رؤية يعني مثل عشر أحدود عشر عشر twenty رؤية وحنا يعني هذا و دون ما يحدثون بعضهم و دون ما يكون حديث نفس هنفس رؤية رأف ولا نور رأف ولا نور أف ولا نور أف ran ولا نور أف ran هذا ما نعيbe التواطق أنهم لم يطوى طوء في أنفسي من العلم يتفق إنهم هي جئة لهم هذا نمو هذا نمو هذا نم فجئة لهم قاموا يتحدثون عن ذلك حدسة ما يحب موكيري حبنا عبد اللبنة وكير قال حدسة الليس نساعد عن رقيد من خالط من عقيل الأيلي عالمي شهاب عن سلمة بن عبد الله سلمة بن عبد اللبنة عمر رضل عنه عالمي عمر رضي الله عنه ما أننا أناس أورو ليهلة القدري في السبعي الله وأننا أناس قوه أننا في العشل أواخر فقال أن نبيه صلى الله عليه وسلم إل تميسوها في السبعي أواخر يعني وقت العشر ليلت أحدى عشرين, ليلت ثلاثة عشرين خارة خمسة عشرين ليلت ثلاثة عشرين ليلت ثلاثة عشرين والغالة فيها أنها ليلت ثلاثة عشر هذا الغالة لكن ليس دائماً قلت تأتيها كلا وقل قلت نقف عم دببه إأهل السجولين والفساد والشرك لقولت على ودخل مع عصين فتياً قلت أحظوم إمي عراني عصر أحظر الله قلت أخو إمي عراني أكلم فوق رأسي قوزاً تأكل الطيه منه نبيئنا بتقويله إمينا عراكة لنا المحسين فإن هذا المعوية أهل السجول والفساد هروا أهم يعمل كلها أفضار كيف نرم عبين هذه الحبوة تبارك التي بيدي المنك بل يدار مما بسوقتها ما يوجد بخلاف يعني تبارك التي بيديه المنك بيديه سبحانه وتعال فهنا أن المنكة كله بيدي الله سبحانه سبحانه وتعالو ليس بيدي غيري أما الامفاق فنبيو صاصلة نبه أن يبا يضع زوجل مبسوطة يوم فكو كيف هي شاء يعني إن هذا كم أنفق كم يوم فكم رزق وكم يرزق سبحانه وتعال أولا مي رو أننا حلقنا لهم إمي عملت أي دينة أنا عاماً هنا أي دينة جاءت قصيرة الجمع الموافقة المعظم نفسه و سبحانه وتعال فلا إشكال يعني ما أدى إشكالاً فيها من معملت أي دينة فهنا جميعت لأنه معظم نفسه سبحانه وتعالوه ورعظمه جداً فيعنا فلا إشكالاً هل مرأة رباناً أراءاً نواه ورعف مكلم التفايلة فلا إشكرو لا يسشرفًا لكن مرؤياً لحياه هو الحياة الحياة وعدوه الحياة وعدوه وغالباً ممكن أن تكون مرأة فالغالي لكن أممن والذربان الحياة بالسواذا يكون عدوه لكن وقع من مكلم التفاق وشئ لا يوم فهم يعني أيضاً رؤتكم كاملة يعني كانت كاملة ينظر تقويره لكن عوماً المسنة بيظراء حياه ثسعه وراءه وتحول توذي فهذا غالباً نهم رأة وعني يعني لأن الحياة الحياة خبيس في حقيقاتها وهيط أول بالمرأة مثل رأة رأة رأة نسنة إن كانت معلومة فيمرأة وإن كانت مجهولة في الدنيا فإن سعبان أو الحياة في القالب أكل في الغالب يعني في الغالب أنها تكون مرأة خاصة من الحياة ورأة تكون تسعل الكيفة نصلاً أن يعصمنا وإياكم من الفتن مرأة موهضة موهضة موهضة موهضة موهضة وإن دينا وإياكم من شرك الذي شركه وآخذهم بناصيل الله مقصد لنا من خشيتك كما تحول به بيننا وين معصيك ومن طاعتك مانتو بنلون به جنة ومن اليقيم مانتو هبون به علينا مصائب الدنيا الله مدتحنا بأسماءنا وأبصارنا وقواتنا ما أحييتنا وجعله واريسة مننا وجعل فقرنا على منظل مننا ومصرنا على منعادان الله منا تجعل بصيبتنا في دين ولا تجعل الدنيا أكبر حمنا ولا مبلغ عمنا ولا ناري مصيرنا برحمتك أرحم راحمين صلى الله وسلم وضارك على سيد الأولين ولا ناخرنا على آه به وصحل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2026-06-06T04:42:37+00:00</dcterms:created>
  <dcterms:modified xsi:type="dcterms:W3CDTF">2026-06-06T04:42:37+00:00</dcterms:modified>
</cp:coreProperties>
</file>

<file path=docProps/custom.xml><?xml version="1.0" encoding="utf-8"?>
<Properties xmlns="http://schemas.openxmlformats.org/officeDocument/2006/custom-properties" xmlns:vt="http://schemas.openxmlformats.org/officeDocument/2006/docPropsVTypes"/>
</file>