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( 155) لفضيلة الشيخ أبي حفص بن العربي الأثري.</w:t>
      </w:r>
    </w:p>
    <w:p>
      <w:pPr>
        <w:jc w:val="right"/>
        <w:spacing w:line="360" w:lineRule="auto"/>
      </w:pPr>
      <w:r>
        <w:rPr>
          <w:sz w:val="24"/>
          <w:szCs w:val="24"/>
          <w:rtl/>
        </w:rPr>
        <w:t xml:space="preserve">[موسيقى] الحمد لله نحمده ونستعينه ونستغفره نعوذ بالله تعالى من شرور او انفسنا ومن سيئات اعمالنا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خيرا الهد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واعظهم اما بعد وعليكم فنحن في هذه الليله الطيبه المباركه بعد صلاه عشاء يوم الثلاثاء الرابع من شهر شعبان سنه اربعين بعد الاربع مئه والف الموافق للتاسع من شهر ابريل من السنه التاسعه عشر بعد الالفين ومع المجلس الخامس والخمسين بعد المئه من مجالس الجامع الصحيح ومع باب اذا بقي في حثاله من الناس ماذا تفعل اذا ابتليت بقوم مثال بقوم من اراذل الناس بقوم لا قيمه لهم ولا شيء بقول اللئام ما الذي تفعله في مثل هذا الصبر والاحتساب والتمسك باذن الله حدثنا محمد ابن كثير العبد قال اخبرنا سفيان الثوري قال حدثنا الاعمش سليمان بن مهران عن زيد قال حدثنا حذيفه حذيفه بن اليمان رضي الله عنهما امين سر رسول الله صلى الله عليه وسلم قال حدثنا رسول الله صلى الله عليه وسلم حديثين رايت احدهما وانا انتظر الاخر حدثنا ان الامانه نزلت في جذر قلوب الرجال للامانه تمكنك منهم وهي متمكنه في قلوبهم ثم علموا من القران ثم علموا من السنه يعني الامانه كانت في قلوبهم وتمكن منهم وتفقدوا في الكتاب والسنه وتعلموا وحدثنا عن رفعها انا حدثهم عن نزول الامانه واستقرار الامانه في قلوب الرجال وحدثهم عن رفع الامان قال ينام الرجل نومه فتقبض الامانه من قلبه نسال الله العافيه يعني ينام تنزع للامانه فيظل اثرها مثل اثر الوجه الوجه الذي نسميه ايش القول عندما تعمل وتشتغل واليد تتاثر بالعمل تبدا قطعه من اليد ايش يكون فيها خشونه هذا الوقت الاثر ثم ينام النوم فتقبض فيبقى فيها اثر مثل اثر المجد كجمر تحرجته على يدك فنفقه فتراه منتبهه المجد نفس المسجد يعني ايه لما يكون هناك قطعه نار اسال الله يعافينا واياكم الجلد ينتفخ ينتفض يعني ينتفخ فتراه منتبرا يعني منتفخه وليس فيه شيء يعني يصبح القلب منزوعا الامانه ولا يوجد فيه شيء الا مثل ايش مثل اثر النار عندما تصيب الجن فينتفخ ولا يوجد فيه شيء من الامانه ويصبح الناس يتبايعون فلا يكاد احد يؤدي الامانه يعني الناس يتبعون في الاسواق والخيانه هي راس ماله والغش والخداع راس ماله فيقال ان في بني فلان رجلا امينا يعني من شده الخيانه والغدر وخف هؤلاء ان يشرب الاصبع على الرجل الابيض ان في بني فلان رجل الي يعني اذا كان القبيله كلها تصدر وتفصف وتنحرف عن شرع الله وعن دينه ولا رجل واحد الان ويقال للرجل ما اعقله وما اظرفه وما ادلله وما في قلبه مثقال حبه خردل مني هذه موجوده الان تجد الرجل تعجب بشكله واذا رايتهم تعجبك اجسامهم يقولوا تسمع لقوله كانهم خشوا المسنده ترى الرجل تفرح به بشكل منظرك وتقول هذا الرجل سبحان الله رجل خير رجل فاضل وتقول هذا رجل عاقل وما في قلبه قال قبل لا الصلاه واصيات ونقيه ولا مبادئ واذا جلس يتكلم يتكلم ويقال للرجل ما اعقله وما اغرفه وما ادلبه وما في قلبه اذ قالوا حبه قرض مننا ولقد اتى علي ولا ابالي ايوب لان كان مسلما رده علي الاسلام اسلام يمنعه الدين يعصمه من الوقوع في الحرام انظر يعني حذيفه رضي الله عنه يقول انا كنت من قبل لا اباش بمن بايعت حذيفه من من المتقدمين في الصحابه وفاه رضي الله عنهم يعني لا يبالي بمال بايع ان كان مسلما سيحجبه ويحجزه الاسلام عنه ونقض النهوض ونقد المواثيق وان كان نصرانيا رده علي يعني الذي يعني هو مولى له ابو عبد عنده سيرده ويمنعه من ان يغش او يخدع واما اليوم رضي الله عن حذيفه هذا في زمان فما كنت ابايع الا فلان وفلانه ان لله وان اليه راجعون فماذا لو راى اهل عصينا وكيف يعني يتنكر لدين الله عز وجل وتنكر لسنه رسول الله صلى الله عليه وسلم من كثير من ابناء المسلمين باب التعرض في الفتنه التعرض ان يرجع الانسان يرجع الى البوادي والى الاعراض في حياه الخيام والصحراء والبعد عن المساجد وعن العلم فاذا ولدت الفتن فليعتزل الانسان الفكر حدثنا قتيبه بن سعيد ابو رجاء ثقافيه قال حدثنا حاتم عن يزيد بن ابي عبيد مولى الزلمه عن سلمه بن الافعى رضي الله عنه اسرع الناس كان يسابق الخلق عليه رضوان الله انه دخل على الحجه الظالم الفاسد ابن يوسف الثقفي فقال يا ابن الاقوى ارتدت على عقبيك تعرضت قال لا يا جاهل ويقول له حتى هذا الجاهل الظالم كان عنده علم بحديث بالقران الكريم وبحديث النبي صلى الله [موسيقى] المشتكي يعني اذا كانت الظالم هذا يعني كان عنده علم كبير في القران والسنه فالى الله المشتكى قال لا ولكن رسول الله صلى الله عليه وسلم اذن لي في البدر يعني الذي اذن لي في هذا هو رسول الله صلى الله عليه وسلم لان الانسان لا ينبغي له ان يتعرض وعن يزيد ابن ابي عبيد قال لما قتل عثمان بن عفان رضي الله عنه خرج سلمه ابن الاكوى رضي الله عنه الى الربثه مكان قريب من المدينه وتزوج هناك امراه وولدت له اولاده فلم يزل بها حتى قبل ان يموت بليال فنزل المدينه يعني اذن له النبي صلى الله عليه وسلم وقت الفتن ان يعني يرجع الى الباديه يعني ان يرجع الى الباديه فرضي الله عنه وارضاه اذن له النبي صلى الله عليه وسلم الحجه ينكر عليه ولكنه لما ذهب الى الرغبه تزوج لامراه هناك حدثنا عبد الله بن يوسف تنيس قال اخبرنا مالك انس عن عبد الرحمن ابن عبد الله بن ابي صعصعه عن ابي عن ابي سعيد الخدري رضي الله عنه انه قال قال رسول الله صلى الله عليه وسلم يوشك ان يكون خير مال المرء غنم [موسيقى] ان تاتي في دقيقه ويصبح الانسان يعني يبتعد الفتن واهل الفتن يوشك ان يكون خير ما للمسلم وجود خيره خير مال المسلمين غنم يتبع بها شعف الجبال ومواقع القطر يسر فالانسان العاقل يحرص على الفراوله الاستعاذه بالله من الفتن والفتنه من استشرف لها تخطفه [موسيقى] فاذا ولدتا بين المسلمين العقل يغت وكن عبد الله المقتول ولا تكون عبد الله خاصه اذا اتبع كل انسان شهوته واعجب كل انسان برايه ان ذلك الانسان يرتني ونحن في زمن الاجتماع ان نجتنب الناس في معاصيهم وذنوبهم وان نكون معهم في الطبع يعني اجتناب الناس في معاصيهم وذنوبهم عند المعصيه والذنب نفتل هم حضور في المسجد فنحن معه حضور في امر خير فنحن معه اما في رقص وغناء فجور وانحراف عن منهج الله انحراف عن سنه رسول الله صلى الله عليه وسلم وحرب لكتاب الله لسنه رسول الله صلى الله عليه وسلم يجب ان تعتزله ولا ينبغي ان تكفر الزوال باب التعود من الفتن الانسان يستعيذ بالله يلجا الى الله سبحانه وتعالى ان يعيذ وان يجنبه الفتن لان الفتنه قلنا اختبار وابتلاء والانسان لا يعمل ان تقطفه الفتنه ان السعيد لمن جنب الفتن ان السعيد لم تنجب الفتن ان السعيد لمجر ابن بلفه حديث رواه ابو داود في سناد جيد باب التعوذ من الفتن فنعوذ بالله من الفتن ما ظهر منها وبكرا حدثنا معاذ بن فضاله قال حدثنا هشام هشام بن ابي عبد الله سمبر الدستوري انقتاده قتاده لجعه عن انس رضي الله عنها ان ملك خادم جميل صلى الله عليه وسلم قال سالوا النبي صلى الله عليه وسلم حتى احفظه بالمساله يسالونه اطلب منه حتى احفظهم المساله ضايقوه فصعد النبي صلى الله عليه وسلم ذات ذات يوم للمرض فقال لا تسالوني عن شيء الا بينت لكم فجعلت انظر يمينا وشمالا فاذا كل رجل راسه في ثوبه من غضب رسول الله صلى الله عليه وسلم لما غضب الصحابه ادخلوا رؤوسهم في ثياب وجعله يبكون فانشا رجل كان اذا لاحى اذا اختلف هو احد اذا يعني في مقاتله بينه وبين احد يدعى الى غير ابيه اذا تجادل مثلا بشر يقول انت تقف له او لابوك ليس ابا لك فقال يا نبي الله من ابيه حتى ان الله انكرت عليه يا ولدي كنا في جاهليه وشر وما يدريه لعل امك تلوثا بشيء من الجاهلين قال والله لو نسبني الى نسبت اليه الخنفس فقال ابوك حذافه عبد الله بن حذافه السهميه رضي الله عنه ثم انشا عمر رضي الله عنه يقول رضينا بالله ربا وبالاسلام دينا وبمحمد صلى الله عليه وسلم رسولا نعوذ بالله من سوء الفتن هذا كله يعتذر رضي الله عنه لرسول الله صلى الله عليه وسلم عما بدر من كثره سؤال من بعض الصحابه حتى قام عبد الله بن حذافه رات سمير رضي الله قال من ابي طب امام الناس انه نسبك الى غير ابيك ماذا كنت تفعل قال لو نسبني الى الجعلان لن تسببت اليه يعني لو نسبني اي شيء بصيرته وانه المحدث الملهم رضي الله عنه ماذا فعلت ترك على ركبتيه يهدئ من غضب رسول الله صلى الله عليه وسلم وقال رضينا بالله ربا وبالاسلام دينا وبمحمد صلى الله عليه وسلم رسول فقال النبي صلى الله عليه وسلم ما رايت في الخير والشر كاليوم قط انه صغرت لي الجنه والنار حتى رايتم دون الحاقد اقرب من هذا الجدار قال قتاده يذكر هذا الحديث عند هذه الايه يا ايها الذين امنوا لا تسالوا عن اشياء تبد لكم تسؤكم يا ايها الذين امنوا لا تسالوا لكم انك لا تسال الا فيما يعني يعني يقربك الى الله سبحانه وتعالى ومن حسن اسلام المرء وقال عباس النعصي حدثنا يزيد الوزراء قال حدثنا سعد سعد بن ابي عمرو قال حدثنا قتاده ان اناس رضي الله عنه حدثهم ان نبي الله صلى الله عليه وسلم بهذا الحديث وقال كل رجل لا ثر راسه في ثوبي يبكي وقال عائزا بالله من سوء الفتن عمر رضي الله من سوء الفتن او طال اعوذ بالله من سوء الفتن وقال لي يا خليفه خليفه ابن خياط حدثنا يزيد بن زرير قال حدثنا سعيد بن ابي عروبه معتمر معتمر بن ابي معتمر بن سليمان بن طلقان عن ابيه عن قتاده انس رضي الله عنه عنه حدثهم عن النبي صلى الله عليه وسلم بهذا وقال عائزا بالله من شر الفتن باب قول النبي صلى الله عليه وسلم الفتنه من قبل المشرق مشرق المدينه العراق وايران ولو تتبعنا التاريخ سنجد ان اغلب الفتن لا نشات من هذا المكان ومن هذه الجهه حدثنا عبد الله بن محمد المسندي الجعفي قال حدثنا هشام في الصنعاني عن معمر معمر بن راشد الصنعاني البصريه عن الزهري محمد بن مسلم عن سالم سالم ابن عبد الله بن عمر عن ابيه رضي الله عنه عن النبي صلى الله عليه وسلم انه قام الى جنب منبري فقال الفتنه ها هنا الفتنه ها هنا من حيث يقطع قرن من حيث يطلع قرن الشيطان او قال قرن الشمس العراق وايران فمنها الفتن والطلاق على مر الايام والليالي حدثنا قتيبه بن سعد حدثنا قتيبه بن سعيد بغلاني الثقفي قال حدثنا ليث ليث بن ابي سعد ليس ابن سعد ابو الحارث الفهمي مولاهم المصري امام اهل مصر عن نافع عن ابن عمر رضي الله عنهما انه سمع رسول الله صلى الله عليه وسلم ومستقبل المشرق يقول الا ان الفتنه ها هنا من حيث يطلع قرن الشيطان قال حدثنا علي بن عبد الله المديني ابو الحسن الملقب بحيره الوادي قال حدثنا ازهر بن سعد عن ابن عون عبد الله بن عمرو بن نافع عن ابن عمر رضي الله عنهما قال ذكر النبي صلى الله عليه وسلم اللهم بارك لنا في شاننا اللهم بارك لنا في يمنا قال وفي نفدنا قال الله يبارك لنا في شاننا اللهم بارك لنا في اماننا قالوا يا رسول الله في نجدنا فاظله قال في الثالثه هناك الزلازل والفتن ومنها يطلع قرن الشيطان بعض السفهاء اراد ان يطعم في شيخ الاسلام محمد بن عبد الوهاب عليه رحمه الله فاستدل بهذا الحروف معنى هذا الحديث ورد في بعض رواياته قالوا والعراق يا رسول الله فيتوضح المراد بكلمه وفي نجدها حدثنا اسحاق الواسطي واسحاق ابن شهيد قال حدثنا خلف عن بيان بن عمر بن عبد الرحمن عن سعيد بن جبير قال خرج علينا عبد الله بن عمر رضي الله عنهما خرجون ان يحدثنا حديثا حسنا فبادرا فبادرنا اليه رجل يعني صار يعني فقال ابي عبد الرحمن حدثنا عن القتال في الفتنه يعني ارادوا ان يحدثهم مثلا في ما يراقب قلوبهم شوق من الجنه فالرجل احد الناس ساله مباشره حدثنا عن القتال في الفتنه والله يقول وقاتلوه حتى لا تكون فتنه فقال هل تدعم الفتنه سكلتك امه انما كان محمد صلى الله عليه وسلم يقاتل المشركين وكانت الدخول في دينهم فت نه يعني الرسول صلى الله عليه وسلم كان يقاتل المشركين وليس كقتالكم على الملك وقاتلون حتى لا تكون فتنه اي لا يكون ايش كفره باب الفتنه التي تموج كموج البحر نسال الله العافيه امواج البحار وقال ابن عيينه عن خلف بن كانوا يستحبون ان يتمثلوا بهذه الابيات عند الفتن قال امرؤ القيس الحرب اول ما تكون فتيه تسعى بزينتها لكل جهود حتى اذا اشتعلت وشب ضرامها وللت عجوزا غير ذات حليل شمطاء ينكر لونها وتغيرت مكروهه للشم والت هكذا شان الحروب وشان القتال نسال الله العافيه حدثنا عمر بن حافظ ابن غياث قال حدثنا ابي القاضي قال حدثنا الاعمش قال حدثنا شقيق شقيق ابن سلمه قال سمعت حذيفه رضي الله عنه حذيفه ابن اليمان رضي الله عنهما يقول بين نحن جلوس عند عمر رضي الله عنه اذ قال ايكم يحفظ قول النبي صلى الله عليه وسلم في الفتنه يعني جلوس يتذكرون كتاب الله وسنه النبي صلى الله عليه وسلم وهذا الذي ينبغي ان يكون عليه طلبه العلم واهل الاسلام قاطبا لذا اذا جالس بعضهم بعضا ان يتذكروا شيئا من كتاب الله لسنه رسول الله صلى الله عليه وسلم قال فتنه الرجل في اهل وماله وولدي وجاري يكفرها الصلاه والصدقه والامر بالمعروف والنعم منك قال ليس ان هذا اسالك ولكن التي تموت كموج البحر عمر رضي الله عنه يعلم الباب قال نعم كان عمر رضي الله عنه يعلم انه الباب الذي يسد الفتن على الامه رضي الله عنها وارضاه ولذلك قتل عمر فتح باب وقتل عثمان وضع السيف في في على مصراعيها بعد عمر ووضع السيف في الامه ولا يرفع الى يوم الق يامه قال نعم كما اعلم ان دون غدر ليله يعني نحن الان في الليل المسافه ما بيننا وبين الغد اذا انتهى الليل وجد الاربعه فكان عمر يعني رضي الله عنه يعلم انه الباب وذلك اني حدثت حديثا ليس بالاغاليل فهبنا ان نساله من الباب يعني هابو حذيفه رضي الله عنه وكذا العلماء الربانيون فامرن مسروقا فساله مسروق ابن الاجدع ابو عائشه الهمداني فسالها فقال من الباب قال عمر رضي الله عنه باب ضد الفتن حدثنا سعيد ابن ابي محمد مصري قال حدثنا محمد بن جعفر من محمد بن جعفر لا هذا سعد بن مريم المصري محمد بن ابي كثير عن شريك ابن عبد الله بن سعيد عن ابي موسى الاشعري رضي الله عنه قال خرج النبي صلى الله عليه وسلم الى حائط من حائط عن البستان ليس المعنى الجدار لا الحاق يعني البستان الحديقه ليه حاجه يعني يقضي حاجته عليه الصلاه والسلام بين الزراعه او في اماكن بعيده وخرجت في اثري فلما دخل الحائط جلست على وقلت لاكونن اجلس واجعل نفسي بوابا ولا ادخل احد على النبي صلى الله عليه وسلم ولم بذلك لكن انا الذي جعلت نفسي هكذا فذهب النبي صلى الله عليه وسلم وقضى وجلس على قطف البئر قف البئر يعني على حافته ودل قدميه عليه الصلاه والسلام في البئر فكشف عن ساقيه ودل هنا في فجاء ابو بكر رضي الله عنه يستاذن عليه ليدخل فقلت كما انت اليوم البواب يتحكم مع ان النبي صلى الله عليه وسلم لم يمر لكن وجعل نفسه وهو من النبي صلى الله عليه وسلم يريد ان الرسول عليه الصلاه والسلام ما يدخل عليه الا من يريد رضي الله عن الصحابه يعني هذا اذى ان هو يعني يريد الله عليه وسلم يعني يكون في راحه ما يدخل عليه الا من يريد النبي صلى الله عليه وسلم فقلت كما انت حتى استاذن لك فوقف والصديق الصديق رضي الله عنه وانظر لادب الصحابه كما انت ما قال ابعد ما قال ما ضربهما لماذا وهذا والد زوجتي وصديقي وحبيبي لا انت كمان فجئت الى النبي صلى الله عليه وسلم فقلت يا نبي الله ابو بكر يستاذن وانظر لرحمه النبي صلى الله عليه وسلم ما قال مالك ابا موسى تمنع الناس الشرف العظيم انه يدخل من يريد النبي صلى الله عليه البوابه فقال فقلت يا نبي الله ابو بكر رضي الله عنه يستاذن قال ذنبه وبشره بالجنه ائذنبه فجاء عن يمين النبي صلى الله عليه وسلم فكشف عن سقي ودلهما مثل ما فعل النبي صلى الله عليه وسلم فعله جلس اتى بجواره جلس عن يمينه الرسول عليه الصلاه والسلام كشف عن ساقيه ودل قدمه ودلهما يعني وضعهما في البئر ففعل ذلك ربك كما فعل النبي صلى الله منذ بعض الجبهات قد يتكلف الخلق صلى الله سيد الخلق عليه الصلاه والسلام سبحان الله تواضع قادرك فجاء عمر رضي الله عنه فقلت كما انت حتى استاذنك ماذا يضرب ويفعل ايضا فقال النبي صلى الله عليه وسلم ائذن له وبشر بالجنه فجاء عن يسار النبي صلى الله عليه وسلم فكشف عن سقيفه دلاهما في البئر فامتلا القص [موسيقى] امتلات الرسول عليه الصلاه والسلام وابو بكر وعمر ما اصبح يوجد مكان في لمن يدلي قدميه في البيت فامتلا فلم يكن فيه مجلس ثم جاء عثمان رضي الله عنه فقلت كما انت حتى استاذن له فقال النبي صلى الله عليه وسلم ان له وبشره بالجنه معها اذا له بالشرب الجنه معها بلاء يصي به اسال الله العظيم البلق الذي والمصيبه التي وقعت بعثمان رضي الله عنه فدخل فلم يجد معهم مجلسا فتحول حتى جاء مقابلهم على شفه البئر فكشف عن ساقيه ثم ذلناهما في البئر فجعلته اتمنى اخلي وادعو الله ياتي قال ابن قال ابن المسيب فتاولت ذلك قبورهم اجتمعت ها هنا وانفرد عثمان رضي الله عنه يعني تاول سعيد المسيب احمد رضي الله عنهما ان هذا القبور النبي صلى الله عليه وسلم والبكر عمر انهما بجوار بعضهم وان ابو بكر على يمين النبي صلى الله عليه وسلم وان عمر عليه يسار النبي صلى الله عليه وسلم وان عثمان دفن حدثنا حدثني بشر بن خالد قال احد اخبرنا محمد يعني هذا امر كيف رؤيا وهو بواب ولكن تاولت لا تاولها سعيد ايضا ولا سعيد يعني [موسيقى] سعيد قال الذي حدث هذا كانه يشير وان كان واقعا وقع الا انه يشير الى ما وقع في قبورهم فاول ما وقع حدثني بشهر بن خالد قال اخوه محمد بن جعفر غندره عن شعبه عن سليمان سليمان الاعمش سمعت اب وائل شقيق ابن سلمى قال قيل لاسامه سنه فزيد رضي الله الا تكلم هذا عن عثمان كلمته ما دون ان افتح بابا اكون اول من يفتحه وما انا بالذي اقول لرجل بعد ان يكون اميرا على رجلين انت خير بعد ما سمعت من رسول الله صلى الله عليه وسلم يقول يجاه برجل سيقرا في النار فيطحن فيها كطحن الحمار برحاه فيطيف به اهل النار فيقولون اي فلانست كنت تامر بالمعروفه عن المنكر فيقول اني كنت امر بالمعروف ولا افعله وانا عن المنكر وافعله نسال الله السلامه يعني يسعى دائما ان يقول ما يفعل ويفعل ما يقول ولسنا بالمعصوم يعني مع كل هذا ولسنا من معصوم لكن من غلبه محاسنه كما قال ابن المبارك من غلبه محاسنه فهو محسن ومن غلبه سيئاته حدثنا عثمان بن الهيثم قال حدثنا عوف عوف بن ابي جميله الاعرابي عن الحسن الحسن البصري عن ابي بكره رضي الله عنه او بطره الثقافي قال لقد نفعل الله بكلمه الايام الجمل جمل يعني وقعه الجمل وسميت بوقعه الجمل من اجل جمل ام المؤمنين عائشه رضي الله عنها لما بلغ النبي صلى الله عليه وسلم ان فارسا ملك ابنه كسرا قال لي يفلح قوم ولو امرؤى قال فلما يعني يقصد انه لم يقاتل في في هذه الوقعه لان القتال كان الجمل جمل ام المؤمنين وكان يقاتل عندما نقرا وندرس وقعت الجبل شيء يبكي الدم ظل القتال على اشده رجال فعلا رجال وبدات تتطاير الايدي والارض كل هذا الى ان عرق تناشر في بينهم اضربوا وعاقبه ما دام الجمل قائما [موسيقى] من عليه فليبط الناس جميعا رحمه الله تعالى عنه ورضي الله عنه وما خرجت لقتال ولا خرجت انما خرجت للاصلاح بين المسلمين وكانت تبكي وتندم فمهما بلغت المراه فلا تكون وليه امر لا قاضي ولا وزير ولا ولا رئيس هكذا قال سيد الخلق صلى الله عليه وسلم وان رغبت انوف ترغم في الطين وترغم في التراب كل من خالف امر رسول الله صلى الله عليه وسلم فلترغم انفه كائن من كان لن يفلح قوما ولو امرهم امراه هكذا قال سيد الخلق صلى الله عليه وسلم حدثنا عبد الله بن محمد المسلمي قال حدثنا يحمل ادم صاحب كتاب الخرارج ورشيد مولاه قال حدثنا ابو بكر بن عياش قال حدثنا ابو حصين قال حدثنا ابو مريم عبد الله بن زياد الاسدي قال لما سار طلحه والزبير وعائشه رضي الله عنه من البصره بعث علي رضي الله عنه عمار بن ياسر وحسن بن علي رضي الله عنه فقدم علينا الكوفه فصاعد المنبر فكان الحسن بن علي رضي الله عنه فوق المنبر في اعلى وقام عمار رضي الله عنه اسفل من الحسن فاجتمعنا اليه فسمعت عمار رضي الله عنه يقول ان عائشه رضي الله عنها قد سارت الى البصر وهو الله انه انها لزوجه نبيكم صلى الله عليه وسلم في الدنيا والاخره ولكن الله تعالى ابتلاكم ليعلم اياه تطيعون امرهه وخرجت للصلب لكن غدر السبائيه للطرفين وما زالت الخيانه والغد والمكر بالامه هو الذي يصيبها في المقتل الخيانات التي يقع فيها ويسكن المنافقون ما زال هذا الذي يدمر امر الامه فنسال الله ان يرد كيدهم الى محورها باب حدثنا ابو نعيم يعني كانه فصل ما سبق الفضل قال حدثنا ابن ابي غنيه عن الحكم الحكم ابن عتيبه عن ابي وائل شقيق قال عمار رضي الله عنه على المنبر على منبر الكوفه فذكر عائشه رضي الله عنه وذكر مسيره وقال انها زوجه نبيكم صلى الله عليه وسلم في الدنيا والاخره ولكنها مما تريد والقذر الحقر الرافضه يعني يلعنون ام المؤمنين ويتهمون فلعنه الله عليهم حدثنا بدل ابن المحبر قال حدثنا شعبه شعبه ابن حجاج قال اخبرني عمرو بن دينار عمرو قال سمعت ابا وائل شقيق يقول دخل ابو موسى ابو مسعود على عمار رضي الله عنه حيث بعث عليه رضي الله عنه الى اهل الكوفه يستبشره فقال ما ارايناك اتيت امرا اكره عندنا من اصراعك في هذا الامر منذ اسلم ت يعني انت لماذا تشارك في هذا هذا امر نحن نكرهه ونكره القتال بين المسلمين فقال عمار رضي الله عنه ما رايت منكما منذ اسلمتما امرا اكره عندي من ابطائكم عن هذا الامر يعني كيف انتم تبطئون على النصره ابن عم رسول الله صلى الله عليه وسلم وكساهما حله حله ثم راحوا الى المسجد انظر حتى مع الخلاف كم يوجد الاد يعني ابو موسى وابو مسعود البدري رضي الله عنهما يعني راينا عدم الخوض في القتال عن برد علي بن ابي طالب رضي الله اذا خلاف لكن وجد الادب وجد ادب الادب الخلافه رحمه الله تعالى فاعطى لكل واحد منهما حله وراحوا سويا الى المسجد مع وجود الخلاف يعني مع وجود الخلاف لكن يوجد الادب عند الصحابه رضي الله عنه حدثنا هذه السلفيه بحقك انهم سلفوا الامه يعني عمار بن موسى من سلف الامه الصحابه رضي الله عنهم فهذا ادبوهم رضي الله عنهم عند الاختلاف عن ابي حمزه محمد ابن ميمون لقب بالسكري لحلاوه كلامه عن الاعمش عن شقيق ابن سلمه قال كنت جالسا مع ابي موسى وابي مع ابي مسعود وابي موسى فقال ابو موسى ابو مسعود رضي الله عنه ما من اصحابك احد الا لو شربت فيه غيرك وما رايت منك شيئا منذ يعني كنت اتكلم فيه يعني انت يا عمار امرك على على الاستقامه وعلى الخير والفضل غيره على استعداد ان اوضح ان عنده بعض الاخطاء لكن انت عمار استقمت على دين الله الى من هذا وما رايت منك شيئا منذ صاحبه النبي صلى الله عندي من استصرارك في هذا الامر قالوا يا عمار انت امر منذ اسلم على خير والفضل الا انك تسرع في القتال ما علي رضي الله عنه في هذا الامر قال عمار رضي الله عنه ابا مسعود رضي الله عنه وما رايت منك ولا من صاحبك ابي موسى الاشعري يعني رضي الله عنه هذا شيئا منذ صاحب بما صاحبتما النبي صلى الله عليه وسلم اعين عندي من ابطائكما في هذا الامر قالوا انا عيب عليكما انكما لا تكون مع انكم لستما مع علي رضي الله عنه فقال ابو مسعود رضي الله عنه وكان مسيرا يا غلام هات حلتين فاعطى احداهما ابا موسى والاخرى عمار الاخرى عمار وقال روحه الى الجمعه يعني الذي اعطى ليس ليس الذي اعطى عمار انما الذي اعطى ابو مسعود البدري رضي الله عنه يعني اعطى لكل واحد حله الحله يعني الصوت الاعلى واسفل يكون من لون واحد وقماش واحد سمى حنا ومع ذلك مع وجود الخلاف ذهبوا الى المسجد سويا سبحان الله باب اذا انزل الله بقوم عفاك اسال الله العظيم حدثنا عبد الله بن عثمان بن جبل عبدان المرمزي قال اخبرنا عبد الله عبد الله بن المبارك قال اخبرني يونس بن يزيد الايس عن الزهري محمد بن مسلم قال اخبرني حمزه بن عبد الله بن عمر انه سمع ابن عمر رضي الله عنهما يقول قال رسول الله صلى الله عليه وسلم اذا انزل الله بقوم العذابا اصاب العذاب من كان فيهم ثم بعثوا على اعم الهم واتقوا فتنه لا تصيبن الذين ظلموا منكم خاصه انهلك وفينا الصالحون يا رسول الله قال نعم اذا تصرخ بس انتشر الشر والفساد والفواحش ولم ينكر فالله جل وعلا طب هناك هناك من يصلي هناك من يصلي كل بعملهم لكن العقاب يعمى والمصيبه تطحن الناس الا اذا قاموا بانكار المنكر باب قول النبي صلى الله عليه وسلم للحسن بن علي رضي الله عنه ان ابني هذا جواز ان يقال عن الحفيد ابن وان الحفيد ابن سواء كان ابن الولد او ابن البنت وكذلك البنت بنت الابن وبنت البنت ان ابني هذا لسيء ولعل الله ان يصلح به بين فئتين من المسلمين رد على الخوارج وعلى الرافضه المناعيه ان هذا وهذا من دلاء النبوه عليه الصلاه والسلام وقد وقع سنه اربعين لما سمي بعام الجماعه وان الله اصلح بالحسن بن علي رضي الله عنه وكان موقف الحسن بن علي موقفا مشرفا لما راى جحافر الافا مؤلفه من اتباعه السيوف والجماع وبايعوه على يعني يريدون ان يخوضوا غمار الموت وراء اهل الشام من لهؤلاء فتنازل رضي الله عنه وارض بعض الناس في عصرنا ظل يدندن ويقول لك الشرعي اي شرعيه واي بلاء واي مصيبه نسال الله العافيه الديمقراطيه انتم انتم مغفلون حمقى افهموا افهموا قليلا هذا الحسن بن علي رضي الله عنه ومدحاه النبي صلى الله عليه وسلم بالتنازل ليس باراق الدماء المسلمين ان ابني هذا سيء ولعل الله ان يصلح بين فئتين من المسلمين وقد وقع ومدح الحسن بن علي وحتى ان الحسين كان يعترض عليه لما اعترض عليه احد لراسه ونهر لانه كان يعني سيد بني هاشم رضي الله عنه وارضاه ولا الاكبر وبعد ابيه واعتراض الحسين نهى باشاره النبي صلى الله عليه وسلم [موسيقى] قال حدثنا علي بن عبد الله المديني قال حدثنا السفيان بن عيينه قال حدثنا اسرائيل ابو موسى لقيته بالكوفه جاء الى ابن شبرمه فقال ادخلني على عيسى عيسى ابن موسى هذا الوالد فكان ابن شبرمه تخاف عليه فلم يفعل قال حدثنا الحسن حسن حسن البصري قال لما سار الحسن بن علي رضي الله عنهما الى معاويه رضي الله عنه بالكتائب قال عمرو بن العاص رضي الله عنه لمعاويه ارى كتيبه لا تولي حتى تدبر اخرى قال معاويه رضي الله عنهما لذراري المسلمين المسلمين واطفال المسلمين واتامى المسلمين لن يفعل ذلك من سلاله سنظل في حروب ونظل في كذا فقال انا [موسيقى] فقال عبد الله بن عامر وعبد الرحمن بن سمره نلقاه فنقول له الصلح قال الحسن رضي الله عنه يعني معاويه رضيانه لما راى الكتائب راى الدنيا قال من يزال المسلمين اذا متى مظل ومعاويه معاويه رضي الله عنه الى متى فمن من ياتيني بالصلح مع الحسد فاذا عن اراقه الدماء والصلح خير كما قال الله عز وجل من امر قال انا وقال عبد الله بن عامر وعبد الرحمن القاه فنقول له الصلح فقال الحسن ولقد سمعت ابا بكر رضي الله عنه قال بين النبي صلى الله عليه وسلم يخطب جاء الحسن فقال النبي صلى الله عليه وسلم ابني هذا سيد ولعل الله ان يصلح لي بين فئتين من المسلمين فكان الخير في اتباع حديث النبي صلى الله عليه وسلم وقع ولذلك الخبيث ملك الروم لما لما علم بالحرب بين علي ومعاويه وارسل يتهدد معاويه ارسل اليه معاويه رضي الله عنه وهو من دعاه من دهات الامه بعد ان اعطاهما اعطاه اعطاه من الكلام يعني قال والله اصطلح انا وابن عمي حتى ندق حتى ندق حصونك ثم ارجع مجنون ولا ايش انت كافر وانا وابن عمي مهما اختلفنا فانا وابن عمي اتفق انا وابن عمي يعني ثم حتى ندك حصونك وناخذ وناخذ وناخذ ما عندك وبعد ذلك مشكله خاصه بيننا تظن اننا نغفر عنك يا عين وهكذا ينبغي لكن للاسف اذا غفلت الامه عن اعدائه بل اذا سلمت الامه نفسها لاعدائها على الدنيا السلام بعض السفهاء يجعل الذنب بموسيقى اكراما لكافر الملعون حقيقه قبح الله من يتلاعب بدين الله حدثنا علي بن عبد المديني قال حدثنا قال قال عمرو بن دينار اخبرني محمد بن علي محمد بن علي ابن الحسين بن علي بن ابي طالب ان حرمله مولى اسامه رضي الله اخبره قال عمرو وقد قال عمرو قد رايت حرملا قال ارسلني اسامه رضي الله عنه العلي رضي الله عنه وقال انه سيسالك الالف يقول ما خلف صاحبك يعني ما الذي جعل اسامه لا يقاتل سيسالك يقول صاحبك لماذا لم ياتي يقاتل معنا فقل له يقول لك لو كنت في شق في شق الاسد لاحببت ان اكون معك يعني لو ان الاسد ادخلك في فمن احب ان اكون معك ولكن هذا امر لم ارى فلم يعطني شيئا فذهبت الى حساء وحسين وابن جعفر فان قالوا عن الذي يعني مولد اسامه ذهب الى علي بن ابي طالب فقال انتبه سيساله يعني يبدو ان هو كان راح يطلب منه عطاء او شيخا يعني فقد انت بس سيسالك لماذا تخلف صاحبك عن نصرتي طب اسامه الرسول عليه الصلاه والسلام يعني قال قتلت بعد ان قال لا اله الا الله وكان ممن اعتزل رضي الله عنه وارضاه فذهب الى علي فلم يعطيه شيء فمر بالحسن والحسين وابن جعفر فملا له الجرابات التي تكون على الناقه مالا وطعمه ما اشبه باب اذا قال عند قوم شيء ثم قال بخلافه يعني بذي الوجهين يعني يتكلم بكلام هنا ويتكلم اخر اصحاب الوجوه والوجوه المختلفه سود الله وجوههم في الدنيا قبل الاخره ان لم يتوب عليه لماذا الانسان يكون ذليلا ياخذ اعطاها ولا تمل ش ما احد سيقبض روحك الا رب العالمين وما ينفعك احد الا رب العالمين مع هذا الكلام مع هذا الكلام مع هذا الكلام وهذا بوجه وهذا بوجه وهذا بوجه لعنه الله على امثاله هؤلاء ان لم يتوب على الامه هؤلاء بلاء على الامه لا كن رجلا استقم على امر الله هو هكذا ترضى ترضى ما ترضى انه يكفي ان نرضي الله عز وجل في ارضاء البشر غايه لا تدرك لا لكن نتكلم معناه [موسيقى] انا احب فلانه لماذا النكبه التي نكبها بعض الناس نسال الله السلامه والستر والصانعه اذا قال عند قول شيئا ثم قال خرج فقال حدثنا سليمان بن حرب قال حدثنا محمد بن زيد امام اهل البصري عن ايوب عن نافع قال لما خلع اهل المدينه جمع ابن عمر رضي الله عنهما حشم ولد فقال اني سمعت النبي صلى الله عليه وسلم يقول ينصر لكل غادر لواكم يوم القيامه وانا قد بايعنا هذا الرجل على بيع الله ورسوله واني لا اعلم غدرا اعظم من ان يبايع رجل على بيع الله ورسوله ثم ينصب له القتال واني لا اعلم احدا منكم خلق ولا بايع في هذا الامر الا كانت الفيصليه [موسيقى] الا ان ترى كفرا عندكم في من الله اما يمين يمين شمال شمال سلفيه سلفيه اخوانيه اخوانيه ديمقراطيه ديمقراطيه تقلب الام الذي اصاب الامه ثم نبكي الان ولا والتمكين بيد الله والنصره بيد الله والعطاء بيد الله والمنع بيد الله عز وجل حدثنا احمد بن يونس احمد بن عبد الله بن يونس قال فيه الامام احمد وشيخ الاسلام احمد بن عبد الله بن ينسى ربوعي قال حدثنا ابو شهاب الحناطه عن عوف بن ابي جميل عن ابي المنهان قال لما كان ابن زياد عباد الله بن زياد ومروان وسب ابن الزبير بمكه عبد الله رضي الله عنه بالبصره فانطلقت مع ابي الى ابي بصل الى ابي برزه الاسلمي رضيع في ظل يعني ايه سقيفه يعني مظله يعني مرتفعه له من قصد فجلست ابي يستطعمه الحديث يعني حاول ايه يستخرج منه الكلام فقال يا ابا يا ابا الرقصه الا ترى ما وقع الناس فيه فاول شيء سمعتوا تتكلم به ان احتسبت عند الله اني اصبحت ساقطا على احياء قريش وانا انا ساقط على قريش انكم يا معشر العرب كنتم على الحال الذي علمتم من القله والضلاء وان الله انقذكم بالاسلام محمد صلى الله عليه وسلم حتى بلغ بكم ما ترون وهذه الدنيا التي افسدت بينكم ان ذاك الذي بالشام والله يقاتلون على الدنيا بقيه الروى ان هؤلاء الذين بين اظهركم والله يقاتلون الا على الدنيا وان الذي وان ذاك الذي بمكه والله ان يقاتل الا علم الدنيا طبعا الكبار يتكلمون عن بعضهم لكن نحن نسمع فقط لناخذ العظره والعبره فرضي الله عنهم جميعا من اتكلم فيهم لكن صحابي ويتكلم فيعني المقصود ان ان اذا كان القتال والخلاف والحرب من اجل الدنيا فمصيبه لكن اذا كانت من اجل دين الله كلمه الله في الارض وهل اعلن احد من كل الطوائف في زماننا انه يريد اعلاء كلمه الله في الارض حدثنا ادم ابن ابي اسماعيل قال حدثنا شعب عن واصل احد واصل بن سليمان عن ابي وائل عن حذيفه ابن اليمان رضي الله عنه قال ان المنافقين اليوم والله ما ادري يعني يعني هذا في حذيفه فما له في ايامنا هذا ان المنافقين اليوم شر منهم على عهد النبي صلى الله عليه وسلم كانوا يومئذ يصرون ويوم يجرون اليوم يطعنون في دين الله عز وجل ينحقون دين الله شريعه الله بالكليه [موسيقى] يعني اذا كان حذيفه رضي الله عنه يتكلم بهذا ويقول ان المنافقين بعد موت النبي صلى الله عليه وسلم اشر من الذين كانوا في زمن النبي صلى الله الملعونين في زماننا حدثنا خلاط خلاد قال حدثنا مصعب مسعر بن كدام كان يلقب بالمصحف لاتقان عن حبيبي بن ابي الشعثاء جابر ابن شعثاء جابر بن زيد عن حذيفه رضي الله عنه قال انما كان النفاق على عهد النبي صلى الله عليه وسلم فاما اليوم فانما هو الكفر بعد باب لا تقوم الساعه حتى يهبط اهل القبور الانسان يعني يتمنى لو كان ميتا نسال الله العظيم حدثنا اسماعيل بن ابي ويس قال حدثني مالك عن ابي الزناد عبد الله بن عن الاعرج عبد الرحمن بن هرمز عن ابي هريره وهذا من اصح الاسانيد ابو الزناد عن اعرج عن ابي هريره ومالك مالك عن النبي صلى الله عليه وسلم قال لا تقوم الساعه حتى يمر الرجل بقبر للرجل فقريه مكانه يتمنى ان لو كان ميتا من شده الفتن من المصائب صلى الله باب تغيير الزمان حتى يعبدوا القوسات حدثنا ابو اليمن ومن ذهب عند الصنم والوث ام المسمى بالبدوي وغير من الاوثان والاصنام سيدرك هذا الامر فكم من راى لغير الله وكمل سالم وتم تمسح بالخشب وكم من ينزل ويذبح لغير الله الى غير ذلك نسال حدثنا ابو اليمن الحكم المنافع قال اخبرني شعيب بن ابي حمزه دينار الحمصي عن الزهري قال قال سعيد مسير اخبرني ابو هريره رضي الله عنه ان رسول الله صلى الله عليه وسلم قال لا تقوم الساعه حتى تضطرب اليات جمع ايليا يعني الاقدار يعني يعني الطوافي نساء دوس اليات نساء دوس على ذي الخلص وذو الخلص طاغيه دوس التي كانوا يعبدون في الجاهليه يعني سترجع اصلا والاحجار والاخشاب نسال الله العافيه حدثنا عبد العزيز بن عبد الله القويسي وقال حدثني سليمان بن بلال الدين عن ثور عن ابي الغيث عن ابي هريره رضي الله عنه ان رسول الله صلى الله عليه وسلم قال لا تقوم الساعه حتى يخرج رجل من قحطان يسوق الناس بعصاه سوقا باب خروج النار نار تحشر الناس وقال انس رضي الله عنه اول واشراط الساعه نار تحشر الناس من المشرق الى المغرب حدثنا ابو اليمن قال اخبرني شعيب عن الزهري قال سعيد بن نسيب اخبرني ابو هريره رضي الله عنه ان رسول الله صلى الله عليه وسلم قال لا تقوم الساعه حتى تخرج نار من ارض الحجاز تضيء اعناق الابل بمصاب بصرى بالشام وليست بالبصره بالعراق وهذا ولد في ايام الناويه رحمه الله اضاءته كان يكتب عليها الكتب مؤلف الكتب في ظل ضوء حدثنا عبد الله بن سعيد الكندي قال حدثنا عقبه بن خالد قال حدثنا عبيد الله عبيد الله بن عمر عن قبيل عن خبيب بن عبد الرحمن عن جد حفص بن عاصم عن ابي هريره رضي الله عنه قال قال رسول الله صلى الله عليه وسلم يوشك الفرات ان يحصر عن كنز من ذهب فمن حضر فلياخذ منه شيئا الخراط نهر الفرات سياتي يوم والماء انتشر ويظهر جبل من ذهب في صحيح مسلم ان الناس الحمير وسامحوني في هذه الكلمه الحمير في هذا الزمان في زمان الجبل هذا ماذا سيفعلون جبل من يعني لو كل واحد قطع صخره معناه انه يعش هو واولاده واحفاده غنيه لا كل واحد يريد ان ينانه فيقتل من 1999 من اجلها ويتقاتلون عليه وتراكم جبل نقطع ونقسم لا لا الطمع طمع حب الدنيا فهنا الرسول عليه الصلاه والسلام قال فمن حضر فلياخذ منه شيئا قال عقبه وحدثنا عبيد الله قال حدثنا ابو الزناد عن الاعرج عن ابي هريره رضي الله عنه النبي صلى الله عليه وسلم مثل الا انه قال يحسر عن جبل من ذهب يعني تصور الجبل ده كم حجمه يعني لو كل انسان مثلا ياخذ له مثلا عشره كيلو ذهب عشرين كيلو فضلا عن خمسين وعن مئه وعن الف يعني قطع وخذ [موسيقى] طمعيه الدنيا تدفعهم الى ان يتقاتلوا عليه ويقتل من كل الف كما قال النبي صلى الله عليه وسلم تسال طب يا جماعه تعالوا قسموا ولا ما في ما فيهم رجل رشيد وبعدين هم من ليس ملك لاحد ده الفرات الماء يحصر ويطلع الجمع فال الرسول عليه الصلاه والسلام نصح الموحدين والمؤمنين المتقين من حضر يجتمع لان القتال سيكون على اشد عد لدرجه انه يبقى من الالف الا واحد من كل الف يبقى واحد اذا ما قيمته بعد ذلك لما الانسان يفقد اباه واخوانه واعمامه واخواله واولاده ما قيمتها يعني لما يكون لا يبقى من الالف الا واحد فماذا يعني ماذا ينتفع بهذا الماء باب يعني كانه فصل مثلا حدثنا مسدد مسدد قال حدثنا يحيى سعيد القبطان عن شعبه قال حدثنا معبد قال حدثنا سمعت حارثه بن وهبي رضي الله عنه يقول سمعت رسول الله صلى الله عليه وسلم يقول تصدقوا فسياتي على الناس زمان يمشي بصدقته ويمشي الرجل بصدقته فلا يجد من يقبلها يعني صدق قبل ان ياتي اليوم الذي تاتي بزكاه مالك اليوم الناس تحتل على الزكاه لايش لاكلاها في الباطل لا سياتي ايام يفيض من يفيض وما تجد من يقبل الزكاتك قال مسدد حارثه اخو عبيد الله بن عمر رضي الله عنه جميعا لا لا هذا سياتي في نهايه الزمن عمر لا ما وقع هذا اصلا في زمان عمر حتى والقصص التي تحكي على المنابر في السنه الاولى زوجته حكم سنتين الاولى والثانيه والعاشره هذا خلاف التاريخ اصلا يعني هذا من جهل الخطباء الذين يعني اضربوني وخلاص والناس جلسه والناس تكرر الكلام ده واحد كم سنتين كيف السنه الاولى سدد الديون في السنه الثانيه زود الشباب والثلاثه فقط حدثنا ابو اليمن الحكم فقال احد اخبرني شعيب قال حدثنا ابو سند عن عبد الرحمن الاعرج عن ابي هريره رضي الله عنه ان رسول الله صلى الله عليه وسلم قال لا تقوم الساعه حتى تقتتل فئتان عظيمتان يكون بينهما مقتله عظيمه دعوتهما في الروايه دعواهما واحده ما وقع بين علي ومعويه رضي الله عنهما وحتى يبعث دجالون كذابون قريب من سلفنا كلهم يزعم انه رسول طب ما هو كثير من الناس ادعى النبوه لا الذين لم شوقا اما المتنافس دول حشرات انا نبي الله وانا رسول الله واسكت يا ولد راح مثل هذا الدجال الخبيص القذر المسمى بميزه سوره الازرق انا الجيش والاخر قلدنا بس عشان من اجل اجتهد هذا هو الاعلام الملعون الذي يعطينا باحسان هؤلاء القذر دعم المهدي وبعد هذا الكلام هذا الذي يبث على قلوب المسلمين لكن الذي سلم نفسه الاعلام اليهودي الصليبيه فيستحق ما يفعل به الثلاثون الذين يدعون النبوه بمعنى ان يكون لهم قوه ومنعه وقتال اي مجنون نبي الله اي مضطرب عقلين قال نبي الله اضربه ضربتين قال لا اتوب الى الله وحتى يبعث الدجالون كذابون قريب من ثلاثين كلهم حتى يقبض العلم قله العلم ودائما نقول مجالس العلم هذه تمنع من قيام الساعه يا سبب وجود العين وجود المساجد وجود قطر السنه تدرس وبالتفسير القران هذا من من يعني من اعظم الامور حتى ولو لم تستفد الا الصلاه على الرسول عليه الصلاه والسلام وتكسر الزلازل زلازل يمين المجتمع ويتقارب الزمان ويتقارب الزمان ان تقترب جدا الان نستطعنا نتصل بامريكا وننتصر به بروسيا يمينا وشمالا وتعرف اخبار العالم تقارب رهيب في الصحابه رضي الله عنهم امنوا امنوا بهذا الكلام وما راوه لكن نحن رايناه وتظهر الفتن الف تن ويكثر الهر القتل ابرام قدماء المسلمين الان في كل مكان وحتى يكثر فيكم المال فيفيض حتى يهمه من الهم والضيق حتى يهم رب المال من يقبل صدقته طلعت مغربها لا انتهى الامر ولا تقومن الساعه وقد نشر الرجلان ثوبهما بينهم فلا يتبايعان ولا يطويان كله يموت ولا تقومن الساعه وقد انصرف الرجل بلبن لقحته فلا يطعمه ولا تقومن الساعه ويليط حوضه فلا يسقي فيه يعني يعني يدلك بالطين ويحسنون فما يستفيدوا ولا تقومن الساعه وقد رفع اكلته الى فيفا لا يطعمه كله باب ذكر الدجال نسال الله العافيه حدثنا مصدق قال حدثنا يحيى سيد قطن قال حدثنا اسماعيل بن ابي خالد محمسي البجلي مولاه قال حدثني قيس بن ابي حمزه قال قال لي المغيره بن شعبه رضي الله ما سال احد للنبي صلى الله عليه وسلم عن الدجال ما سالته النبي صلى الله عليه وسلم عن الكثير وانه قال لي ما يضرك منه قلت لهم يقولون ان معه جبل ان معه جبل خبز ونهر ماء قاله اهون على الله من ذلك تشبيه فقط تمثيل فقط لا يوجد مع شيء لكن الفتنه صلى الله العظيم حدثنا طيب حدثنا موسى بن اسماعيل قال حدثنا وهيب قال حدثنا ايوب عن نافع عن ابن عمر رضي الله عنهما قراه عن النبي صلى الله عليه وسلم قال اعور عين اليمنى كانها عنبه طافيه يعني سبحان الله ما اصلح من شان نفسه كيف يصلح منه المشاهد من شان غيره فاقد الشيء يعطي ما تعلم دين الله فكيف يعلم غيره حدثنا سعد بن حفص قال حدثنا شيبان شيبان بن عبد الرحمن عن يحيى بن سعيد الانصاري عن اسحاق بن عبد الله بن ابي طلحه عن انس بن مالك رضي الله عنه قال قال النبي صلى الله عليه وسلم يجير الدجال حتى ينزل في ناحيه المدينه ثم ترجف المدينه ثلاث رجفه في خرج ممنوع من دخول مكه والمدينه تقف الملائكه ويمنع فترضوا في المدينه ثلاث قل لتافر نافق تترك ويخرج ويخرج الى الدجال وهو يمكث اربعين يوما كسل يوما انتشر ومنك اسبوع وبقيه ما قيمه لكن الفتنه وفتنه المال السماء امطري فتمطر الارض امتي فتنبت واتركها وانشرها وهي خارجه كل هذا لا لا اثر له ولا صحه له انما يتلاعب بالناس ويتبعوا واكثر اتباع الدجال صرفه اليهود الملاحين والنسوه المغفل النسوه هؤلاء اكثر اتباع الدنيا اليهود والنساء لسخافه عقوله الا من رحم الله حدثنا عبد العزيز بن عبد الله قال حدثنا ابراهيم بن سعد عن ابي عن جد عن ابي بكر رضي الله عنه ابي صلى الله عليه وسلم قال لا يدخل المدينه رعب المسيح الدجال ولا يومئذ سبعه ابواب على كل باب مليء ملكان حدثنا علي بن عبد الله المهدي قال حدثنا محمد بن رشق قال حدثنا مصعد مسعد قال حدثنا سعد بن ابراهيم عن ابيه سعد بن ابراهيم بن عبد الرحمن ابن عن ابي بكر رضي الله عنه عن النبي صلى الله عليه وسلم قال لا يدخل الذين ترعب المسيح لها يومئذ سبعه ابواب على كل باب ملكه قال وقال ابن اسحاق محمد عن صالح ابن ابراهيم عن ابيه قال قدمت البصره فقال لي ابو بكر رضي الله عنه سمعت النبي صلى الله عليه وسلم بهذا السنه حدثنا عبد العزيز بن عبد الله قال حدثنا ابراهيم عن صالح صالح بن شهاب عن سالم بن عبد الله ان ابن عم عبد الله بن عمر رضي الله عنه قال قام فينا رسول قام رسول الله صلى الله عليه وسلم في الناس فاثنى على الله ثم ذكر الدجال فقال اني لانذركموه وما من نبي الا وقد انزل قومه الا وقد انظره قومه اكبر فتنه منذ قيام منذ خلق الخلق الى قيام الساعه ولكني ساقول لكم فيه قولا لم يقول نبي لقومه انه اعور وان الله ليس باعور يعني واضح ومكتوب على اجابتنا كافر يقراه كل مؤمن وباسلم يقرا او لا اعور ما لكن سبحان الله الفتنه والبعد عن دين الله طب فتنه الدجال على عظمها هتقرا العشر العشر ايات من سوره الكهف لكن التوفيق بين الله التوفيق انسان قد يوفق وقد لا يوفق ك حدثنا يحيى ابن بكر يحيى بن عبد الله بن قال حدثنا ليس ليث بن سعد عن عقيد بن خالد بن عقيل الايلي عن ابن شاب عن سالم عن عبد الله بن عمر رضي الله عنهما ان رسول الله صلى الله عليه وسلم قال بين انا بين انا نائم اطوف بالكعبه فاذا رجل ادم الادمن يعني ايه شكل العرب يعني اللي هو ليس ليس ابيض امهق ولا اسوء خالص لا الذي بين الاوروبيين وبين الاثار يعني ما نشبهكم نحن سبت الشعر ينطف او يغراق راسه ماء قلت من هذا قال ابن مريم قالوا ابن مريم قال ابن مريم هذا ابن مريم ثم ذهبت التفت فاذا رجل جسيم احمق جعد الراس اعور العين كان عنبه كان عينه عنب تنطيه قالوا هذا الدجال اقرب الناس به ابن قطما عبد الله بن قطع قطر حتى يعني ذكر غضب عبد الله بن او حزن عبد الله بن قطر فقال يا رسول الله هل يضره هل يضرني شبه بي قنا لكن شبهه النبي صلى الله عليه وسلم في الشكل في عبد الله حدثنا عبد العزيز بن عبد الله قال حدثنا ابراهيم بن سعد عن صالح عن ابن عروه ان عائشه رضي الله عنها قالت سمعت رسول الله صلى الله عليه وسلم يستعيذ في صلاه من فتنه الدجال ليعلمنا ذلك عليه الصلاه والسلام حدثنا عبدان عبد الله بن عثمان بن جبل المروزي ابو عبد الرحمن قال اخبرني ابي عن شعبه عن عبد الملك عبد الملك بن حبيب عن ربعي ربعي ابن حراش عن حذيفه رضي الله عنه عن النبي صلى الله عليه وسلم قال في الدجل ان معه ماء ونارا فناره ماء بارد وماء نار يعني يخيل الناس ان معهم يوجد معه ماء ونار والحقيقه ان ماءه نار وان ناره لو انه يعني ضغط على احد بسبب الهمج الرعاه الذين يعني يلتفون من حول الحاشيه الخبيثه لو امرت ادخل في النار فهي برضو اي في نار الدجال قال ابو مسعود انا سمعته رضي الله عنه انا سمعته بالرسول الله صلى حدثنا سليمان ابن حرب قال حدثنا شعبه عن قتاده عن انس رضي الله عنه قال قال النبي صلى الله عليه وسلم بعث نبي الا انذر امته الاعور الكذاب الا انه اعور وان ربكم ليس باعور وان بين عينيه مكتوم كافر يعني مكتوب هذا بين عينيه لعنه الله تعالى عليه وعلى اتباعه فيه ابو هريره في هذا يعني المبنى هذا رواه ايضا ابو هريره وابن عباس رضي الله عنهم عن النبي صلى الله عليه وسلم باب لا يدخل الدجال المدينه ولذلك من استطاع في وقت الفتن يعيش في المدينه نعمه حدثنا ابو اليمان الحكم المنافع قال اخبرني شعيب بن ابي حمزه دينار يحدث عن الزهري قال اخبرني عبيد الله بن عبد الله بن عتبه بن مسعود ان ابا سعيد ابو سعيد الخدري رضي الله عنه قال حدثنا رسول الله صلى الله عليه وسلم يوما حديثا طويلا عن الدجال فكان فيما يحدثنا به انه قال يعقد الدجال وهو محرم عليها ان يدخل نقاب المدينه طرقات وشوارع مداخلها فينزل بعض السباغ التي تلي المدينه فاخرج اليه يومئذ رجل وهو خير الناس او من خيار الناس فيقول اشهد انك الدجال الذي حدثنا رسول الله صلى الله عليه وسلم حديثا فيقول الدجال ارايتم ان قتلت هذا ثم رحيت هل تشكون في الامر فيقولون لا فاقتلوا ثم يحيي فيقول والله ما كنت فيك اشد بصيره من اليوم فيريد الدجال ان يقتل فلا يسلط عليه فلا يسلط عليه يعني يخرج رجل من خيره الخلق في هذا الوقت واقول اشهد انك يقول الهمج الرعايه الذين من حوله ارايتم لو اني قتلت هنا انني ربكم لا نشكرك فقتل ثم احياه في ايش في عيون الدجال فيقول والله ما ازددت فيك الا بصيره واقول يا قومي انه لا يستطيع لاحد بعدي يا قوم لكن الامج الرعاع انهمجوا الرعاه الذين يتبعون كل شيطان مريض نسال الله العظيم طب ما انت دعيت انك تقتله ورد عليه ارني نفسك ما يستطيع لان في المره الاولى كذب في المره الثانيه على الحقيقه فما يستطيع حدثنا عبد الله بن سلمان عن مالك عن نعيم بن عبد الله المجمر لقب بالمجمر لانه كان يدخل المسجد يوم الجمعه لانها تسمى المجمره لانه يوضع فيها الجمر الذي ونسميه ايه الفحم يسمى الجمر فمجمل اي مبخر يعني مبخر المسجد يوم الجمعه فلقب بالمجمل عن ابي هريره رضي الله عنه قال قال رسول الله صلى الله عليه وسلم على انقاب المدينه ملائكه لا يدخلها الطاعون ولا الدنيا [موسيقى] حدثني يحيى ابن موسى قال حدثني زيد بن هارون ابو خالد الوسطي قال اخبرنا شعبه عن قتاده عن انس بن مالك رضي الله عنه عن النبي صلى الله عليه وسلم قال ياتي قال المدينه ياتيها الدجال فيجد الملائكه يحرسون فلا يقربها الدجال قال ولا الطاعون ان شاء الله باب [موسيقى] من كل حدب ينسب عدد طائله حدثنا ابو اليمان قال اخبرنا شعيب عن الزهريه حاء تحول السنه وحدثنا اسماعيل ابن ابي ويس قال حدثني اخي عبد الحميد ابو بكر عن سليمان سليمان ابن بلال عن محمد بن ابي عتيق عن ابن عروه ابن زبير ان زينب ابنه ابنه في روايه ابل ابي سلمه رضي الله عنهما حدثته عن امه حبيبه بالتالي سفيان رضي الله عنهما عن زينب ابنه جحش رضي الله عنها ان رسول الله صلى الله عليه وسلم دخل عليها ومن فزع ان يقول في السند اثنان من التابعين الزهري وعروه وثلاثه من الصحابيه زينب وام حبيبه وزينب ثلاثه صاحبات هذا يعني فائده اسلاميه في هذا السند فزعا يقول لا اله الا الله ويل العرب من شر قد اقترب فتح اليوم من ردم ياجوج وماجوج مثلها وحلق باصبعين الابهام والتي تليل هكذا قالت زينب بما تجحش رضي الله عنها فقلت يا رسول الله انهلك وفينا الصالحون يعني حتى الصالحين قال نعم اذا كثر الخبز فنسال الله ان يقينا شر الخبثاء وشر الاشرار في زماننا حدثنا موسى ان اهلك وفينا الصالحون قال نعم اذا كثر الخبث قال حدثنا موسى بن اسماعيل ابو سلمه الطبول ذكي من قريه قال حدثنا خالد قال حدثنا ابن طاووس عبد الله عن ابي طاووس ابن كيسان اليماني عن ابي هريره رضي الله عنه للنبي صلى الله عليه وسلم قال يفتح الردم رقم ياجوج مثل هذه وعقد وهم الرسول عليه الصلاه والسلام خرج فزعا بسبب لرب ياجوج الصوره او الشيء هذا يعني يفتح الملك ثم يرجعون الا ان يقولوا ان شاء الله فيفتحونها يهلكون الحر والناس للنسال الله الصلاه والسلام طيب نقف عند كتاب الاحكام اللهم اقسم لنا من خشيه كما تحول به بيننا وبين العصير ومن طاعتكما تبلغنا بها جنتك ومن اليقين ما تهون به علينا مصائب الدنيا اللهم امتعنا باسمائك وابصارنا وقوتنا ما احييتنا واجعل الوارث منا واجعل ثارنا على من ظلمنا وانصرنا على من عادانا اللهم لا تجعل مصيبتنا في ديننا ولا تجعل الدنيا اكبر منا ولا مبلغ من النار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2026-07-30T16:16:06+00:00</dcterms:created>
  <dcterms:modified xsi:type="dcterms:W3CDTF">2026-07-30T16:16:06+00:00</dcterms:modified>
</cp:coreProperties>
</file>

<file path=docProps/custom.xml><?xml version="1.0" encoding="utf-8"?>
<Properties xmlns="http://schemas.openxmlformats.org/officeDocument/2006/custom-properties" xmlns:vt="http://schemas.openxmlformats.org/officeDocument/2006/docPropsVTypes"/>
</file>