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"الشرح الثاني الدرس رقم ( 167 ) لفضيلة الشيخ أبي حفص بن العربي الأثري.</w:t>
      </w:r>
    </w:p>
    <w:p>
      <w:pPr>
        <w:jc w:val="right"/>
        <w:spacing w:line="360" w:lineRule="auto"/>
      </w:pPr>
      <w:r>
        <w:rPr>
          <w:sz w:val="24"/>
          <w:szCs w:val="24"/>
          <w:rtl/>
        </w:rPr>
        <w:t xml:space="preserve">ونعوذ بالله تعالى من شرور انفسنا ومن سيئات اعمالنا اياه بالله فلا مضل له ومن ضيف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 لوني والارحام ان الله كان عليكم رقيبا يا ايها الذين امنوا اتقوا الله واقولوا قولا سديدا يصلح لكم اعمالكم ويغفر لكم ذنوبكم ومن يطع الله ورسوله له فقد فاز فوزا عظيما اما بعد فان اصدق الحديث كتاب الله تعالى وان خير الهدي هدي محمد عليه الصلاه والسلام وان شر الامور محدثاتها وعليكم السلام وان كل محدثه بدعه وكل بدعه ضلاله وكل ضلاله في النار ثم اما بعد ايها الكرامات اسال الله باسماء الحسنى وصفات العلى ان يرزقنا واياكم علما نافع والعمل الصالح وان يحسن لنا ولكم من ختام وان يجنبنا واياكم الفتن نافعه منها وبطن ثم اما بعد فنحن في هذه الليله الطيبه المباركه بعد صلاه المغرب يوم الثلاثاء الخامس من شهر ذي الحجه سنه اربعين بعد الاربع مئه والف الموافق للسادس من شهر اغسطس من السنه التاسعه عشره بعد الفين ومع المجلس السابع والسكينا من نجاح بعد المئه والمجالس الجامع الصحيح للامام البخاري رحمه الله تعالى قال طيب الله ثراه حدثنا ابن سلامه محمد بن سلمان قال اخبرنا شيئا ابن بشير الواسط عن قصي قصي ابن عبد الرحمن عن عبد الله بن ابي قتاله عن ابيه رضي الله عنه ق [موسيقى] حين ناموا عن الصلاه قال النبي صلى الله عليه وسلم قبل شاء وردها حين شاء اثبتوا عز وجل فقضوا حوائجهم وتوضاوا الى ان طلعت الشمس وبيرضت فقام فص بر مشيئه الله عز وجل ان الناس اذا ناموا عن الصلاه ويعرف في بعض الاوقات ناموا عن الصلاه وكانوا مجموع وكانوا جماعه يقومون يصلون حتى لو بعد طلوع الشمس يصلون جماعه ولا خرجوا حدثنا يحيى قزعه قال حدثنا ابراهيم بن سعد بن عبد الرحمن بن عوف عن ابن شهاب الزهري عن ابي سلمه بن عبد الرحمن بن عوف والاععرج [موسيقى] عبد الرحمن وحدثني اسماعيل اسماعيل قال حدثني اخي عبد الحميد ابو بكر عن سليمان سليمان ابن بلال بن تيم عن محمد بن ابي عتيق عن ابن شهاب عن ابي سلمه بن عبد الرحمن بن عوف وسعيد ان ابا هريره رضي الله عنه قال [موسيقى] فقال المسلم الذي اصطفى محمدا على العالمين في قسم به فقال اليهوديون والذي اصطفى موسى على العالمين عليهما الصلاه والسلام فرفع المسلم يده عند ذلك فلقم اليهوديين فذهب اليهودي الى رسول الله صلى الله عليه وسلم فاخبره بالذي كان من امر امر مسلم فقال النبي صلى الله عليه وسلم لا تخيروني على موسى فان الناس يسعقون يوم القيامه فاكون اول من وفيه اذا موسى عليه الصلاه والسلام لاطش بجانب العرش فلا ادري هل كان في من صعق فافاق قبلي او كان ممن استثنى الله وهذا قبل ان يوحى اليه عليه الصلاه والسلام بانه سيد ولد ادم يوم القيامه حدثنا اسحاق ابن ابي عيسى قال اخبرنا يزيد بن هارون يخشاه ويابى ان يعلن القول بخلق القران حتى تجرا المامون كان جالسا مع اصحابي فقال له ليزيد بن هارون لاعلنتم قول بخلق القران فقال بعض بعض الحاشيه ومن يزيد من هارون حتى تخشى قال انا لا اخشاه يملكه او لسلطه يعني تملكها ولكن اخشى ان اعلن به وان يرد عليه فتحته ففتنه كان يعني من كبار الائمه والعلماء يعني فلم يؤذي الامام احمد معين ابن المدينه وابو بكر ابن ابي شيء فطاح تلاميذ فقال انا اتيك بالخبر فذهب اليه وقليل ابا خالد جئتك بحساله من عند امير المؤمنين قال ما هي قال انه يريد ان يعلن ان القران مخلوق وكان يجلسان سويه وحدهما قال ما كان لامير المؤمنين ان يحمل الناس على بلاء على ما لا يعرفون تستطيع ان تقول هذا على امير المؤ منين اذا جمعت لك الناس قلب نعم جمع طلب مشايخ الدنيا قال قم حدثهم بما حد قالوا ان امير المؤمنين امير المؤمنين يريد ان يعلن القول بخلق قال كذبت على امير المؤمنين ما كان امير يحمل الناس على ما لا يعلمونه فرجع قال لعب انت اعلم اعلم الناس فاحرج من مامون خلاص ما تجرا المامون ان يعلن القول بخلق القران الا بعد هذا الرجل رحمه الله تعالى يزيد بن هارون ابو خالد الواسطي علماء رب الموت علماء يخاف من الله فخوف الله من وربطوا انفسهم بالله جل وعلا فخاف المؤمنين قال اخبرنا شعبا حداد عن قتاده لعام السديسي عن انس بن مالك رضي الله عنه قال قال رسول الله صلى الله عليه وسلم المدينه ياتيها الدجال فيجد الملائكه يحرسون فلا يقربها الدجال ولا الطاعون ان شاء الله اثبات مشيئه الاحز اكثر من مدينه الى مكه محرمه ثاني عليها ومن استطاع ان يموت بالمدينه فليفعل والطعن كذلك ليدخل المدينه بالوعد الله لنبيه عليه الصلاه والسلام حدثنا ابو اليمان حكم النافع قال اخبرني شعيب نبي حمزه دينار الحمصي عن الزوري قال حدثني ابو سلمه ابن عبد الرحمن ان ابا هريره رضي الله عنه قال قال رسول الله صلى الله عليه وسلم لكل نبي دعوه اي دعوه بها وكلهم دعا فاريد ان شاء الله ان اختبئ دعوتي شفاعه يوم القيامه عليه الصلاه والسلام من شاف الله اثبت ان النبي صلى الله عليه وسلم احتفظ بدعوته الذي وهبها الله جل وعلا بكل نبيه من انبيائه بان تكون ان يشفع بها لعمته عليه الصلاه والسلام نسال الله ان يشافيه بمنه وكرمه حدثنا يساره اني جميل الاخرين قال حدثنا ابراهيم بن سعد الزهري عبراني بن عبد الرحمن الزهريه عن سيدنا سليمه عن ابي هريره رضي الله عنه قال قال رسول الله صلى الله عليه واله وسلم بين اننا رايتم على قليل يعني البنت فنزعت ما شاء الله [موسيقى] فنزع ذنوبا وبينه وفي نزعه ضعف الله يغفر له ثم اخذها عمر رضي الله عنه فاستحاله غربا ولم ارعب قريه من الناس حتى ضرب الناس حوله بعيا انه مكث في الناس لهم من الله عز وجل ثم ابو بكر رضي الله عنه مكث بعد النبي صلى الله عليه وسلم سنتين اما عمر مكث ته يا شقيق رضي الله عنه في سنه 13 فانتشر الدين والناس كانوا حوله يعني ضرب حره بعقل استقرت امور وفتحت عليهم من الدنيا وفتح عليهم من الدنيا من الغلاء حدثنا محمد بن العلامه الهمداني ابو دريد قال حدثنا ابو اسامه حماد بن سامي عن بريد بن عبد الله بن ابي ورده الاشعري عن ابي وهو ابوه عن ابي موسى الاشعري سنه هذا كله كوفيون قال كان النبي صلى الله عليه وسلم اذا اتاه السائل وربما قال جاءه السائل او صاحب الحال قال اسمع الله على لسان رسوله صلى الله عليه اثبات منشئه الله عز وجل وان نرجع اصحابها للخير فيقول اشفع يعني يطلب شيئا اشفع له يعني اشفع يا رسول الله دبر امر يا رسول الله انظر في حاله اشفعوا والله سيقدر ما يشاء حدثنا يحيى قال حدثنا عبد الرزاق عن معبر عن همام سمع هذا من احاديث الصحيفه الصحيفه عبد الرزاق عن الاعمر عن همام سمع ابو هريره رضي الله عنه صلى الله عليه وسلم قد لا يقل احدكم اللهم اغفر لي ان شئت اللهم ارحمني ان شئت ارزقني اللهم اسالك انه يفعل ما يشاء يا رب اغفر لي ان شئت ارحمني ارزقني ان اردت اللهم لا اله الا احد انما تحزم المساله بينك وبين ربك وهذا الفعل دعاء تدعو الله عز وجل وتحرس وتلح على ربك سبحانه وتعالى حدثنا عبد الله بن محمد قال حدثنا ابو حفص عنه قال حدثنا اوزعي عن رحمن ابن عمرو قال حدثني عبد الله عتبه ابن مسعود عن ابن عباس رضي الله انه تمر هو القيس بحسن الجزارين في صاحب هو خبر يعني هل الرجل الذي يعني موسى عليه الصلاه والسلام هو القدر وهل موسى هذا موسى بني اسرائيل فمر منكعب الانصار فدعه ابن عباس ابي اكبر واعلم فقال اني ما رايت انا وصاحبي على الاقل في هذه الفتره يعني فقال اني تماريت انا وصاحبي كل جدلا وصاحب هذا صاحب موسى وانظر مع الاختلاف للادب الذي ينبغي ان نتادب به يعني ما كل يعني تحمل في نفوسنا ابن احقاد واحساد خالص يعني اختلفت انا وانت السلف اختلفوا فيه اهو انا يعني هو شغل طوقيت في الارض اختلفت ما يكون لابد ان تقول بالقول والا فانتظام مبتدع وفاسد وزنديق وقاطعه واسبك واش في صاحب موسى الذي سال السبيل هل سمعت رسول الله صلى الله عليه وسلم يذكر شانه خلاف يحلل ماذا بسنه النبي صلى الله عليه وسلم قال نعم نعم اني سمعت رسول الله صلى الله عليه وسلم يقول بين موسى في ملا بني اسرائيل خطر اسال الله ان يحذره من اليهود وان يكون شر العموم المسنين يحفظ الحرمين الشريفين لبني وكرمه فلما خطب الخطبه البريغه وهو في ملء الصلاحيه حضور حتى جلسوا على تقام نوافل [موسيقى] جاءه فقال هل تعلم احدا اعلم هم فقال الرحمن سبحانه وتعالى ولذلك من الجر اني اعتقد في نفسه انه اعلم الناس انه انه هذا مثل بعض الاسكب عن نفسي انه هو لا يوجد لا يوجد في النصف تحت عديم تحت اديم سمائها اعلم منه بالحديث مع انه يعني جهد في الحديث جهد طالب عادي مجموعه من مجموعه يعني على تحقيقاتهم يعني في غايه الرداء ويكتب عن نفسه لماذا تكتب ان تقول انت عن نفسك الا اذا قال من هو اعلم وانت تردد او انت تعبدها [موسيقى] مثلا ونحن نعلم انه يوجد اعلم منهم عجائب فموسى عليه الصلاه والسلام الرحمن واحد قولي العزم فهو اعلم الخلق في هذا الزمان حقا لكن لم يقل ان شاء الله لم يرد العلم الى رب العالمين سبحانه وتعالى لو قال لا ان شاء الله او قال يعني لكن قدر الله وما شاء فعل يعني ايضا ولنتادب ونتعلم فاوحي الى موسى في روايه روح الله الى عبد ما خبر فسال موسى السبيل الى فجعل الله له القرد ايه وقيل له اذا فقدت الحوت فرجع فانك ستلقى فكان موسى يتبع اثر الكتب في البحر فقال فتى موسى قال ذلك من كنا نملي ف رد على ايش يضع القدم على اثر القدم بحيث يرجع الى المكان الذي يجد فيه الخبر وهذا معنى فامتد على اثره مخصصه اي رجع يقصاني اثاره فوجد خبرا وكان من شانه بناقص في سوره الكهف حدثنا مشيئه الله عز وجل ولا تقولن فاعل ذلك الا ان شاء الله تقدم في الدرس الماضي من سليمان عليه الصلاه والسلام قال ايش لا طفلنا على ستين امراه وفروع ستسعين امراه قل لهم قل لهن ايه كل واحده تلد فارسا قتل في سبيل الله من قبل ان شاء الله [موسيقى] ولدت واحده الا واحده ولده حدثنا ابي حمزه عن الزهد وقال احمد صالح احمد بن صالح المصري كان يساوي احمد احمد بن صالح بن مصر واحمد ومحمد بالبغداد واسحاق ابن خرسان قال حدثنا ابن بعض وقال اخبرني اخبرني يونس يزيد عن شهاب السوري عن ابي سلمه بن عبد الرحمن عن ابي هريره رضي الله عنه عن رسول الله صلى الله عليه وسلم قال ننزل غدا ان شاء الله نحن نسارع في مسجد الكيف في هذا المكان حوصر النبي صلى الله عليه وسلم حيث تقاسموا على الكفر ي ريد بناء في نفس المكان هذا في المكان هذا الذي فيه مسجد حدثنا عبد الله بن محمد عن ابي العباس عن عبد الله بن عمران رضي الله عنه قال حاصر النبي صلى الله عليه وسلم ان فلم يفتحها قال اما قافلون ان شاء الله كله وما سيذكر كل هذا البخاري من عظيم من علمه يحشد في الادله والاحاديث التي ورد فيها مشيئه التي ورد فيها مشيئه الله عز وجل ليخك مشيئه الله عز وجل وانما شاء كرم ولم يشاء فقال المسلمون نقفل ولم نفتح فقال اغدو على القتال فغدوا فاصابته الجراح جراحات قال النبي صلى الله عليه وسلم ان قافلون غدا ان شاء الله فكان ذلك عدو فتبسم رسول الله صلى الله يعني في حصار الطائف وجد ان فقير يعني تجتد في القتال قصاب قد لا ياتي فاذا الا التعب المشرق على الصحابه قال ان قافلين ان شاء الله غدا نرجع قالوا كيف نرجع يا رسول الله وفهموا يعني ما فهم النبي صلى الله عليه وسلم جزم لا لان قفلنا غدا ان شاء الله كيف نرجع لكم ولم يفتح علينا فقال ان قافلون غدا ان شاء الله فسكتوا يعني اعلمهم ذلك فتبسم رسول الله صلى الله انه يعني ما رضوا ان يرجعوا الا بعد باب قول الله تعالى ولا ترفع الشفاعه عنده الا لمن من ذا الذي يشفع عنده ولا يشفعون الا لمن يرتضى فشفاعه تكون المسلمين وليست الكفره ولا حده والمجرمين انما ككل المسلم العاصي حتى اذا فزع عنه قالوا ماذا قال ربكم قالوا الحق وغنوا الكبير ولم يقل ماذا خلق لاثبات ايه اثبات الشفاعه من جانب واثبات صفه الكلام لله عز وجل وان يتكلم ماذا خلق لا ماذا قال ربي قالوا الحق لان الله عز وجل قال الحق وهو العلي الكبير وقال جل الذي من ذا الذي يشفع له النبي وقال ما السلوك مسروقه من اجل ابو عائشه الحمدانيه عن ابن مسعود رضي الله عنه اذا تكلم الله بالوحي سمع اهل السماوات شيء فاذا فزع عنه وسكن الصوت عرفوا انه الحق انظر اثبات ان الله يتكلم وان الله سبحانه وتعالى يتكلم بصوت وسكن الصوت عرفوا انه الحق ونادم ماذا قال ربكم قالوا ويذكر عن جابر بن عبد الله بن ذكر عن جابر رضي الله عنه عن عبد الله رضي الله عنه قال سمعت النبي صلى الله عليه وسلم يقول يحشر يحشر الله العباده بصوت يسمعه من بعد كما يسمعه من قرب انا وهذا الحديث رحل جابر بن عبد الله الى عبد الله بن انيس في مصر وقل الى الشام انه رحل مسيره شهر [موسيقى] حدثنا علي بن عبد الله المديني قال حدثنا سفيان عن عمرو عن عكرمه مولى ابن عباس رضي الله عن ابي هريره رضي الله عنه يبلغ به النبي صلى الله عليه وسلم قال اذا قضى الله الامر في السماء ضربه الملائكه اجنحتها قطعان لقوم كانه سلسله على صفوان سلسله تضرب على ايش على صخر شده الصوت قال علي وقال غير صفوان ينفذهم ذلك فاذا فزع عن قلوبهم قالوا ماذا قال الله الحق الكبير يعني ان الصوت يكون في غايه يعني الناس بضرب السلسله على عظيم جدا قال عنهم حدثنا سفيان قال حدث اكرمه عن ابي هريره رضي الله عنه بهذا قال سفيان قال سمعت عكرمه على حدثنا ابو هريره يعني [موسيقى] قال عليهم قلت لسفيان قال سمعت عكرمه قال سمعت ابو هريره رضي الله قال نعم قلت اسيا ان الانسان روى عن ه عن ابي هريره الفار انه قرا استعاده قال يا سفيان هكذا قرا عمر فلا ادري سمع هكذا ام لا قال سفيان وهي قراءته اراد ان يعني يثبت ان ان عكرمه قد سمع من ابي هريره وان الله وان الله حتى اذا فزع عن قلوبهم لقوله كانه هل المراد لقوله ام المراد بضرب الملائكه فالاظهر للاقامه هو الاكبر حدثني احد بن عبد الله قال فحدثنا الليث بن سعد قال اخبرني بن عبد الرحمن عن ابي هريره رضي الله عنه كان يقول قال رسول الله صلى الله عليه وسلم ما اذن الله شيء ما اذن للنبي فوال النبيه صلى الله عليه وسلم يتغنى بالقران وقال صاحب الله يريد ان يجهر به يعني يعني التغلبت القران تحسين الصبر ليس لا يفعله اصحاب المقامات واشبه هذا لا يراد حسم صوته يطلع صوته [موسيقى] حدثنا عمر بن حفظه على حدثنا ابي قال حدثنا الاعمش قال حدثنا ابو صاحب اخواني عن ابي سعيد رضي الله عنه قال قال انه صلى الله عليه وسلم يقول الله يا ادم فينادي بصوت من الله عز وجل يصلي الرد على مشاعره مبتدعه المعتزل صفه الكلام [موسيقى] في نفسه ان الله يامرك ان تخرج من ذريتك بعثا الى النهار قيل وبعثت النار يا رسول الله قال من كل 1999 صلى الله عليه عند ذلك حدثنا عبيد الكوفي قال حدثنا موسى محمد بن هشام هشام قالت ما غبت على امراه ما درت على خديجه رضي الله عنه ولقد امره ربه ان يبشرها البيت في الجنه الله اكبر الله يعني هم المؤمنين خلي ماتت وكان النبي صلى الله عليه وسلم في غايه الوفاه لها يعني وقفت بالوارد وكانت وزير الاول اول اول خلق الله الاسلام اول من اسلم رضي الله عنه وارضاه يعني مواقفها العظيمه من رسول الله صلى الله عليه وسلم رزقه الله منها ذريه ذريته عليه الصلاه والسلام كلها لمن حجيجه الباقيه والا فابراهيم عليه وعلى اله الصلاه والسلام المريء لكن اتكلم على ذريات الموجوده عليه الصلاه والسلام ففاطمه بنت خديجه رضي الله عنهما بحزن عليه الحسنى شديدا عليه الصلاه والسلام فامره ربه ان يبشرها وعائشه رضي الله عنها يعني الله عز وجل عصب خديجه بينما البقيه كنا براءش وما تزوج عليها [موسيقى] حتى تتفرع من رضي الله عنها وارضاه النساء [موسيقى] باب كلام الرب معه ولذلك الله الملكيات وقال معمر القران ان يلقى عليك وتلقاه وانت ان تاخذه عنها ومثل فتلقى ادم من ربه حدثني اسحاق والله قال حدثنا عبد الصمد عن عبد الوارث التنون قال حدثنا عبد الرحمن بن عبد الله بن دينار عن ابي عن ابي صالح عن ابي هريره رضي الله عنه قال قال رسول الله صلى الله عليه وسلم ان الله تبارك وتعالى اذا احب عبدا لا جبريل ان الله قد احب فلانا فاحبه فيحبه جبريل ثم يناديل في السماء ان الله قد احب فلانا فاحبوه فيحب اهل السماء ويوضع في اهل المحبه الله للعبد ان يحبه اهل السماء وان يضع له قبول في الارض والعكس بالعكس حدثنا قتيبه بن سعيد عن مالك عن ابي زناد عبر عبد الله ابن عن الاعرج عبد الرحمن هريره رضي الله عنه قد يتعاقبون فيكم ملائكه هذه اللغه العرب نحو على لغه اقليم البراميس من هنا يتعاقبون الواو والجماعه في محل رفع فاعل والملائكه فاعل سنه بدات بد لا الملائكه بالليل وملائكه بالنار ويجتمعون في صلاه العصر وصلاه الفجر ثم يعرض الذين ماتوا فيكم فيساله واعلم كيف تركتم عباده يقولون ت ركناه لماذا لان الله يهدينا الملائكه تجعل فيها من يفسد الدماء ونحن بحمدك ونقدس قال اني اعلم ما لا تعلمون علم النفس سبحانه يصلون سواء في [موسيقى] هاتان الصلاه لانهما يكونان بعد غفله فالصبح بعد نوم طويل بعد نومه والعصر بعد تعب ومشقه العمل والقيلوله حدثنا محمد بن بشار بن قال حدثنا ابن جعفر قال حدثنا شعبه عن واصل عن معروف قال سمعت ابا رضي الله عنه عن النبي صلى الله عليه وسلم قال اتنيل فبشرني انه من مات لا يشرك بالله شيئا دخل الجنه قال ومن س رق يعني المسلم ما قاله في نهايه الى الجنه حتى ولو فعل ما فعل فلا يخلد في النار الا الكفار يهود النصارى من شيوعيون من اخ وتي البهائيا قدنيا الماسونيون ها لعلم النور عن اعتقاد فله لا الذين يقلبون اما المسلم ولو فعل ما فعل حتى ولو دخل النار فيدخل النار ليطهر ثم نهايته الى الجنه برحمه باب قول الله تعالى انزله بعلمه والملائكه يشهدون قال يتنزل الامر بين هم حدثنا موسى بن سلم ابو الحسن البصري قال فيه امام احمد ومس قال حدثنا الامر السلام قال حدثنا اسحاق الحمد اني عمرو بن عبد الله عن البراء ابن عازبه رضي الله عنه فقال قال قال رسول الله صلى الله عليه وسلم يا فلان اذا اردت الى فراش فاقول اللهم اسلمت نفسه اليه وجهت وجهي اليه وفوضت امري اليه وارجع اليه حديث هذا يعني يحتل تذكر وتف كر قوي ومن اعظم الاحاديث في التوتر على الله عز وجل التي امر اليه وارجاء بظهري اليك رغبه ورحمه اليك لا ملجا منك الا اليه امنت بكتابك الذي انزلته بنبيهك الذي ارسلت في ليله تمر على الفطره الاسلام وان اصبحت اصبت اجراها خيرا يعني لم نعطي خيرا من قول هذا امتنا يعني لوتنا نموت على الخط الاسلام وان احيانا الله سننال خيرا كثيرا [موسيقى] باذن الله حدثنا عن طيبه بن سعيد الرجاء الثقفي قال حدثنا اسماعيل بن ابي خالد عن عبد الله بن ابي اوف رضي الله عنهما قال قال رسول الله صلى الله عليه وسلم احزاك الله ورمزي الكتاب سريع الحساب فيه زميل احزاب وزلزل بهم صلى الله عليه زلزله في الدنيا قبل الاخره والضلال الذين يصلون عن سبيل الله ويكونها عوجا زاد قال حدثنيان قال حدثني اسماعيل ابي خالد عبد الله قال سمعت النبي صلى الله عليه وسلم يثبت ان الحديث كله مسموع ولا ولا يوجد فيه حدثنا قال عنه شيء عن ابي جعفر مع ابي وحش عن سعيد ابن عن ابن عباس رضي الله ولا تجهر لصلاتك ولا تحافظ بها الايه قد انزلت رسول الله صلى الله عليه وسلم متوالم بمكه فكان اذا رفع صوته سمع المشركون فسد القران ومن انزل ومن جاء يعني وقال الله تعالى فقال فقال الله تعالى ولا تجعل لصراطك ولا تحرمني ولا تجعل صلاتك حتى يسمع المرشحون ولا تحافظ عن اصحابك فلا تسمعه واكتغي بين ذلك اسمعهم ولا تجهروا حتى ياخذوا عنك القران يعني [موسيقى] كل مساله وسطيه باب قول الله تعالى دون ان يبدلوا كلام الله [موسيقى] لقوم فصل حق وما هو من هزم اللعب انه لقوم الحق الفصل يعني حقك وما هو من يعمل حدثنا عبد الله بن سبيل قال حدثنا قال حدثني عن سالم عن قال قال النبي صلى الله عليه وسلم قال الله تعالى يؤذيني ابن ادم يسب الدهر وانا الدغر بيد الامر اقلب الليل والن هار يعني هو يعترض على امر الله سبحانه وتعالى وانا الدهر بيدي ليس الله لا لان هناك مقلب فالذي يقلب هو الله عز وجل هو الذي يقلبه الدهر الايام والليالي لكن هنا وانا الدهر بيدي وانا الدهر بيدي يعني بيد الله الامر والنهو والتغيير ما يحدث في القول حدثنا امر بفضل ابن الحر عليه رحمه الله الرجل هذا كان رجلا مهيبا يعمل قصتان في سيرته وهما قصتان عطره في الاولى ترويها احمد بن منصور الرمادي واسناده اصح احمد ابن حنبل ويمين الى اليمن لاخذمه فلما رجعنا مررنا قال لا اختبرن ابدا فقال احمد رجل ث قه قال والله [موسيقى] على الدكان ممتنع مثل طبق احمد عن يمينه ويحيى عن شماله ومنصور [موسيقى] فقرا [موسيقى] عند الحديث العاشر فانتبه فهي يحيى هذا ليس العشاء اضرب عليه قرا العشره الثالثه وساكت الحديث العاشر على هذا ليس [موسيقى] كل شيء له احاديث يحفظه فاذا اردت ان تختبر ادخل ثلاثه ليس بحديث ان سكت قالوا لا يقبل الترقيم فيضاعف وان انتبه ووفقه الله خلاص قال واما انت يا ابن حنبل فامرع واتقبل الله من ان تفعل اما انت يحيى فاطنه [موسيقى] واضربهم بالقدمه في صدرك فيلقيه على الارض ويدخل نقطه ويغلق فقال احمد اليحي الم اقل لك ان الرجل قال والله لرفسته في صدر احب س هذه تعزه كرامه يعني هذه انا افتخر لما لما اقول اعلن القول بخلق القران واراد ان يختبر العلماء فيهم عفنه منهم ابو معاذ جمع الوانه مجموعه من العلماء وابتدا بفلان فلان واحد معين عاي ش ما تقول قال القران القران [موسيقى] فجاء عند ابي معاذ قال ما تقول يا شيخ قال اقول ماذا [موسيقى] ان رقبتي اهون عليه من سري قميص القران كلام الله مخنوق سمعته فلانا وفلان وفلان وفلان العلماء قلوبه فلا القران كلام الله قال امر امير المؤمنين وهو مغسله 18 ايضا في المامون في نفس مات الى رحمه عنه يعني تقطعيش يعني يقطع من معاش المركب الذي ياخذه وهذا يدل ايضا على هيبه الدوله دوله كانت بقتله كما فعل مع غيره احمد يسجد ويذل ويدرب بينما هذا نعم فيا ليت العلماء يقول ون خاصه اذا كان الناس ينتظرون اما ان يبدل الله وما كانت توحيدا تحولت الله العافيه [موسيقى] رضي الله عن علمائنا قال حدثني الاعمش عن ابي صالح رضي الله عنه النبي صلى الله عليه وسلم قد يقول الله عز وجل الصوت يدع شهوتها واكل وشر وشربه حين يفطر وفرحه حين يا رب ولا خلود حروف الرائحه هذه ولا خلود فمن الصائم اطيب عند الله من حدثنا عبد الله بن محمد قال حدثنا عبد الرزاق اخبرنا عن ابي هريره رضي الله عنه من حديث الصحيفه الصحيفه الملك عن النبي صلى الله عليه وسلم قال بينما ايوب يبتسم عريان حر عليه ابن جراد من ذهب يعني جماعه عظيما من ذهب فجعل يعز في ثوبه فنادى ربه يا ايوب المتك عما ترى قال يا رب ولكن لي عن ضحكته ما استغنى عن بركه الله سبحانه وتعالى اذا زاد النصف مباركه فيه وزاد في الولد وبارك فيه حدثنا اسماعيل مالك وقال عنه شهاب السوري عن ابي عبد الله امر عن ابي هريره رضي الله عنه رسول الله صلى الله عليه وسلم قال ينزل ويتنزل ربنا تبارك وتعالى كيفيه تليق بجلاله وعظمته ليس كنسول ننزل من اعلى الاسفل لا تتنزل ربنا تبارك وتعالى كل ليله من السماء الدنيا حين يبقى الثلث الليل الاخر فيقول من يدعوني فاستجيب له من يساله من يستغفره فاغفر اما الشياطين الانس في هذا الوقت في خلق الله وعباد الله هذا وقت من زوري الا لهيه استغفر الله العظيم واتوب اليه يا رب اغفر لنا وارحمنا ادعي ان تطلب منه في الاخره من الليل الساعه مثلا الساعه الواحده الساعه 1:00 حدثنا ابو اليمان حكم نفع قلق شعيب ابي حمزه اعرض حدثنا ما سمع ابا هريره رضي الله عنه سمع رسول الله صلى الله عليه وسلم يقول نحن اخرنا السابقون نحن نحن الاخرون موجوده ونحن السابقون الى دخول الجنه قبل البركه الخلق صلى الله عليه وسلم فيها وبركه وبركه القران الكريم يعني يعني خير رسول وخير كتابه لخير امه وبهذا الاسناد قال قال الله انفق انفق عليه انفق عليه حدثنا زهير ليس قال حدثنائي محمد عن عمر عن ابي زرعه ابن عمرو بن جليل عن ابي هريره رضي الله عنه فقال هذه خديجه بايماء فيه طعام فيه شراب فاقرئها من ربها السلام خصائص رضي الله عنها الوحيده التي اقرا الله السيده عائشه رضي الله عنها لابريل خديجه قال له فاهمه السلام وبشرها ببيت من قصب لا سقب فيه عصياح حدثنا معاذ قال اخبرنا عمرنا عبد الله بنبارك قال اخبرنا معه رضي الله عنه النبي صلى الله عليه وسلم قال الله عز وجل اعدد لعباد الصالحين ما لا بد من سمعت ولا خطر على قلب [موسيقى] كم الجنه نراها احد ولا سبب احد ولا يخطئ غير فلا تعلم نفس ما اخفي له طيب فيها لذي في الدنيا [موسيقى] يعني مثلا بعض الفواكه التي تصدر صاد او حتى الرز الذي يصدق اليه نحن ناكله الناس مقامات لكن في الاخره وايضا لهم الدنيا ولا الاخره ان شاء الله كما قال النبي صلى الله يتودعني اتمتعون بفاكهه الدنيا [موسيقى] الخضار والفواكه لما لمساكين الناس لكن بعض الناس لا الفواكه والخضار عندهم غير مهمه [موسيقى] طبعا فواكه اخرى الاسم لكن النوعيه تختلف سهل ان شاء الله الذي يوجد في الدنيا اسم فقط الاسم فقط فنسال الله ان يحرمنا واياكم من ان نكون من هؤلاء الصالحين حدثنا محمود محمود ابن غيمان قال حدثنا عبد الرزاق قال اخبرنا ابن جري جعفر الملك بن عبد العزيز قال اخبره سليمان سليمان الاحمد ان طاووس الانسان اخبره انه سمع ابن عباس رضي الله عنه فيقول كان النبي صلى الله عليه وسلم اذا تهجد من الليل قال اللهم لك الحمد ان تنور السنوات والارض ولك الحمد انت قيم السماوات والارض به تقوم الصلاه والرب به سبحانه عن النبي سبحانه تقوم السماوات والارض ولك الحمد انت رب السماوات والارض وما فيه انت الحق وعدك الحق وقولك الحق ولقائك حق والجنه حق والنار حق والنبيون حق والسعه حق اللهم ملك الاسلام اليك فصلت واليك حكم فاغفر لنا قدمت وما اخرتها لا اله الا الله عز وجل وتختم في السماء على الله عز وجل فيقبل الدعاء حدثنا عبد الله قال سمعت الزهري قال سمعت من الزبير وسعيد بن سبتم وقاص عبيد الله بن عبد الله عن حديث رضي الله عنها زوج النبي صلى الله عليه وسلم حين قال لها اهل كما قال وما زال شر اهل الارض الرافضه الملاعين الذين يطعمون في ام المؤمنين رضي الله عنهم فهي ليست لهم بام وليست لهم الام حين قال لها فبراها الله مما قال مقدفني طائفه من الحديث الذي حدثني عن عائشه رضي الله عنها قالت ولكن والله ما كنت اظن ان الله ينزل في برائته وعيا يتلى ولا شاني في نفسك ان احقر من اني امر يتكلم ولكني كنت ارد ان يرى رسول الله صلى الله عليه وسلم في النوم رؤيه يبرقكم الله بها فانزل الله تعالى ان الذين جاءوا عصوه هنا تقول ايه من ان يتكلم حدثنا قتيبه قال حدثنا الغيره بن عبد الرحمن عن ابن سناب غير رضي الله عن رسول الله صلى الله عليه وسلم قال يقول الله اذا اراد عام فلا تكتبوها عليها حتى يعملها بمثلها وان تركها من اجل فاكتبوها له يعني وان تركتها لوجه الله يعني ارى قصد ان يعمل سيئه ثم خف من الله عز وجل والقلب ان افعل هذه المعصيه وتركان وجه لا تكتب له حسنه [موسيقى] واذا اراد ان يعمل حسنه فلم يعمله فاكتبوها له حسره اللهم اردت ان تعمل حسنا ولكن لم تعمل رده يكتب الله اجرك فان عملناها فاكتبوها له بعشر امن الزانيه الى سبع مرض الحسن الحسن الى 7 او ولا يهلك عبد الله الا كما يفعل الله بعذابه وعملت حدثنا اسماعيل ابن عبد الله قال حدثنا سليمان عن معاويه بن ابي المزمل عن سعيد يسار عن ابي هريره رضي الله عنهم رسول الله صلى الله عليه وسلم قال خلق الله الخلق فلما فرغ منه قامت وقال ما قالت هذا المقام العائدي قال الاصل والذين ما امر الله بان في الناحيه الاخرى انت تفسدوا في الارض وتقطعها اولئك الذين لعنهم الله فص ان اعظم المعاصر عندنا في مصر الطلاق وقد اشاره كانهم انتشار الطلاق وتقترب وان الله السند كاملا حتى الاتصال باختي مات ت الا تحت لغرض سبحان الله نسال الله العافيه طيله احب ان يبسط ان يبسط لهم في رزق الان في اثره فليصر ثم قال قال ابو هريره رضي الله عنهم فهل عسيت ان توليتم ان تفسدوا في الارض وتقطع الحرام اذا تقطيع الارحام من نفسك والله جل وعلا ولا تفسدوا في الارض بعد اسرائيل يكفي ان تزور حزوره ام تطمئن عليها واذا اذا ما استطعت لا تحتاج كلمه طيب والكلمه طيبه صبر لكن تقطعها حدثنا مسدد صبيان سفيان ابنه عن صالح صالح عن عبيد الله بن عبد الله ابن عن زيد بن خالد عليه رضي الله عنه قال النبي صلى الله عليه وسلم فقال الرسول صلى الله عليه وسلم فقال قال الله عز وجل اصبح من عباد ومؤمن به بفضل الله ورحمته ومؤمن بالله كافر بالضبط ومن قال مقرن كذا وبكذا البرج العقرب الحمار حتى اسماء استغفر الله العظيم وادعون عند الغيب من ضمن فضل الله سبحانه بفضل الله سبحانه بفضل الله سبحانه وتعالى مثلا مجرمه المجرمات ربهم يصيب البدنها بالاقلاع الحمد لله جت من الحادث بفضل يقلب بفضل اللياقه البدنيه [موسيقى] كافر وكافر حدثنا اسماعيل قال حدثني مالك قالوا عن ابي الزناد عن الاعاقه هريره رضي الله عنه رسول الله صلى الله عليه وسلم قال قال الله احب عبد احببت لقائه واذا كره لق عند الباب نساء يقبل على الله سبحانه وتعالى ويحسن الظن بربه ومرتاح مطمئن الى انه سيموت ويبقى الله عز وجل يلقى ربا كريما فيحب لقاء الله فيحب الله ان ابعد يرى ما اعد له من الجحيم عذاب فيكره لقاء الله ويكره الله حدثنا ابو الامام الحكم بن نافع قال اخبرني شعيب قال حدثنا ابو الزناد عن اعرج عن ابي هريره رضي الله عنه ان رسول الله صلى الله عليه وسلم قال الله انا عند ظن عبدي الله خيرا فتجد تظن بالله سوءا ستجد ما لا يسرك سبحانه وتعالى وان فيه الخير حدثني بن اسماعيل قال حدثني مالك عن ابي الزناد اعرج عن هريره رضي الله عنه رسول الله عليه الصلاه والسلام قال قال رجل لم يعمل خيرا قط فاذا مات فحرقوا واذكروا نصفه في البر ونصف في البحر رجل لم يعمل [موسيقى] لم يعرفها فخشي عز وجل وظن انه اذا بعثر ان الله لم يقدر عليك فماذا اوصى اولاده يا اغلى لماذا وجدت مني قالوا ادراك خيرا يعني كان يحسن لاولادنا ما عبد الله قال فاذا مت فاحرقوني احرقوا وذرون بالهواء في البحر مسكينه تتصور مع الله قدر الله علي لا يعذبن عذابه شديدا فوالله لان قدر الله علي عليه ليعذبن عذابا يعذب احدا من العالمين فامر الله البحر فجمعنا فيه وامر الضر فجمعنا فيه ثم قلبت فغفرت مع كونه شك في قدره الناس لكن كان يحسن الظن المسلم انه فعل ما فعل وان كان خطا الا خوفا من الله فغفر الله له بسبب خوف من رب العالمين لكن نحن نبتدع في دين الله واحد بعد موته افعلوا هذا لا يحكي لنحسن ثم بالله عز وجل للذي قتلت اسعد وتسعين واكمل المئه اكيد حدثنا اسم احمد بن اسحاق احمد بن اسحاق الصرماني سيرته كبار المجاهدين على وجه الارض ارهابي كبير عند الملايين العاملين خونه وتصلي الفجر العشاء في جامعه الطب بالله على على رؤوس الامر ايضا الاموال في البنوك الصلاه في المسجد في الجهاد يعني ممكن ان ترجعوا لسير اعلام الولاء سيره احمد بن اسحاق [موسيقى] حتى الزئب قال وسيرته تسئل عليه رحمه حدثنا عمرو بن عاصم قال حدثها امام همام قال حدثني اسحاق بن عبد الله بن ابي طالب قال سمعت عبد الرحمن ابن ابي عمرو قال سمعته غير رضي الله عنه قال سمعت النبي صلى الله عليه وسلم قال ان عبد اصاب ذنبا وربما قد اذن فقال ربي اذن وربما قال قصدت فاغفر له فقال ربك اعلم عبدي اننا ربا يغفر الذنب وياخذ بهم وفرض لعبده [موسيقى] [موسيقى] ان له ربا يغفر الذنب وياخذ منه غفرت لعبد لعبد لعبد فليعمل ما يشعر يعني كثره الرجوع والندم والاستغفار تجعل الكريم اذا اعطى لا ينساني خلاص انت ترجع وتستحي من ان تذنب حدثنا عبد الله بن ابي الاسود عبد الله بن محمد قال حدثنا معتمرا واعتمد بن سليمان بن طرخاء قال سمعت ابي قال حدثنا قتاده عن عقبه بن عبد الباسط عن ابي سعيد عن ابي سعيد رضي الله عنه النبي صلى الله ذكر رجلا فيمن سلف او فيمن كان قبلكم قال كلمه يعني اعطاه الله مالا فلما حضرت الوفاه قلت لكم قالوا خير اب قال فانه لم يكتئب او لم يكتئن عند الله على مقدم لنفس خيرا عند الله وان يقدر الله عليه يعذبه وانظر اذا مت فاحرقون حتى اذا صمت فحما فاسحقوه قال فسحقوني فاذا كان يوم ريح عاصف بالمناسبه يعني هذا البيت اوجع الله اكبر الله اكبر الله [موسيقى] اشهد ان لا اله الا الله واشهد اشهد ان محمد حي على [موسيقى] الصلاه حي على الفلاح [موسيقى] الله اكبر [موسيقى] [موسيقى] يقول بسم الله يقول فاذا كان يوم مريح العاصف فاذرني باحد الشعراء السودانيين كانوا متشائم جدا بسبب يعني انه نسال الله العافيه مر صاص يعني الحياه يعني يقول ايش يا اما حظي كدقيق فوق شرط وقالوا لحفاه في يوم ريح اجمعوا صعد الامر عليهم فقالوا ان من اشقى ربي كيف انتم من اشهر الابيات الشعريه الا انه في غايه البلاغه ان حظي كدقيق في يوم ريح بذر وقالوا لفات في يوم اجمعوا من حظي كدقيق محبه دقيق في يوم ريح مغرور وقال ان حظك دقيق فوق المذرون وقالوا لحفاه في يوم ريح اجمعوا حظه مثل الدقيق الذي رش على الحوت وقالوا للحفاظ يمشون على الشعوب وفي يوم ليل يعني كيف يجمعونها صعب الامر عليه فقالوا ان من اشقاه ربي كيف انت فهذا يعني قال لاولادك في يوم ريح بحيث ايه انها تطير ما تبقي ولا تظهر فقال نبي الله صلى الله عليه وسلم فاخذ موازي مواثيقهم على ذلك وربي ففعل ثم اضربه في يوم عاصف فقال الله عز وجل كن فاذا هو رجل قال الله اي ما حملك على ان فعلت ما فعلت قال ما خافته او فرق قال فما ثلاثه [موسيقى] يعني يا رب ما فعلت ذلك الا خوفا منك ونعمل فالكريم رحمه سبحان وتعالى ارحم الراحمين ان رحمته سبقت فما وقال مره اخرى فما تلافهم غيرها فحدثت بها انا عثمان مهدي فقال سمع فهذا الانس الماء سيره غير انه ساده الظنون في البحر وكما حتى حدثنا موسى قال حدثنا المعتمر وقال له وقال خليفه حدثني وقال لم يبتئس في الصامتخر ينتهي لم يبتئذ لم يدخر عملا صالحا اي لم يقدم عملا صالحا لنفسه عند الله باب كلامهم لرب عز وجل يوم القيامه مع يوم القيامه الناس حدثنا يوسف ابن حدثنا احمد بن عبد الله قال حدثنا عياش عن حميد طويل قال سمعت انس رضي الله عنه قال سمعت النبي صلى الله عليه وسلم يقول اذا كان يوم القيامه فعلت الاسلام فقلت يا رب ادخل الجنه من كان في قلبي خردله فيدخلون فيما اقول ادخل الجنه من كان في قلبي ادنى شيء فقال انس رضي الله كاني انظر الى اصابع رسول الله حدثنا سليمان بن محمد قال حدثنا حماده بن زيد قال حدثنا معبد معبد بن هلال العنسي قال اجتمعنا ناس من اهل البصره فذهبنا الى انس بن مالك رضي الله عنه اليه يساله لنا عن حديث الشفاعه شفاعه حديث الشفاعه شفاعه الكبرى فاذا هو في قصر فوافق لم يصلي الضحى فاستاذنا فاذن لنا وهو قاعد على فراشه فقلنا لثابت الله تسال عن شيء اول من حديث شفع يعني اهم شيء عندنا انتصار عن الشفاعه فقال ابا حمزه ان يتناول عنه هؤلاء اخوانك من اهل البصره جاؤوك يسالونك عن حديث الشفاعه فقال حدثنا محمد صلى الله عليه وسلم قال اذا كان يوم القيامه ما جى الناس بعضهم في بعض فياتون ادم فيقولون اشفع لنا الى ربك فقلنا ولكن عليكم بابراهيم فانه الرحمن فياتون ابراهيم عليه الصلاه والسلام فيقول لست ولكن عليكم بموصف انه كريم الله فاتون موسى فيقول لست لا ولكن عليكم بعيسى فانه روح الله وكلمته فاتون عيسى فيقول لست لها عليه الصلاه والسلام ولكن عليكم بمحمد صلى الله عليه وسلم فاتوني فاقول انا لها فاستاذن على ربي فيؤذن ليك ويلهمني لا تحضرني الان الدنيا ما يعرفها النبي صلى الله عليه وسلم انما يا رب العالمين يعلمه اياه في الاخره يظل يحمد الله عز وجل الى ما شاء الله فاحمده بتلك المحابد واخره له ساجدا فيقلي يا محمد ارفع راسك وقل يسمع لك وسل تعطى واشبع تشفع فقل يا رب امتي امتي يعني الرسول عليه الصلاه والسلام حريص على امته وامته الان تتنكر لدينه فيقال انطلق فاخرج منها من كان في قلبي مثقال شعيره من ايمان فانطلق فافعل ثم اعور فاحمد بتلك المحامس واصله له ساجدا فيقال يا محمد ارفع راسك وقد يسمع لك وسل تعطى واشفع تشفع فيقول يا رب امتي امتي فيقال انطلق فاخرج منها يعني اخرج من النار والمعاصي من كان في قلبه قال ذره او خردله بالايمان فانطلق فافعل ثم اعود فاحمده بتلك المحابسوا الله سعيدا فيقال يا محمد ارفع راسك وكل يسمع لك وسل تعطى واشفع تشفع فاعقول يا رب امتي امتي فيقول انطلق فاخرج من كان في قلبي ادنى ادنى ادنى مثقال حبه خردل من ايمان فاخرجه من النار فانطلق فافعل فلما خرجنا من عندي ان يصير رضي الله عنه قلت لبعض اصحابنا لا امرنا بالحسد حسن نصريا وهو متوار في منزل ابي خليفه يعني مختبئ فحدثناه بما حدثنا انس بن مالك رضي الله عنه فاتيناه فسلمنا عليه فاذن لنا فقلنا ابا سعيد جئناك من عند اخيك انس بن مالك رضي الله عنه فلم نرى مثل ما حدثنا في الشفاعه فقال هيه فحدثناه بالحديث فانتهي الى هذا الموضوع فقال ايه فقلنا لم يزل لنا على هذا فقال لقد حدثني وهو جميع متماسك جيدا منذ عشرين سنه فلا ادري انسي امكره ان وقال خلق الانسان عجلا ما ذكرته الا وانا اريد ان احدثكم حدثني كما كما حدثكم به قال ثم اعود الرابعه فاحمده بتلك المحامي ثم اخر له ساجدا فيقال يا محمد ارفع راسك وقل اسمع وصل تعطى واشفع وشفع فاقول يا رب في من قال لا اله الا الله فيقول وعزتي وجلالي وكبريائي وعظمتي لاخرجن من عظمه هذه العظيمه حدثنا محمد بن خالد قال حدثنا عبيد الله بن موسى عن منصور عن اسرائيل عن منصور بن معتبر عن ابراهيم ابن خالد عن عبيده عبيد السلمان عبيده مع عن عبد الله عبد الله بن مسعود رضي الله عنه قال قال رسول الله صلى الله عليه وسلم ان اخر جنه دخولهم الجنه واخره اهل النار خروج من يخرج حبوا يزحف على بطنك فيقول له رب ادخل الجنه فقل ربي سيكون له ذلك ثلاث مرات فكل ذلك يعد عليه الجنه ان لك مثل الدنيا عشره [موسيقى] لكن مثل الدنيا العشره الدنيا التي تتقاتل عليها وتتحاسب سبع قررت هذه التي فيها هذا اخر اهل الجنه دخولا هذا افقر واحد يملك عشره امثال [موسيقى] الدنيا بعد النبيين والصديقين والشه داء لماذا اسال الله ان يستغنى وايا كم يتقبل صالح الاعمال ويتجاوز عن سيئه وان يجعلها ايام مباركه علينا وعليكم الدنيا اللهم اسمائنا وانصارنا ما احييتنا واجعل الوارث منا واجعل ثارنا على منظرنا وانصرنا على من عادانا اللهم لا تجعل مصيبتنا ولا تجعل الدنيا اكبرنا ولا مبلغنا ورحمه الله وسلم وبارك على سيدنا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2026-06-06T02:08:56+00:00</dcterms:created>
  <dcterms:modified xsi:type="dcterms:W3CDTF">2026-06-06T02:08:56+00:00</dcterms:modified>
</cp:coreProperties>
</file>

<file path=docProps/custom.xml><?xml version="1.0" encoding="utf-8"?>
<Properties xmlns="http://schemas.openxmlformats.org/officeDocument/2006/custom-properties" xmlns:vt="http://schemas.openxmlformats.org/officeDocument/2006/docPropsVTypes"/>
</file>