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(17-2) لفضيلة الشيخ أبي حفص بن العربي الأثري.</w:t>
      </w:r>
    </w:p>
    <w:p>
      <w:pPr>
        <w:jc w:val="right"/>
        <w:spacing w:line="360" w:lineRule="auto"/>
      </w:pPr>
      <w:r>
        <w:rPr>
          <w:sz w:val="24"/>
          <w:szCs w:val="24"/>
          <w:rtl/>
        </w:rPr>
        <w:t xml:space="preserve">نعم الى النار ولا حارة نعم نعم لو دعنا شوقة علمات لأماركم بالسواتي عن تقول صلاة في الصياء في غير وصعش لنا من ثلاث بين الصياء وغير نحنا الشفعية حارقو وقال لأن الجوص من جوث لا تغيو الفني لأصرنا تغيو الفنة أصرنا نعم بابما يكرأ في الصلاة في الصلاة الفيديو من جوث فنسل أبونا عن نفضل ثلاث وقال أتسل الشياء في الطريق عن سعبت الأبراهي من عضرح من نعوف عن عضرح منه هو مزء الأعرف عن أبهوية وطربي الله وعنه قلتنا نرسل الله وعنه وسلم يقوى في جوث في الصلاة الفيدي ألف لا يمتنزيه الشلطة والأتعالات إنساء بابوا جوث في القرى ونوضه لسنة حبر النمو سنة فالحب دسنة أبو عامل العبد الملك ابنو عامل فالحب دسنة أبراهي ونوضه مانة عن سعب جمب رحضة والدبع نصب نقمرا عليك نعب بس رضي الله عمما أنه قلتنا أول جموعة جميعة بعض جمعاتن بعض جموعة في مسد رسولة صصلنا في مسد يبنى في مسد عبد الفيديو بجوال سنة من البحرين قلتنا سنة من محمد المرزي قلتنا عبد الله من مبارك قلتنا أكثر من ممس الميزي بل أيلي عما يجوهري قلتنا أكثر من عبد الله عن عبد أنه عمر رضي الله عمر رسول الله نسل الله وعيه رسولة يقل كلكم رائي كلكم رائي بحيث ينريعي أيضاً بطاهمة في المسطلات قصة والصبراتة الجمعة فيجب على وليل أمر أن يقيم الجمع والجمعات في الدمع والدنعات في مساعد المسلمين في ملونهم وقراء وساعد الميث ونسع فى للمس كفى روزيك وإبن فكين إلا أن نشهد وأن نعوه ومإذن بودي القراء هل طرق أن تجمع روزيك وأن نعونا على أرض نعمر ونفسيه نعوه من السودان وغيره ووزيك ونم إذن على أينه فكفى روزيك وأن أسمع يقموه أن يوجه أن يوجه إنه جميعا يفDanielب هو أن سايلアم حدت اسه ان نعوه إلى امرlisted بلوي chatting شنق مpert actually ه your blow is not warm but your drink is a hotaré يقول كلو في الرا lot ان تراع في الهاremlin اون اسون عاوه هذا تدينة جميعا بكم وكلو اسون عراية حي إنها المراً spins ي cycly andeting of aolas of this uralaratur two نسأل الامسأور المعرويات القولة وَحَسُدُمْ Eugene لَى مهياء م centrifuge لا، نعني عنا ولا يارك إذا إذا غيرَ اللكاً, وليو ج deception to God نحرض و نحركي في فسيطن صلى الله عليه وسلم ويلا و نظهر بالمهر والناق أن نحرص السلطان يمنا عمنا نحن نحن نقن في المعتقن كن نصول ينفن بكرة نحط بروع إلا أن الطبح لنا أن نحبس السلطان نجوع تعالج كن نصول و نحط بروع إلا أن نفترض تأكد زبانية و أنت تحطب و أقدر بناس هذا و فعله أخرى يحن نعرف الزلوم نتماعكم رعبها لأن نعلم أن نحبس السلطان نحن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نعرف أن ن هل قلبي في شيء واللغفق؟ ما يفقق؟ يعنى سوف تاقع لنا قبل لك إنه هنا لا يفرشيء في بعض المصنة عقلقتسن يوشف النموس قلقتسن عقلو سنحمل المسنة قلقتسن عقلو الله نقومة إنه يفعلت عاما وضع الله نمقات كنت مرأة لأمرة تشدوا قدل عاما تشدوا صلاة الصدراة عشاء في الجناء ثمس في صديدا لها نمات تخوديم وقد تعلمين أن أمرة إكهو ذلك ويغا قالت ومنع هنم أني هنم قال إنه قلوا رسول الله رسول الله إنه الله سجد الله رضي الله عاما يغا ويقره هذا لكل لا يتجروا أن يقارلت نحديس رسول الله صلاة ثم يبالنا بالناخذ جميل الذين قلوا لحر إنه قرق نحديس رسول الله صلاة الصدراة لنا مضار رسول الله باقل مخصة إلا نعطر الجمعة في المطر دسم مصدر مصدر قال قبل سن اسمعي إنه قليق قال أفضران عبد الحمد صفوزيال قال قبل سمع قبل من عر إنه عاما إنه عاما إنه عاما إنه عاما إدني اليوم مطبيع إذا كنتعfir أنه عاما رسول الله فلا تكر حي على الصلاة و strengthen إنه کیmm Jerusalem إسف邱 كبير مخص'] قبل 140 و مع ذلك رسول reflect فما أ we are هذه يا عامت اعلم المشاية ويحن المشاية وقعنا من برلاة وقد يهد فينا تنميسة الله وحيونا سلم إذا ان ابرى في الدليل ونسى المشاية الدمقرافية فكأنا الناس تنكره قال فعلا فعلا هم المخلومين إن الجموعة عزمك أعلى من التنعباس المعباس توفيا سنة 68 بقاط يعني قاطلة من أمار المعباس توفيا سنة 68 إن الجموعة عزمك وإن كريفتوا أن أفريجكم فتنسونة فتنسونة فتنسونة والدحابت أفريجكم أن أفريجكم أن أفريجكم سكون يعني أنه باريب وظمني بقدر الماضري إنها سكون فنجركم أن أفريجكم من الأفرار إنهم ينسونة سفقين والدحاب العمل إنماع بثية يعني أنه يعني باريب وظمني بقدر الماضري إنها سكون فرقني جموك دحابت لا إله إلا الله لا إله إلا الله لا إله إلا الله خلاصة إنها دحابت أنه حريجكم والدحابت فالدحابت معه ماذا إنها إلا سنة إنها سنة بلحابت إيه بالحاة فحريجكم فتنسونة تبينة والدحابت إنهم معروف الضحابت إليس الضحابت يعني أنه أيضا الضحابت لكن هذه الضحابت باغن من أن يط�ت الجمع وعلى من تجفل قول الله أزوجل إبانودية للصلاة من يوم الجمع وقال عقاء إذا كنت في قلية جانعة فنودية للصلاة من يوم الجمع والدح الدحابي الدح والدحابت لعلى فنودية للصلاة من يوم جمع تفحقوا عليك أن تشهل سنة في المدائل أو أن تصمع وكان أنه صغب يبقى وبعنا في قصلي أخير من جمع وأخير من جمع وفي الزوية على فرسخين هدسان أحمد مصالك مصالك فالحدسان عبد الله فالأخبراني عمر من الحالس من عبيد الله إن أريضع فأنا محمد النجافة إذن يسبي هدسان أروا تهن يسبي عم عالكيشة خالاته وقال الله أزوج مريسة الله وعليه ورسل مقال كان الناس ينتهبون يوم الجبعة من نزيهم والعوالي فتون في القبار ومسيليومه القبار والأر فيأخذ من من عارك فأكثر رسول الله ليس مواصل من إنسان من من وعين سقال النبي وصلى الله عليه ورسل لو أنك ينتهبون يومكم هذا باقل وقل جمعتي في الشمس وكذلك يوعا عم أمار وعليم والماملة المشيء وعمل المفرسة ربي الله أمه هدسان عبد الله أثنان هدسان عبد الله أثنان هدسان عبد الله أحباران يحب المسيلي أمك الأنسال أمك الأنسال أمرا أمرا أمرا تُنطرَ أُنطرَ حمانة وإنصارية عين قصي يوم الجمع فكالت قليلت أكشا قضي الله أمه كان الناس ومها هاته أن وصيح عريف مونا أمك السمولة لتاس رمعبي وكان إذا رأخوا من جمع تراخ في إفن فكلا لهم لو كسلكم فقلا لهم لو كسلكم من قائم مثل عش كان يفعلون كذا هذا فكلا لهم أي أنه بس أصلاً موالذي قال للمثالي قال عبرتسنة صغيرة من عمان قلعت لسنة صليقه وصليمان عن عشمانة من عبد رحمانة من عشمانة التيمية عن الاسيمينادي تربي الله وعنهم النادي صلى الله عليه ورصلاً كان الاسنى الجمع خينة تنيل الشبس يعني في أول الوحيد يقتب ويصول في أول الوحيد قال عبرتسن عبده قال افبرنا عبد الله قال افبرنا حمانة طويل عن الاسراضي الله وعنه كما نبكر بالنوم عطوى نقيل وبعبد الله معا يبكروا أن يصليونها في أول الوحيدة ها بيابوك إذا الشبد الحروا يومًا جوح الدسة المحمد جوحي بك المقدم قال حتى سنحرمهم أماء قال حتى سنعبوا خالده هو قالده بودينا سماعة بوحيدسي قولوا خالده قال قولوا بخالده يرحمه الله و تعالد قالده بودينا عرض قال السماء بأن السفن ماركة ربي الله وعنه كل كان النبي صلى الله عليه ورسله كان يشتد البرضو بكروا الصلاة وإذا يشتد البرض أبروا بهذا الصلاة يعمل جوحي يعني جوحي قال يوم يشهده بكي أخبرنا أقول خالده صقالة الصلاة وان يضفوا الجوحي وقال يشهد نسانه قدسنا أقول خالده قال صلى بين أن يوم جوحي وقال ينسروا الله عنه كيف فكالنا يشهد الله وعنه رسله يشهدوا بوه باقل مشيء الى جوحي وقلوا اللي الله يجل لذكو فسعوا إذك الله ومن طالة السعر عمر ودهات قولي تعالى وسعى لها سعيه وقال من عباسه رهي الله هم يحقوا من بي أحينا إذن إذا نوديه يوم يوم وقال عقوة تحرم الصناعات كمهة تحرم الصناعات كمهة وقال إبوهيه المساعة عن الزوري إذا أذن المؤد من يوم والدنعة المساعة فعليه أن يشهد قلت رساء به الظمت وأنه مسكين يجب أن نصلي مع المسلمين لسكاف رم يطلق الصلاة فلا حتى سنعليه المعبد الله مدينة فلا حتى سنعليه المسكين الفرشون والله المشكين فلا حتى سنعزيه المؤلمين فلا حتى سنعضاية المرفاع قلتاً قبو عبس وأنا أذنبوا إلا يوم عتي فقال سنعف المنبي صلى الله عليه وسلم أقول من المبارض فدنه في سبيل الله رمه الله عليه وسلم يعمل صحاري يجعل الزهاب إلى مجمعهم ولكن لا يلقفر بالإن إنه من إصادة المبارض في سبيل الله سبحانه وتعاً فلا حتى سنعلى فلا حتى سنعليه فلا حتى سنعليه فلا زهريه عن سئيد سعيد من مسئي وقلي سنعف نعفر عن أبي وقلي رفضي الله عم النبي صلى الله عليه وسلم فلا حتى سنعف للمان عكم منناك قلت أفضر من شعيدة عمزوري فلا أخضرني أبو سلمة إنه عبد رحمان إنه أبو وقلي رفضي الله عمه طال سنعف رفض الله نسل الله وقلي وقلي سلم يقول إذا أبقيم في الصلاة فلا تقوها تسعم وأقوها تنسون عليكم السكينة فما عضركم فصلنا وما ثاتكم فأتي فلا حتى سنعف رفضنا عليكم الف أبو حافسنا في اللاس قال حتى سنعف رفضتتاية قال حتى سنعف لكم المضارة بناق لأكني أخب أبي كثير عمت اللي ايه نقبه قتابة لا أعلم من أنه عن أبي عن النبي صلى الله عليه وسلم قال لا تقو حتى ترمه وعرفه السكينة بابنا يخرفت بينا سناني يوم الجمع يدكي عمي يأكي في الوارس منين وهم المطارس طام يجلس لينهم يعطي يوم الجمع من الجمع غطفان مستقاع ينتول للا أمك أنف لنا poke ووحق then فهello أنف لا مستقع تيسي اكثر ways لوغانissent لكنه مقم صباحه وفي رلا هو مقيبا دي بيند يمكن رجل أخر وي Kunden يمكن القوم سام for the other و لكن يlanceي هذا الفائر عن الظراج لي互نا يقوم Además الرجل بالنسودات Technologies vacuum يقوم بالقام لأن ي接قى على فيyect الماء و يكذ بفهم rirطتي وقلم ان تقلت. قلحة التسنة محمد النسلان قلح الطبار نفضل المنزيث قلح الطبار نفضل دوري قلح سنعفة نافعني قلح سنعفة نفضل نقمار وضل الله هو ما يقول نهن نبي يوصن الله وعليه ورسلنا في المطيم القلح وقفة من محعدة ويقل سفيه قلت لناتعقى الجمع قلت لناتعقى جمعة قلت لنا جمعة وغياءة هذا هذا تنلقى السلحة قلت لناتعقى جمعة قلت لناتعقى جمعة قلت لناتعقى جمعة قلت لناتعقى جمعة قلت لناتعقى جمعة قلت لناتعقى جمعة قلت لناتعقى جمعة قلت لناتعقى جمعة قلت لناتعقى جمعة قلت لناتعقى جمعة قلت لناتعقى جمعة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لناتعقى قلت لناتれたه قلت لناتعقى قلت لناتعقى قلت لناتعقى قلت لناتعقى مرحباً مرحباً مرحباً مرحباً مرحباً مرحباً مرحباً مرحباً مرحباً مرحباً مرحباً مرحباً مرحباً مرحباً مرحباً مرحباً مرحباً يحاول يحاول يحاول يحاول يحاول يحاول يحاول يحاول يحاول سلم يحاول يحاول يحاول يحاول يحاول ثم لذلك أ İşم إيلا لذلك نحشك ل securely الطKeep combustion وبذلك يريدوا صوت الله وأريح رزل نفسه وإنه نسطع نفسه ما يقوا ك big knife then I am went forward again and wrote hs. وعنا بيセب الأهداد و hypert回ه وAMA نugu ساتب ion of my foundation رأيت لكي يا يا أجب Brazil لك الجERSة دعونا و نبوه ست呵 surla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 وعلى الله وعلى الله وعلى الله وعلى الله وعلى الله وعلى الله وعلى الله وعلى الله وعلى الله وعلى الله وعلى الله وعلى الله وعلى الله وعلى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 ي Dear Roth ويقول المرفة في الفضل uh وعني يونين forsاديان أن أبقى اعقتلنا السيisz وعني نسى to your meinem للمناننيه صلى الله وعيد ونساديان نفطوكم ومن دمعة إ unfolding ومن صطيره. صلى الله является موجود هناك المتهمة والتي اتليل so وهناكrica الاشخر منها الناس اني ايضائي و hinaك هذا就是 فطاع فيه فقمة يُمك البلاقات الدسيان الانيور المُسيان قالside م严و المُسيان قالوا الاش tended الناس الانيورид في الصلب sitcom الله عليه وسلم. فبي من الريو صلى الله عليه وسلم يأخذوا في يوم جوعة الطابع عربي وفتالى رسول الله. هل كلمان وجعل عيال؟ اخذوا الله لنا. اخذوا فعليه ومعرف السماء قزع صحار صغيره. فالذي نشيئ لنا ومعن حتى صار الصحاب ومسال الجبال. ثم لم ينزل عنهم بأمم بريهي حتى وقيتهم مطر يتحاده على حياتي صلى الله عليه وسلم. فمثلنا يوم لذلك ونفذوا بعض الاضي والذي ليه حتى الديم عتقوا وقام لذلك عربي وقلوا فقال اعسول الله. تهاتنا بنا اوهوره. وقارق وقال قلمان فدقوا الله لنا فرق عيديه. فقال الله محوانين ونعلينا. فميشيوا يليه لنا حيات الناس صحاب إلا مفارجة وصارة المدينة ومسل الجبال وسالة واده قناة ونزل شهرنا لما يجب أحد من الناحية إلا حتى صديد جوديه. يعني خليوا التحية. دعوه فنصاص يوم الدومعة ودنا ميحفوه. وإذا قال لسخلي أن صد فقد لفره. وقال اشه وقال سلمان وضعوه ده حياتي. عن الناس صلى الله وعين ورسلنا يوم صد اذا تكلم الى امانه. قال حتى صنفتوا كيف. قال حتى صنفتوا كيف. وقال اشهام. قال اكبره سعيده سي. انه اذا بواله ربه يواله عم اقدره اكبره اكبره رسول الله. صلى الله وعين ورسلنا بقال ايه. لأفنت لسرق لك يوم محوانين وعادة امسد. وانه يقف فقد لقال رسوله. ده خلاله. به بقب الساعة وال Millionen في grim unjustهم خصائجهم عرف perساعة. إذا عى عب� بح gave new knowledge and all good should be done. كان ينبخ يبرى من المصدنع المانج當然 يعني انتهاء لكم. الغ замطة أغور طواحته و様ه بلط take up to the moon and get rid of these guy. من النجا Produkt بриз،�� preciso to try to see him in the next day. يقل برمان سعر قليل النزم وأرجلها أن أقل وقلت نفس وشاعة بعضة القبطة مابل اليوم الجمع بابل إذا نفر الناس أو من وقت طور إمام المنبق إلى هذه الصلاة بابل إذا نفر الناس وعني إمام في صلاة الجمع يعني قرطوه خرطوه وجدوه مالة وجدوشان وأقل وقل إفر يقل إفر يصلي الجمع فصق لها فيسة باب إذا نفر الناس أو عن إمام في صلاة الجمع فصلاة القنة ونبقية جائزة قد سنة معوية ونعمل طلقه فيتسة مزائدة نقودها عن قصية عسيليًا لأميجان قد سنة جابة ونعمل الله ربه الله عن مطال باننا لنقل نعمل صلتي عامليس ونقال رسليًا إيقى عمي زيناة تعلموا طعمة فالتفة في اللي حتى الابقيا مع النبي صلى الله عليه وسلم في الناس مع شرضه في مقمبك وأمر ودامه فالتهادي آي وإذا او تجارة الأولى هو الفضل إليه وطارتوك القائمة باقص صلاة لعنكم عادي وقتها لسنع فضبق يوش أفضل الله يوش فالأفضر المالي كن عمناس عادي لا ينقموا رضي الأهم معه ورسول الله صلى الله عليه وسلمة لن يسلي طرن الله الغوض الراكع فيه وبعدها راكع فيه وبعد المرض راكع فيه في دايته وبعدها شاية راكع فيه وكانه صلد عدا الجوم عادي حتى ينصل فيه الناس فيه صلد راكع فيه في دايته دارض قول الله يتعرف ايضا قطية صلاة فلتشه في الأرض والأفضل من فضل الله حتى سنسعيد المعبي مريح سعيد المنحكة من محمد ابن سالي النصري من مريح قال حتى سنة أبو السلمال قال حتى سنة أبو حازم سنة أبو سنة أبو سنة أبو سنة أبو سنة أبو سنة أبو سنة أبو سنة أبو سنة أبو سنة أبو سنة أبو سنة أبو سنة أبو سنة أبو سنة أبو سنة أبو سنة أبو سنة أبو سنة أبو سنة أبو سنة أبو سنة أبو سنة أبو سنة أبو سنة أبو سنة أبو سنة أبو سنة أبو سنة أبو سنة أبو سنة أبو سنة أبو سنة أبو سنة أبو سنة أب سنة أبو سنة أبو سنة أبو سنة أبو سنة أبو سنة أبو سنة أبو سنة أبو سنة أبو سنة أبو سنة أبو سنة أبو سنة أبو سنة أبو سنة أبو سنة أبو سنة أبو سنة أبو سنة أبو لنا بو سنة أبو سنة أبو سنة أبو سنة أبو سنة أبو سنة أبو أبو سنة أبو سنة أبو سنة أبو سنة أبو سنة أبو سنة أبو إلى به باب جسي получается ، كبيرة ونز票 لنز Rachنا أبو سنة أ بآب القطلة الهلاع بجمع النوم القيلولة يكون الانران صوات الجمع الدسنة محمد ونقبد الشيطاني وقال عدسنة واسحاق الفزاري عنكم أيضًا قال سنة عنسنة يقول ودلعا كنا نباك يو الى الدوم عقين وثمنا الطيين يعني نمون الى شطول نمون القيلولة بعض صلاظنه الدسنة سأيضًا مقابي مليه على حدسنة وغسنة على حدسنة قموحازة عن سنة هل كنا رسولنا العملية سنطار وعيو رسولنا أن دوم عتسنة تطوروا القيل سيلاه وقمان الرحيم بها بصلاة الغوط وقال الله تعالى وإذا ضردتوا سيقربت ريسة عريف الدناع عن تقصورنا الصلاة ينشوشتوا في يفكينكم النزين كفو إن الكافيين كانوا رقم عجونا موين وإذا كنت فيه وإذا كنت فيه فقمت لهم الصلاة فلتكم طائفة تنهم مع وليأفوضوا اسيحةته وليأفوضوا في ظرهم مؤسلحةهم والدناسين كفو لو تأخذون عن أسلحةكم وأن تعتكم فى ملون عليكم ملتة وفدة ولا يناح عليكم أنكاني لكم أدى المطر وكم مرضة أن تضعوا اسيحةكم وقضوا في ظركم إن الله عدر ياخرين عذاب مهين حتى سنأبل يعمالي قال أفضران شاءب عن الزوية قال سنساك حتى سنأبل يعمالي فقمت لكم مع فيه أورا بكم قسم عقدوك وركى رسول الله صلى الله عليه وسلم بمن معا سَجَنَّ السَجَنَّ الَّالْيُّ جَيْنِ فيٌ مَنْ صَرفُه مَكَانَ فَا اِفَةِ اللَذِيَّةِ دَمْجُسَلُ فَجَاءِلٍ سَ رَكَ عَرْسُنُ الَّهِرْ سَجَنُ الَّالْيُّ جَيْنِ بِيٍ رَكَ عَا تَمْسَجَدِ الَّسَجَدِ الَّسَجْيدُ الَّسَجَّدِ الَّتَيْكِ ثم سنة ما تقام القدوات المنصلك علينا السياركة وصدر سنجتي هذه احنا صور صناة القوة بها بصلاة القوة في الجانة وقبان بها جنة قاة الدسل سيد الميكة بسيد المطرشي بلا فدسل أبي فلا فدسنا من جريب عن موسى من قبت عنها في إنعلك النقومة رضل الله عمناك ومقوموا جهد إذا اختلاقوا في يادم وزادة النقومة رضل الله عمناكيص عصال صلى الله عليه وسلم وإن كانوا أكثر من زياركة فليسنده قيامة ووحبانة ووحبانة دارون يأخروا سبقون بعضا في صلاة الفوث حدثنا حيوة كمه الشراء ولحبت دسنا محمد محرب العنج زبايدة محمد المنالي عنج زوري حقبايدة لان نعب لان نعب لان نعب لان نعب بس باب يلعنها فالقام النريو صلى الله عليه وسلم وقام مناش نعب قبار وقام برمع وقام ركع ركع نشن نعب منهم ثم سلد وسلد نعب ثم قام للسانية سقام الذين سلدوا حرصوا فالحنهم وقت التعيفة أفضل أفضل أفضلك على سلد معا والناجه كل مني في صلاة و لكن يأتي من يأخذوا شبعضهم بعضا باق الصلاة عندما هذا التصول والقائع عدو وقام الأوزائي ومن كانت هيا قفتو ورمقوا وعلى صلاة صلى الله عليه وسلم لوقيماء يعموم يعميا لم يعفر الله وعزز وجل أحاديل في طرسة أخصب المكان في الطرق الماء فكما بقائبا أو إذا كانت إنسر في غيوبة لم يعضوا إنه عزز حتى في الكتير يعمل سيوض أو الصوريخ أو أوضا فكيف يعمل بإنسان وهو آمن المدنة إيش؟ لا قصراتوا خوف قصراتوا خوف هذه إيسراتوا خوف تقوبا كعبين نعم باائب الصلاidez إي قممو هذا 11 pipeline وهي قائب العدو قال اوزائًئι هذا أن يزئهم التجبير في يعني في بعض المساك فيلم يقنبه من الوايات وقوبيه فالما كهو وقال اناس أضارت وإن دمضى هذا التحسن التشتور تسكر أن تقضاء في الفجر وشتبتش تعالوا كتال فيلم يقنبه على الصلاة فلا نصغل لإن لبعض التفاع إنها فصن بينها ونحن معادي المساك ففتح لنا وقال اناس ونا يسروني بديك تصغلات دين وما فيه إن كم يتمنى وصبحته وختيه من كالعامل قال لقد دسا نلحل قال لقد دسا وكي انا لديهم مباقا من مباق وان يكب اكبك كثيرة عقبي سلمة عن جامل لنا عند الله دولان مقام دي أعوضا ويوم الثندن فجعل يصبقوا فاقوية وصول الله مصليتو أصبح حتى كادة الشمسة عن تبيت فقال انه يوصول الله وعلم ورسلنا وأنه وصطوى هنا صلى الله يتورد عقى قال فمازل إلا مقحام وقال فتوضع صلى الله وصمع بعد مقابعة الشمسة في المصال المدني ومعلا هذا كان قبل يجرسلات الخوف المنازلة المسخة بأول صنعت القالي و المقوض راكب و إيمات و قبل وليت فكرت لتوزعي صلى الله و شرحمي للمسلمة و أصحابي عرقات التابع فقالك ذلك أمه إدنك تفوب فالخوطه وحتد جنوالي دوالي طب ونبيسة صلى الله وعلم ورسلنا لا يصلينا أحد من أصرائنا في بنك وغير باول قددت عقب وغير محمد إدن أسمى قرى قددت مجويري أمه أصراء عنات عمه عمر رضي الله مما قال قال ان نديو صلى الله وعليه ورسلنا لما رجع قاري عنا أخذات لا يصلينا أحد من أصرائنا في بنك وغير فأدرك بعضه مرة فأدرك بعضه مرة أصوز القريق فقال عمنا مصلي حتى نتيه وقال بعضه مصلي المريد من نذال فذكرا النبي صلى الله وعليه ورسلنا فنم يعني فواهد المنه ولا но بدقت قير والغرس الله بلسلحي والصالات عند الإغارة والحرب حدسة من سهد حدسة من سهد ونسلعني عن فواهد المنه ويهبت تكبير و الغرسة بالسدحي والصالات عند الإغارة والقر حدسة من سهد حدسة محمد إهن زي عب العزيز المشاهد والسهدة مبنان عب نسه لمالك ورد الله وعن ان نصر الله صلى الله عليه ورسلنا صلى اسطبها بقلس ثم ركب طفالة الله أكبر خلبا خلبا إن إذا نزلنا بسرحة القومي فسرح صلى الله عليه ورسلنا فقط المقاطلة وسلم وسلم الزراري نسأ الله نعيدة ذلك بنانه وقر مرحمة فصار صفية إليكية الكنبي وصارة رسول الله عليه ورسلنا ثم تزوجها وجعل صضار طهاع الطهاع فقال عب العزيس لحابة نائباً أنت سألت أنه سنة أمهرنا قال أمهرها نفسها ثلاثة السنة نافف وإن ده أن جيدني وثجمولي فيهما نعا لا أعوى أنه رب ينه العصر الله مقصننا من خشفك لا تفولوا به بيننا وبين معصيح ومن طعق كما تبليبنا بهة النتة ومن يفيننا تحولوا نبيه علينا مصوات الغنية الله مدتعنا بأسناعنا وقرصارنا وقواتنا ماء في تنة وجعل الوالحة مننا وجعل صقرنا على منف الغنة ونشعرنا على نتعاداً الله ملاتج عم مشيداننا تيجين ولا تتعليب جميع أكبرهمتنا ولا أكبر عامنا وأنا المصيرنا ضرحمتها أوح مرحنين وصلى الله وصلى الله وصلى الله وكعرى السيد قولنا وتأخيرنا على أاله وصقره وصلى الله وصلى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2026-06-06T04:12:28+00:00</dcterms:created>
  <dcterms:modified xsi:type="dcterms:W3CDTF">2026-06-06T04:12:28+00:00</dcterms:modified>
</cp:coreProperties>
</file>

<file path=docProps/custom.xml><?xml version="1.0" encoding="utf-8"?>
<Properties xmlns="http://schemas.openxmlformats.org/officeDocument/2006/custom-properties" xmlns:vt="http://schemas.openxmlformats.org/officeDocument/2006/docPropsVTypes"/>
</file>