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(24) لفضيلة الشيخ أبي حفص بن العربي الأثري.</w:t>
      </w:r>
    </w:p>
    <w:p>
      <w:pPr>
        <w:jc w:val="right"/>
        <w:spacing w:line="360" w:lineRule="auto"/>
      </w:pPr>
      <w:r>
        <w:rPr>
          <w:sz w:val="24"/>
          <w:szCs w:val="24"/>
          <w:rtl/>
        </w:rPr>
        <w:t xml:space="preserve">عليكم رحمة الله بركاته الى الحمد لله نحمده ونستعيه ونستعفره ونعوذ بالله تعالى من شرور أمن فسنا ومن سيئات عاماننا ما يهد الله فلا مضل له ومن يضل فلا هادية له واشهل إله إلا الله واحده لا شريك له واشهل أن محمدا عبده ورسوله يأيها الذين آمنوا التقلوها حقت خاته ولا تموتنا إلا وأنتم مستمون يأيها الناس تقور بكم الذي خلقكم من نفس واحدة وخلق منها زوجها وبس منهما رجال كثير ربه ونساء والتقلوه الذي تساءلون به والأرحام إن الله كان عليكم رقيبة زكم لخير يأيها الذين آمنوا التقلوها وقول قول سديدة يصلح لكم أعمالكم ويغفر لكم زنوبكم ومن يطئله رسوله فقد فاز فبزا عظينا أما بعد فإن أصدق الحديث كتاب الله تعالى وإن خير الهدي هدي محمد عليه الصلاة والسلام وإن شرى الأمور محدثاتها وإن كل محدثة بدعة وكل بدعة ضلالة وكل ضلالة في النار ثم أما بعد أيها الكرامئية والكريمات أسأل الله بأسماء الحسنة وصفات العلاة أن يرزقنا وإياكم الإلمنافع والعمل الصالح وأن يحسن لنا ولاكم الختم وأن يجنبنا وإياكم ونفيتنا ما ظار منها بطن ثم أما بعد فمع المدلس الرابع والأشين من مجالسي الجامئ الصحيح للإمام أبي عبد الله البخاري رحمه الله تعالى قال طيب الله صراح باب ما ينها من الحلق عند المصيبة جزما بالحكمي الوضوح الدليلي وبيانه باب ما ينها من الحلق عند المصيبة أن الإنسال لا يحلق رأسه عند مصيبة وقال الحك مبنموسى حدثنا يحيب نحمزة عن عبد رحمان ابنجابر عبد رحمان ابن يزيد ابنجابر عليكم الصحيح ركات أن القاسم ابنمو خيمرة حدثه قال حدثني أبو قرد تابن أبي موسى الأشعرية رضي الله عنه قال واجع أبو موسى واجعاً فغشي عليه ورأسه في حجر مرأة من أهله فلم يستطع عن يربد عليها شيء يعني تكل مد بكلام تكل مد بكلام فلم أفاق قال أنا بريق من بريق منه رسول الله صلى الله عليه وسلم إن رسول الله صلى الله عليه وسلم بريق من الصالقة الصالقة الصوت التي تحدث أصوات سواء عند المصيبة أو عند الفرح من الصالقة والحالقة والشاقة الحالقة التي تحلق رأسها أو تحلق شعرها من أبل المصيبة والشاقة التي تشق فيابها وعمل البخاري رحمه الله تعالى الحكم فقال باب ميونها من الحلق عند المصيبة ما كان عليها أصحاب رسول الله صلى الله عليه وسلم من الأمر بالمعروف النهى المنكر ولو كانوا عند الموت رضي الله عنهم باب ليس مننا من ضرب الخدوت وهذا جزء من حديث بوابة بلافض الحديث يعني وجز ليس مننا من ضرب الخدوت حدثنا محمد النبشر قال حدثنا عبد رحمان عبد رحمان ابن مهدي قال حدثنا سفيان السوري يعني الأعمى شعن عبد الله بن مرة عن مسروق عن عبد الله بن مسعود رضي الله عنهم عن النبي صلى الله عليه وسلم قال ليس مننا من ضرب الخدوت إذا مبوابة بلافض الحديث وشق الجيوب ودعى بدأ والجهلي باب ميونه من الوايلي ودأ والجهلية عند المصيبة حدثنا عمر محفص ابن غياذ النخايد قال حدثنا أبي بالقاض الكبير قال حدثنا الأعمى شعن عبد الله بن مرة عن مسروق عن عبد الله رضي الله عنه قال قال النبي رصلى الله عليه وسلم ليس مننا من ضرب الخدوت وشق الجيوب ودعى بدأ والجهلية كرر المتنة لكن له لم يكرر إيش السنات فقد غير في الاسنات باب من جلسة عند المصيبة يقرف فيه الحزل بمن جلس أي جواز الثاني أسم الله عز وجل الموت مصيبة أصابتكم مصيبة الموت فمسألة أن يُعرف في وجل إنسان الحزل هذا ليونافي التواقل وأن يُعرف في وجل فرح هذا أيضا ليونافي الشريعة حدثنا محمد بن المثنة قال حدثنا عبد لها عبد المجيد الثقف قال سمعت يحيا يحب نسعيد إبن قيس الانصاري قال أخبرتني عمره عمرت بن تعبد رحمن ابن ساعد ابن زرارة الانصاري قالت سمعت عائشة رضي الله عنها قالت لما جاء النبي صلى الله عليه وسلم قتل بن حارثة زيد وجعفر وبن رواح جلس عبد الزيد من حريث وجعفر بن أميطالي وعليكم الصحوك عبد الله بن رواحة جلس يُعرف فيه الحزم وأن أنظر من صائر الباب شق الباب شق الباب يعني أي من فتح الدقيق التي تكون في الباب فأتاه وجع رجل فقال إنساء جعفر وذكر بكاءهم فأمره أن ينها فذهب ثم أتاه الثانية لم يطعنا فقال إنها إنها فأتاه الثالي قال والله غلبنانا رسول الله فزعمت أنه قال فحس في أفواه إن الطراب فقلت أرغم الله أم فكلم تفعل ما أمرك رسول الله صلى الله عليه وسلم ولم تترك رسول الله صلى الله عليه وسلم من العناء لا أنت استطعت أن أنت ترك رسول الله صلى الله عليه وسلم ولمه وفي من القزل يبكين يبكين يبكين إذا فمنا أنه إنه إذا فمنا أنه إنه ففي الثالي فقال أخسوش يعني أخسو في أفواه إنه الطراب ما يستطع يفعلها فقالت أخسوش أخسوش أخسو في أفواه إنه ما يستطع يفعلها فقالت أرغم الله أم فك وفيه ما كانت عائشة من الصلاب قضي الله عنه عن أبيه قال حدثنا أمر بنعلي أبو حفس الفلاس قال حدثنا محمد بنفضايل بنغزوان قال حدثنا أاصم الأحوال أاصم نسليمان عن أنس الرضي الله عنه قال قنات رسول الله صلى الله عليه وسلم شهر حين قتل القراء عندما قتلاتهم رعل وتكوان وصيع أصط الله ورسولة كان يدع عليهم فالقراء سبعين بلغ السبعين من العلماء وكانوا من الحملة القرآن فما رأيت رسول الله صلى الله عليه وسلم حزينا خزن أقدر أشد منه باب ملم يظهر خزنه عند المصيبة يعني بواب بظهور الحزن وأنه يجوز ثم بواب بأش باب ملم يظهر بعض الأوقات قدية قدية جلد الإنسان ولا يظهر هذا الحزن باب ملم يظهر حزنه عند المصيبة وقال محمد بنكع بن ألقر غيو الجزعو القول السيء وظن السيء وقال يعقوب عليه السلام إنما أشكوا بسي وحزنه إلى الله حدث نبشه بن الحكم قال حدث نسفيان من عيين قال أخبرنا إسحاق بن عبد الله بن عبي طلحة أنه سمع أنا سبنمالك رضي الله عنه يقول يشتكبنني عبي طلحة قال فمات وأبو طلحة خارج فلما رأت مرأته أنه قدمات هي أتشيئ ونحطه في جانب البيت فلما جاء أبو طلحة قال كيف الجلام قالت قد هدأ قد هدأت نفسه وأرض أن يكون قد استراح أن استراح منعنا إدنيا وظن أبو طلحة أنها صادقة يعني أنها تقصد أنه ارتاح من مرض ما فهما التورية التي ورتها فيلم تكذي وظن أنها صادقة هنا أنها صادقة في ظاهر لفضيها وإلا فيقد ورت ولم تكذي برضي الله عنها وأين مسل أم سلي من في نساء عصرنا الجهيلاة الغبيات إلا مرحيم الله وعصمه إلا مرحيم الله وعصمه وأين من شبابنا الأغبياء الجهلة إلا مرحيم الله وعصم كمثل عبي طلحة ما أنت لا تريد أم سليم وأن تلستك عبي طلح لواحد مننا يتشدك يريدها في صبريها وجلديها وإمانها وتقواها كأم سلي وأن تلست أبا طلح فكل نرزق بشكله نسأل الله أن يستورنا وإياكم بسيطل الجميل في الدنيا والآخرى قال فبات فلم أصبح التسل إختصر هنا الحديث للمراد للمراد الطرجمة ثم أخبر النبي صلى الله عليه وسلم بما كان منهما فرواع بما كان منها فقال رسول الله صلى الله عليه وسلم لعلى الله أن يبارك لكم في ليلةكم إيش فلم أصبح التسل فلم أراد أن يخرج أعلمته أنه قدمات فصلنا عن النبي صلى الله عليه وسلم ثم أخبر النبي صلى الله عليه وسلم بما كان منهما فرواع منها فقال رسول الله صلى الله عليه وسلم لعلى الله أن يبارك لكم في ليلةكم قال سوفيان فقال رجل من الأنصار فرأيت لهم ما تسعة أولاد كلهم قد قرأ القرآن هذا رجل هو أثابت بن أسلم البنان مولانس باب الصبر إنض الصدمة قولة صب يكون عند أول الصدمة أم بعد ذلك فإذا ذلك صدمة الأولى قد يتصبر الإنسان لكن الألم كل الألم عند بلوق الخبح أو عند رؤية آذ الشي سأكون فقد حبيب أو فقد مال أو فقد في بداية الصدمة فإذا صبر الله الإنسان فهذا والصب رضي الله عنه نعمل إدلا ونعمل إلا وتل الذين إذا أصابت مصب عليكم الصحة بركات قالوا إنه لله وإن إليه العقول أولئك عليهم صلوات من ربهم ورحمة وأولئك هم المهتدون وقبله تعالى استعين بالصبر والصلاة وإنها لكبيرة إلا على الخاشئين قال حدثنا محمد بن بشر بندار قال حدثنا غندر محمد بن جعفر قال حدثنا شعوب باتو عن ثابت ثابت بن أسلم بن بنان قال سمعت أنا صراضي الله عنه عن النبي صلى الله عليه وسلم قال الصبر عند الصدمة الأولى بوابا بلافظ الحديث وأتبعه بالآيات الدالة على فضيلة الصب وإن كان لافظ الأياء وإن كانت الأيات عم الصبر لكن الحديثة لكن لافظ الحديث هو المراد من التبويب باب قول النبي صلى الله عليه وسلم إنا بك لمحزنون وقال ابن أمر رضي الله عنه معن النبي صلى الله عليه وسلم تدم أولى أي ويحزن القل قال حدثنا الحسن بن عبد العزيس قال حدثنا يحبن حسان قال حدثنا قرش هو ابن حيان قوله هو ابن حيان ماذا يسمى بالصناعة الحديثية التي أكثر مستم منه كما قلنا من قبله البخاري أصل ومستم واترميذي فصلة بخاري أصل ومستم واترميذي أيضا فصل طيح زدنا الترميذ زدنا الترميذي عليهم رحمة الله هو مستم فصل في الصناعة الحديثية واترميذي فصلة في العلا والبخاري أصل أيضا في هذا الكتب بعض الأحيان فلاه يعني عليها رحمة الله ويعني دفل قال مو بما في الصحيحيني ونتهل أمف هو ابن حيان عن سابت عن أنا سبن مالك رضي الله عنه قال دخلنا مع رسول الله صلى الله عليه وسلم عن أبي سيف القين قيني عن الحدات وكان ظيقر لأبراهيم علي السلم الضيقر بمعنى الوالت الوالت من الرضاع كان والد اللهم من الرضاع يعني زوجت أبي سيف كان الترضو إبراهيمة ابن رسول الله صلى الله عليه وسلم فأخذ رسول الله صلى الله عليه وسلم إبراهيمة فقبله وشمه ثم دخلنا عليها بعد ذلك إبراهيم يجود بنفسه فجعلت عين رسول الله صلى الله عليه وسلم تذريفان فقال له عبد رحمان بنوعوف رضي الله عنه أنت يا رسول الله يعني أنت تبك أيضا فقال يبنعوف إنها رحمة ثم اتبعها بأخرى فقال صلى الله عليه ولمسلم إن العين تدمع والقلب يحزن ولا نقول إلا ما يرضى ربنا وإننا بفراء قياء بفراء قياء برهيم لمحزنون اذا بوابهنا بجوز إن من اللظر الحديث رواه موسى موسى ابم اسمعيل ابو سلمة اتبوزك المنقرية عن سليمان ابن المغيرة عن ثابة عن اناس الرضي الله عنه عن النبي صلى الله عليه ولمسلم رواه آيضا باب البكاء عند المريض وهي دوس أن كل باب البكاء عند المريض وساقة لفض الطبيب عند ابي ذر قال حدثنا أصبق أصبق الملفرج المصري عن ابن واه باب الله قال أخبرني عم من الحارف المصريسن سند مصري انسعيد ابن الحارف الانصاري عن عبد الله ابن عمر رضي الله عنهما قال شتك سعد ابن عبادة شكواله فأتاه النبي صلى الله عليه ولمسلم عبد رحمن ابن عوف وساعد ابن ابي وقاصم عبد الله ابن مسؤود رضي الله عنه فلما دخل عليه فوجده في غاشية اهنه فقال قضاء قال لا رسول الله فبكن النبي صلى الله عليه ولمسلم فلما رأى القوم بكاء النبي صلى الله عليه ولمسلم بكو فقال آلا تسمعون إن الله لا يعذب بدم عين ولا بحزن القلب ولكن يؤذب بهذا وأشارئ لسانه أو يرحم وإن الميت يعذب ببكاء اهنه عليه يعذب ببكاء اهنه ليس المراده دمعة العين ولا حزن القلب ولكن بالكلام الذي يقال مع البكاء لكن لو تفوق بدمعة العين وحزن القلب فلا شيء عليهم في ذلك وكان أمر رضي الله عنه يضرب فيه بالأصى ويرم بالحجارة واحسب الطراب رضي الله عنه باب ما يونها عن النوح والبكاء والزجر عن ذلك قال حدسنا محمد ابن عبد الله ابن حوشة قال حدسنا عبد الوهاب نعبد المجيد السقفة قال حدسنا يحب نسعيد ابن قيس الانصاريو فالأخبرتنا عمره بنت عبد رحمن من سادات التابعيات فوف يتحول سنة 100 رحيمة الله وكانت من خير الطلم ذات عائشة حفصة بن تسيرين عمره بن ت عبد رحمن وعاذا العدوية قالت سمعت عائشة رضي الله عنها تقول لم جاء قد لزيد بن حارثة وجعفر وعبد الله بن رواحة جلس النبي صلى الله عليه وسلم يؤرف فيه كذن وانأ الطلع من شق البار فأتاه رجل فقال يا رسول الله إن نساء جعفر وذكر بكاء هن بكاء بصوت مرتافع المسموع من النساء كان ينبغئ يكتفينا بحزن القلب ودمع العين فأتاه رجل فقال يا رسول الله إن نساء جعفر وذكر بكاء هن فأمره او بأن ينها هن فذها بقضل ثم آتة فقال قد نهيته هن وذكر أن هن لم يطعنا فأمره بثانية أن ينها هن فذها ثم آتة فقال الله لقد قلبناني أو قلبنانا أشكر محمد بن حاوشة فزعمت أن النبي صلى الله عليه وسلم قال فحصو في أفوهن الطراب فقلت أرغم الله بأنفك ما أنت بفاعي وما تركت رسول الله صلى الله عليه فقلت أرغم الله بأنفك في الله ما أنت بفاعي كرمك الله وما تركت رسول الله صلى الله عليه وسلمة من الأعناء أيضا ما قيل في السرد الأول فهناء مدارة على عبد الوحاب أثقفه وشيخه في الطريق الأولى محمد بن المسنة وهنا محمد بن عبد الله ابن حوشب صغاية رب غيري في شيخه والمتن واحد لا يقالت هذا ما ما وجهت أنت وجهه وقالت أنه كانت تقف وطنظر من شق البال هر رفعت صوتها وعليكم الصحة هر رفعت صوتها مثلا الغالب في مثل هذه الحالة أنها قالت يعني بصوتين يسير فقلتوا فقلتوا يعني بقالت فقالت يعني ليس شرطة من يكون يعني أنه بصوت مسمعين جدا ممكن تكون مثل أنه بصوت ما يسمعه هو أو سمعه من حولها أو أسمعت نفسه نعم قال حدثنا عبد الله بن عبد الوهاب قال حدثنا حماد المزيد قال حدثنا أن يوب عن محمد نسرين عن أمع طيّل أنصريّة رضيّة رضيّة الله عنها قالت أخذ علينا النبي صلى الله عليه وسلم إن دلبيعة إلاة أن لا ننوح فما وفت من نمرأة غير خمس نسوة أم مسليم أم العلاة وابنة أبي سبره ومرأةهم عفن وأوطنة أبي سبرة أم رأة مؤاذن وأوطنة أبي سبره وأوطنة أبي سبره وأوطنة أم رأة مؤاذن وأم رأة أم أخرى وما وفينة بمعنى أنه يعني البعض كانت ترفع صوتها بالبكاة ليس أنه تنوح ويجملي ويسأدي ويمن لنا بعدك إلى آقر هذا الوراء الذي نسمع في عصرنا نسمعوا من قبل لا المرأة الله يعني ما ترفع صوتها بالبكاة باب القيام للجنازة باب القيام للجنازة حدثاً علي ابن عبد الله المدين قال حدثاً سفياً ابن عيينة قال حدثاً الزهري وأن سالي من عن أبي سالي ابن عبد الله ابن أمر قد الله عنهم عن آمر ابن ربي عرض الله عن عن النبي صلى الله عليه وسلم وعمر ابن ربي عمن السابقين الأولين وإبنه صحاب عبد الله ابن عامر وزوجته قال إذا رأيتم الجنازة الجنازة فقوموا حتى تخليفكم قال سفياً قل الزهري أخبر نسالم عن أبي قال أخبر نعمر ابن ربي عى عن النبي صلى الله عليه وسلم زاد الحميدي إذا إذا زاد الحميدي فروت على رويت من على رويت من مدين حتى تخليفكم أوطوضع يعني زاد كلمت أوطوضع باب المتا يقود إذا قامل الجنازة حدثاً قطيبة بنسعيد البغلان السقف وقلنا من قبل إن بغلان في أفغانستان أزالت قال حدثاً الليس نساعد أما أذري يعني أنش الفعيدة من هذا السؤال بمناسبة الليس يقول قرأنا في الصحف أن الإمام الليس قيل أفضل من مالك فالأرض صحيح المسألة الأفضل إن الله لكن كان الليس أعلم وأجل من مالك لكن مالك يعني قام بمذهب أصحاب أما المصريون فديدنهم طول الليسان وعدم القيام بحقش يوخهم فهم دائما يأجمه من غريم خلأ أي طلب إلميجئ من السعادية أو من إهاها كسعود صحاب الريام صحاب البشوة من أصينا فتاجد لكن حتى بالغباط الصفاه وقل يوجد علماء في مصح ما لكي أجاه الممال هذا الكلام هل أنت علم هل أنت علم لا إسكنت قديما قال الشفي وقد تكلم في الإلممال وأمسك لكامة خير الله أقرب إلى السلام فبإذا أثبتنا أن بعض الأولاماء في السعودية غيراقة حكما لبعض الشف بالإلم وأجزوهم بالفتو ومذى تقول يا جاهل الأبعد الذي يقول هذا الكلام إن كنت ترضب كلمها ولا إلكبار فترت وإلا أنت متبعاً لحواك فأريحنا من فسادك ومن إفسادك نحن في مصيبة من المصائب الآن إن كثيراً من طلبة العلم أو منما ينضونا تحت الواقى العلم أقول أحسا منما ينضوون إن طالب العلم طالب العلم بحق الذي يتأدب طالب العلم بحق الذي يتأدب ليس كل من يشتغل بالإلم يكونوا طالب علم أنت طالب علم مزل تططلوب أنت مزل تتسأل فأن تسأل كيفسأل وتتكلم أسأل يبقسأل وكان الكبار يشتكون من هذه المصيبة حتى دعى فضيلة العلامة بكر بزد طيب الله الثراء كان يدع للحجر على السفاء في الفتوة أن يحدر عز وهذا كان أمر عظيم عند عظمة الدين في قلوب الناس و عند عظمة العلم كانت المدارس الطالب طالب ولذلك كان يقل كان يقل الشرب بين أهن العلم وبين الناس في الفتوة لا يفتي في الحجي إلا أعطى هذا من التابعين إلا أعطى خلاص قضي القنف عند السؤال في الحجي مسأثة أسأل فولانا أو فول لا أسأل بلعطاء ابن أبروح فقط فنحن في أمس الحاجة للحجر على سوفها يعصرنا خاصة في بلدينة أقصد بلدينة مصر ما أقصد منصرة فقط أجائب يا عجائب أجائب أواحد طبيب أسنان أو طبيب أطفال أصبح إمام الدنج ما نقوم للفتوة ما نقوم للفتوة وأصد وعلى أذ من تعلم ومن أجازك بالفتوة أصدن به عندما أضاعت قلت من قبل ونبه وأقر للفتوة على ثلاثة مراتب فتوة بالريوية أذلك نحن نفعل نقرأ وكتابنون جزبير لبريوات وفتوة بالتدريس وهذا من تمكن في العلوم الشعي بحيث يدرس وفتوة والإجازة أقول إجازة بالتدريس وإجازة الفتوة وهذه أرقى وأعلى ضرجات الإجازة بعض الناس أخذ إجازة قل شيخ الإسلام ولا يخفع عن مصريم إنه من بعضهم في بعض نقال هذا كلمة جميلة لكن طالعي إبنكثير إبنكثير ذكر في البداية وانهي أن أن المصريين يوجاملون أن شيخهم هذا عمر قديم للأسف قالوا أن المشيخم يوجاملون ولا عجب مدائماً يوجبهم الغريم أنا عجبهم الغريم والغراء وهذا داء انتشر منهم إلى غيرهم فستلد في السعودين وتلد في التنوسيين وتلد في اليمنين وتلد بهم صداروا لهم المصرون صداروا صدار الخير وشهر نسأل الله العافف فأصبح الأمر أننا عد معد محصور يعني قديم أننا كنت أتصوير أن نفكر من الأفكار ينتشر أو يرد على خطر المصريم فإذا بينتشك انتشار النرف الحشي سبحانك ربس كأنهم يبحثون دائماً فالله مستقل وابتلن الله أن نكون من أهل مصر فما ذنفعل ليس له إلا الصبق صحيح يعني إن الله مستقل اللي يثب مستقل بياعه تلميذ وفعله وكانه يعني ما أريد أقل كان أكرم دعني أقل كان من أكرم أهل عصح وإلا كرمه تحدى تدبيه الروكبان وأيضاً طول لسانهم مجموعة من طلبة العلم كانوا الزهب الإمام ميك فكان من عادات إذا أغلق قلبة لا يفتح لأحب فدخل إلا بيتفقلوا شيخ نأفضل من هذا الشيخ فسمعه قال من شيخو وانظر للأدب أيضاً يعني إقرار الفضل الأهل الفضل نعم شيخوكم أفضل خوالله لقد أردت عن أزوى جبنتي فأرسلت إليه ليرسل لليزع فراناً كنزينا البن فأرسل يعني أحماء حما أبعرة نسبعرة واحدًا فزينا البنطة وأعطين للجران وبعنا ما تبقى أرسلت إليه ليرسل لليزع فراناً كنزينا البنطة وانظر للجران وبعنا ما تبقى بخمس مئدي ناري يعني نصف مليون جنيه عليهم رحمة الله قال حدفن الليث الليث بنساعد وكان الليث الأمة بحق عندما عرض عليهم المنصر إمرت مصر قالعنا را مولى وضعيف ووى يزهد في إمرت مصر فكان بعد ذلك أرفع من أمرأ مصر إن أرسل واليا على مصر يقره ليس يبقى وإن أعاده ليس للمنصر فلا يرجع ثانية فكان من فوق رأس الوالي هكذا يكون العلماء ربن ليس علماء اللي كانت البنوك حراماً قبل سنتين أصبحت الأنفريق إرربة لنحارب الله أكثر يعني كله كان يقول إن لقتراد من البنك الدول مصيب بكل المقيس يعني البنوك هذه البنوك اللي يهودي هذه ما توقف الدول الفقرة إلا لتدميرها فيخرج بعض السفها بجهل وغباء لماذا ليحر فدين الله عز وجل ما كان حراماً أصبح فرضاً ما كتفوا بالدمقراطية والحسبية والانتخابات والمرأة وانتركز خمسة وستتم بالماء من الأصوات وما ترك وما أن حديث رسولة سعسلة يعني أن ترك حديث رسولة سعسلة مضرعة سوء بل جاء بطامة لا أقل أكبر فطامة رد حديث رسولة سعسلة لا أقامت فوق إلا رد إلا رد فيوطب عد ذلك لإباحت الرب فليوطة أنا ما قلت أن ما أعرف أن ما أعرف قوي بأسنان إمام لدتم لا تشغلنا يعني دعظر بأمثلا يعش أنا ما قلت أن يوطب أسنان إمام لدتم يلا قالنا حدثنا ليث عن نافة عني بنأمر رضي الله عن عام رب نربيعة رضي الله عن النبي صلى الله عليه وسلم قال إذا راء أحدكم جنازة فإن لم يكن ما شيئ ما فليقم حتى يخليف أو تخليف أو توضع من قبل أن تخليفة وهذا بذل من سوخ هذا من المنسوخ فالنبي صحصل مقعدة بعض ذلك ونسخ الأم وبقيا الجواز يعني نسخ الأمر وبقيا الجواز باب من تبع جنازة فلا يقود حتى قوضع عن منك بريجل فإن قعد أم رب القيام وحتى قوضع هنا المردبية قوضع عيش عن الأكتاف وليس أنها قوضع في القب عيش طيب قبل أن تخليف حدثنا أحمد بنين أحمد بن عبد الله بميونس أليربوع قال فيه الإمام أحمد شيخ الإسلام إمام أحمد قال أحد دثن بن عبي ذئ قبل حارث الاسد هذا القوال بالحق محمد ابن عبد رحمان ابن المغير المتافة سنة 58 ميئة طيب الله الثراس صدع بها في وجه المنصور والمنصور المنصور وكان الإمام أحمد يحبه ويجله بصدعه بالحق عن سعيد المقمور سعيد بن أبي سعيد كيسان عن أبي المنهد الطربوي عند أن السنة رجل حدث عن أبي وعمه وخاله وعمته خالته قال كن في جنازة فأخذ أبوه رير طرد الله عنه بيدي مروان مروان بن الحكم فجال ساق قبل أن توضع فجال أبو سعيد رضي العن فأخذ بيدي مروان فقال قم فوالله لقد علم هذا أن النبي صلى الله عليه وسلم من هنا عن ذلك فقال أبوه رير طصدق فيه خطأ الكباب والإنكار على من أخطأ لكن لا يشنع ولا يبدع ولا يضل و يتهم في دين لخطئ وقع فيه يا؟ فكال سعيد لا المردونة هو أن الجنازة اللي يدلس حتى طبعاً الأكتاف عن العناق طبعاً الأعناق فهو جالس وكاني قروا قال كن في جنازة فلا تدلس إذا النزلة من عاناق الرجاه بابوا من تابعة جنازة فلا يقوى تحت قوض عن منك برجال فإن قادة أمر بلقياً أتبعا الحديث هذا التبويب حدثا مستن يعني إبراهي لكن هنا من الذي قليعني إبنا إبراهيب هل البخاريه إن كان البخاري في الماذا يقل إبنا إبراهيب طيب. مكتضى وضع النسخ التي بيدينا النسخ طلف يعني فقط إذا انكلمت يعني حداثة نمسلم ابن ابراهيم ويؤخذ من القصطلان النسخ طيعني ابن ابراهيم فحرر انته مصحر الذي يظر انه حداثة نمسلم ابن ابراهيم وكلمت يعني زائدة من النسخ وليس فمن ابي عبد الله طيب الله صراء. قال حداثة نهشام ابن ابي عبد الله الدستواء عن يقال حداثة نيحي حبن ابي كثير. عن ابي سلمة نعبد رحمن ابن عوف. عن ابي سعيد الخدرية رضي الله عنه قان النبي صلى الله ورسلم قال إذا رأيت من جنازة فقوموا فمن تبعاه فلا يقعد حداثة طوضا. باب من قامل نأني جنازة يهوديه لعنط الله عليهم نمى القيام لأنها روح وقد نسخ هذا. فلا نقوم لجنازة صليب ابن صليبش بان نبشرهم بالنار ان شاء الله. قال حداثة نموازب مفضاله. قال حداث نهي شان دستواء عن يحبن ابي كثير عن عبيد اللهم نمقسم عن جابر ابن عبد الله رضي الله عنه مقال مرة بناجنازة فقاملها النبي صلى الله عليه ورسلم وقمنا به فقلنا يا رسول الله إنها جنازة يهودي قال إذا رأيت من جنازة فقوموا. قال حداثة نأادة مقال حداثة نشوع باته قال حداثة نعمر ابن مرة قال حداثة عبد رحمن ابن ابلي لقال كان سهل ابن حنيف وقي سبن سعط. قي سبن سعط ابن عبادة قاعدين بالقادسية فمر عليهم بجنازة فقام فقيل لهما إنها من اهل الارض. اي من اهل الزمة فقال ان النبي صلى الله عليه ورسلم مرة بجنازة فقام فقيل له إنها جنازة يهودي فقال اليسة نفسه وقال ابو حمزه من ابو حمزه سكري مسمه احسنه وليما لقب بالسكري لحلاوة كلامه. الامام عبد الله من مبارك سؤل عن الجماعة فقال ابو بكر وامر قيل له قدمات ابو بكر وامر قال فلان وفلان قيل له قدمات فلان وفلان قال ابو حمزة السكري جماعة قال ابن القيم صبقى والله فقد كان عالما قائما بحقلة وقال ابو حمزه محمد بنميمون عن اعمش عن عمر عريبنا ابلي لقال كنتم عقيس وصهل رضي الله عنه فقال كنتم عن نبي صلى الله عليه وسلم وقال زكرية زكرية ابن ابي زائدة عن الشعبي عن ابن ابلي لقانا ابو مسعود وقيس يقومان الجنازة دقوله من ايش من ذكر الطرق وستفادها من الترميذيو باب حمل الرجال الجنازة دون النساء النساء لا حملنا الجناز إلا إذا لم يوجد إلا النساء حدثنا عبد العزيز ابن عبد الله ويسقى لحدثنا الليف عن سعيد المقبوري عن أبي انه سمع عبس عيد ان ان دخدري رضي رضي رضي الله عنه ان رسول الله صلى الله عليه وسلم قال إذا وضعت الجنازة وحتمله الرجال على أعناقهم الشاهده وحتملها الرجال فنساء لا حمل لهنا للجنازة فإن كانت صاليحة قالت قدموني وإن كانت غير صاليحة قالت يا ويله اين يذهبون بها يسمع صوت كل شيء ان الانسان ولا سمعه صعب صلى الله عليه وسلم يعني صعب باب السرعة بالجنازة وقال انا صراضي الله عنه انتم مشيعون ومشي بين يديها وخلفيها ومشي بين يديها وخلفها وعن يمينها وعن شمالها وقال غير قريبا منها حدثنا عليه بن عبد الله مديني قال حدثنا سوفيان بن عيين قال حفظ ماه من الزهري عن سعيد المسيب عن أبيه رضي رضي الله عن النبي صلى الله عليه وسلم قال أسرعوا بالجنازة فإنتك صاليحة فخير تقدمونها وإيقوس وذلك فشر تضعونه عرقابكم باب قول الميت وهو على الجنازة قدموني حدثنا عبد الله بن يوسف قال حدثنا الليث قال حدثنا سعيد عن أبيه أنه سمع أباس عيدن الخضرية رضي الله عنه قال كان النبي صلى الله عليه وسلم يقول إذا وضعت الجنازة فحتمله الرجال على أعناقه فإن كان صاليحة قال تقدموني ونغير في آش في التلميذ في التلميذ الليث ونكع بالعزي من عبد الله ونعبد الله بن يوسف فإن كان صاليحة قال تقدموني وإن كانت غير ذا صاليحة قال تأهله يا ويلهة اين يذهبون بها يسمع صوتها كل شيء إلا الإنسان ولو سمع الإنسان والصائط باب من صف صفين أو ثلاثة على الجنازة خلف الإمام حدثنا مصددت عن أبيعوات أبو عوانة الوضوع ابن عبد الله أن يشكريوا مولاهم عن قتادة ندعامة سدوس عن عطاء نأبي رباح عن جابر ابن عبد الله رضي الله عنهم أن رسول الله صلى الله عليه والوصل المصل على النجاشي ولم يصل على غائب إلاها ما صل النبي صلى الله عليه وسلم على مينة غائب إلا النجاش بل الجمور على عاداً جوصلت الغائب وناخصة بالنبيس عصل لم لماذا؟ ورد في بعض الروايات أن أن نسرير النجاشي رفع إلى النبيس الله عليه وسلم فكان رد على جمور إذا كان النبيس عصل لم قدراء السرير في الصحابة لم يروا السرير فإذا لم تكن غائبة عن النبيس عصل لم فقد كانت غائبة عن الصحاب وصل معه أيضاً رسولة صلى وصل معه الصحاب فلو كانت من خصائصة لكتوفي به وحده عليها الصلاة والسلام باب الصفوص قصل على النجاشي فكنت في الصفت الثاني أو الثالث باب الصفوص على الجنازة حدثنا مسبداً وقال حدثنا يزيد النزرير بصرق على حدثنا مع مرض نراشد عن الزوري عن سعيد سعليب نمسير عن أبيه رات رضي الله عنه قال نعن النبيس الله عليه وسلم من النجاشي إلى أصحابه النجاشي ثم تقدم فصفو خفو فكبر أربعة قال حدثنا مسلم مسلم من البرهي من فرهيدي أكبر شيخ لأبي دووك توفيا سنة 2030 و200 قال حدثنا شعبة قال حدثنا الشيباني قبو إسحاق قبو عمر الشيبانيش عن الشعبي قال أخبرني من شهد النبيس الله وعلي ملسلم أتعى على قبر من مموذ فصفهم وكبر أربعة قلتما حدثا قال ابن عباس رضي الله وهناذا ليس صلاة غاء لأن الجنازة حاضرة وموجود في القب يستقبل القبل نعم ولو كانت ولو كان القبر بين القبل أو كان خلفة لحر قال حدثنا إبرهي مبنمس لأنه لا ركوع لسلود فيها قال أخبر حدثنا إبرهي مبنمس قال أخبرنا هشام مبنيوسف الصنعان أن نبنج ريك عبد الملك بن عبد العزيس أخبره مككي أخبره قل أخبرني عطا من أبي رباح النوسم عجاب ربنا عبد الله رضي الله نهما يقول قال النبيس الله وعلي ملسلم قتوف في اليوم رجل ونصاريكم من الحبش فهلوم فصلوا عليه قال فصفنا فصلنا النبيس الله وعلي ملسلم عليه ونقنوا صفوف قال أبو الزبائق حمد بن مستم تدرس عن جابر كنتو في الصف الثاني بابوا صفوف في الصبيان مع الرجال على الجناء استحبط الصبيان وصلون حدثنا موسبن اسمعيل قال حدثنا عبد الواحد أبواحد مزياد قال حدثنا الشيبانيه عن عاملين عن ابن عباس رضي الله نهما أن رسول الله صلى الله وعلي ملسلم مرة بقبر قدد في نليلا فقال ما تدف في هذا قال البارحة قال أفل آذن تموني قال دفلنا هو في ظلمة اللي فكرهنا أنه قضت فقام فصفنا خلف فقال ابن عباس وانفيهم فصل علي بابوا صلت بابوا صنات الصلاة على الجناء فضل فضل فضل أن ترنى ديني وما تقومت تأذن قمت الله وعلي حسنا الله وعلي لا هل نطوى اشعر لا هل نطوى اشعر لا هل نطوى اشعر لا هل نطوى لا هل نطوى هل نطوى هل نطوى هل نطوى هل نطوى هل نطوى هل نطوى هل نطوى ش punched هل نطوى هل نطوى هل نطوى مبرول لا يجوز في الأضحية أن تتحبون بمعنى اذا بمثل إلا الجزار أو بالعظل الوارد في كنت بسن الجازد وأشتالي مثلا سبحان أو سبحان أو ثلاثت أسبعه يبيع كيف ما يشاء هذا تحايا إلا إذا أنت تفقتم معها أنها أضحية وأن الزبيحة تكلها أضحية ثم إذا به يقدر ويخون فهذا حسب على الله قل معك ثلاثة معك ثلاثة معك أربعة طيب وأشترك معك وإذا به يبيعوها من خلف ظهر أنا لذنب ليلة كنت أعلم أنها أن هذا اللحم لا يكون أضحية فهذا ليجوز لأن هذا وقفن لله الزبيحة نفسها ما قصد كله فاذي الزبيحة أضحية ولذلك شورع في الإبل والبقر والجموس ونوع من البقر يعني قصة علي مع بلوق الصين أن يكون سبعة حد أقصة خمك ستة خمسة أربعة ثلاثة لا حرج ولقام بها واحده لا حرج فإن مصران هل النصرني ضحي لا يضح أو بمعن أدقع أباد الصليم هنه مضح لا يضحو فانت بها ذا أخرى جتاها من كوناء أضحية يعني هذا السبع لا يكون أضحية فذي يقد أخو في هذه أضحية قال رحمة الله تعالباب سنة الصلاة على الجناء وقال النبي صلى الله عليه وسلم من صلى على الجناز وقال صلى على صحيبكم وقال صلى على النجاش السماة صلاة يعني أن أن الصلاة على الجنازة في سماة صلاة وليس فيها رقو إيش إيش نحن قرأنا قرأنا نوعيد نحن مقفتع قبل الآذن عنده باب سنة الصلاة على الصبي على الجناز ننتهينا قلب نعبس ونفيهم في صلى عليه باب سنة الصلاة على الجناء وقال النبي صلى الله عليه وسلم من صلى على الجنازة وقال صلى على صحيبكم وقال صلى على النجاش سماة صلاة ليس فيها رقوع ولا سدود الجنازة كم ركع ما عحد قلربع فلا يوجد فيها رقوع ولا سدود ولا يتكلم وفيها تكبير وتسلم وكان بنؤمر ليصلي إلا طاهرة ولا يصلي ولا يصلى عنده ولا يصلى عنده قلوع الشمسة ولا قروبه ويرفع يديه هذك الله هذك الله الروايات ما بيننا لا يصلى ولا يصلى أشعى مع أعروات من لا تصلى إه؟ إه روايت من تمانه هذا هوه لا أصلي له هذا فرع من هذا هذا الأصلي هذا النسخ القديمة العصيل ولا يصلى ولا يصلى بالتأريوايت من لا يصلى لا يصلى لا يصلى لا يصلى تمعي ذلك أنا هنا أين أن نسخةك خليك خليك أرى أن نسخةك من عندك بس أرى التجلي ما هذا النسخ الجديدة هذا النسخ الجديدة مصورة أصلى أي أصلى مهو؟ هذا الأصلى ما هذا الأصلى ولا يصلى عند طلوع الشمس ولا غربيها ولا يرفع يديه وقال الحسن أدركت الناسة أحقم على جاناء إزهم مرة ضوه المرة ضوههم لفراء إضهم لا يجق حشاش يجق غبي يجق أحمق أستو هذا بناء بناء يقف في صلن جنزة ما يعرف ويجد يارك عريد الحسن يقول أحق الناس بالصلاة على الجنائز مرة ضوههم لفراء إضهم ومن الحسن الطعنة في عونق وقل لأنه سنة ما قد أنت إمام الصلاة لكي لا وعد قد أنا صلى تفاد صلى الله عليه وسلم صلى الله عليه وسلم صلى الله عليه وسلم صلى الله عليه وسلم سيكون صلى الله عليه وسلم سنكون صلى الله عليه وسلم وقل لنا لما سألeny إلا شفعة تريدنا نربي على الصفة والثالث مرش لا هارك الأمام اللذي اللذي يرضو اللذي يرضو الصلاة الأمام العالم هذا الغاه ورأو صلى ولو صلى هذا الجهة اللى حرج لكن هو لكن الغالب عند الناس الآن إن القريب لو الصعطي يعني إماء لم يكن يعني إذا وصل غالب أنه سيوصي برجل خير يعني لا حرج وإذا أحد سيوم العيد أو عند الجنازة يطلب المأول يتيمم وإذا انتهى إلى الجنازة يهم صلون يدخل معم بتكبير وقالب من المسيب يكبر بالليل والنهار والسفر والحضر أربعة يعني صلات الجنازة لا تقصر لا قصر فيه وقال أنس رضي الله عنه تكبيرة الواحدة استفتح الصلاة وقال ولا تصلي على أحد منهم ما تأبدا أعلى المنافقين وفيه صفوف وإنام يعني صلاة بسفوف بإمام قال حدث نسليمن بنحرب قال حدث نشوع باتوا عن الشيباني عن الشعبي قل أخبرني من مرة معنبيكم صلى الله عليه وسلم على قبر من مبود فأمن فصففنا خلف فقنا أبعا من حدثك قال ابن عباس الرضي الله عنه ماء بابوا فضلت هي الجناز وقال زيد بنثابت الرضي الله وإذا صليت فقط قضيت الذي عليه وقال حميد بنهلال معلمنا على الجنازة إذن ولكن منصل ثم رجع فلاه قيرات يعني ما يستأذن ولن يحدر الدف أو يستأذن منصل فلاه قيرات ومنصل وحاضر حتى تتفن فلاه قيراتة حدث نأب النؤمن محمد بن الفضل السدوسي عارم قال حدث نجرير بنحازم قال سمائة نافعا يقول حدث أبن أمر أن أبه ريرة رضي الله عنهم يقول من تبع جنازة جنازة فلاه قيرات فقال أكثر أبه ريرة علينا فصبقة يعني عائشة أبه ريرة وقال سمائة رسول الله صلى الله عليه وسلم يقوله فقال ابن أمر رضي الله عنهم لقد فرقنا فيه قراريطة كثيرة فرقته ضيعة من أمر الله يعني هذا الحديث وفيه أن نكبار الأئمة والعلماء أن نكبار الأئمة وأن نكبار الأئمة قد يغفى عليهم شيء من سنة رسول الله صلى الله عليه وسلم فهذا ابن أمر وما أدراك أبن أمر خفى عليها هذا الحديث البخال يوضح كلمة فرط ضيعة إنع هذا كلام المخال باب من طظر حتى تدفن حدث نعبد الله بممسلمة قرأت على ابن أبي ذئ بعن سيدي بن أبي سيدي بن المقبوري عن أبي أنه سال أبه رضي الله فقال سمعة النبي صلى الله عليه وسلم ثم خلق في الهامش قل في نوسخة بمسنوعة من طريق الخلال وغيرق قل وحدثة نعبد الله بممحمد قل حدث نيشام قل حدث نمعمر عن الزوري عن المسيب عن أبي رضي الله أن النبي صلى الله عليه وسلم كذا في اليوني من هامش قص طل حدث نعبد بن شبيب بن السعيد الحبطين يعني هنا تحول اسنات لكن بدأه من أصلا قل حدث نيأبي وشبيب بن السعيد متكلم من في رويته إلا ما كان من رويته بنه ومرويته عن يونس ابن يزيد الآئة نعم قل حدث نعيونس ابن يزيد الأيلي قال ابن شهد زهري وحدث نعبد رحمان الأعرد أن أبه ري رضي الله نقال قال رسول الله صلى الله عليه وسلم إذا نساق الحدي ساق السنديني ممتن واحد أو على رويت الأعرد من شهد الجنازة حتى يصنلي فله قراط ومن شهد حتى تتفن كان له قراطان قيلة ومن القراطان قال مستل الجبلين العظيم أي من الأجه باب صلاة الصبيان مع الناس على الجناس ما يطرد الصبي حدث نعقوب بن الراهيم الدور قيو قال حدث ناحي أبن أبي بكيق قال حدث نزائدة زائدة ابن قدامة السقف سقة الثب ما كان يكتفي بمرو ولم الريته ولا ثلاثة في سمع الحديث من الشيف قال حدث ناحب إسحاقة الشيباني وعن عامر الشعب عنبن عباسر رضي الله عنهما قال اوتي اتار رسول الله صلى الله عليه وسلم قبرهم فقال و هذا دفن أو دفنة البارح قال ابن عباسر رضي الله عنهما فصفنا خلف ثم مصلا عليها باب الصلاة على الجناع زي بالمصلاة والمسكت يعني يجوز أن يصلى في المسكت ويجوز أن يصلى في المصلاة سوأ مصلاة اليت أو المصلاة الذي عند القب عند القبور قال حدث ناحب دب كير يحب نعبد الله قال حدث ننليف عن عقيل عن ابن الشهال عن سعيد مصيه أو سلمة أنه محدثا عن ابه ري رط رضي الله عنه قال نعا لنا رسول الله صلى الله عليه وسلم النجاشي صاحب الحبش يوم الذي ما تفي فقال استغفر لأخيكم عن ابن الشهاب قال حدث نسعيد بن مصيب أن ابه ري رط رضي الله عنه قال إن النبي صلى الله عليه وسلم صلى الله عليه وسلم صفبين بالمصلاة فكبر عليهم أربعة حدث ناحب رهيم ابن المنذب الحزان قال حدث ناحب ضمر قال حدث ناحب نعب ناحب عن عبد الله من عمر رضي الله عنه أنه اليهود جاء للنبي صلى الله عليه وسلم براجل منه ممرأة زنية فأمر بهما فروج مقريبا من موضع الجناء إذي عند المسجد هنا أشهد أش موضع الجناء إموضع صلاة الجناء بابما يكره من التخاذ المساجد على القضور هذا فيق البخارية رحيمه الله فأينا الصوفية ومشيخها ولما مات الحسن بن الحسن بن علي قضي الله عنهم ضربة مرأة القبة على قبي سنة ثم رفعت فسمع صاحع حن يكون أله الوجد ما فقده فأجابه الآخر بل يأيس فنقلبه ما وجد ما فقده فأجابه حدثنا عبيد الله بن موسيق العبسي من كبار مشيخ البخار عن شيبان شيبان بن عضرحمن عن هلال هو الوزال هنا هنا هنا هو هذا من الصناعة الحديثي عن أوروة عن عائشة رضي الله عن النبي صلى الله عليه وسلم قال في مرضه الذي ما تفيه لعن الله اليهود والنصار اتخذ قبور أن بيأهم مسجدة قالت ولو لذلك لأبرز قبر غير أنني أخشاء يتخذ مسجدة لعنى النبي صلى الله عليه وسلم لعنهم ودع عليهم بأن يلعنون لأنهم يتفذون القبور مساجن باب الصلاة على النفساء في نفسي حدثن مسجدة قال حدثن يزيد بنزرية قال حدثن حسين حسين حسين بنذكوام قال حدثن عبد الله بن بريد عن سمر سمرت بن جندب رضي الله عن وقال صلى الله وراء النبي صلى الله عليه وسلم عن مراءة في نفسي فقام عليها وسطها باب أي نا يقوم من المرأة قلت فرد الحدثن امران بن ميصرة قال حدثن عبد الوارف بن سعيد التنوري قبء البيض التميمي قال حدثن حسين سين بنذكوام عن بن بريد قال حدثن سمرت بن جندب رضي الله سمرت بن جندب رضي الله عنه قال صلى الله وراء النبي صلى الله عليه وسلم عن مراءة ما تتفنفاسية فقام عليها وصطها باب التكبير على الجنازة وقال حميد صلى بنا أنا صرد الله عنه فكبر ثلاثن ثم سلم فقيل له فاستقبل القبل تثن مكبر رابعة ثم سلم حدثن عبد الله بن يوسف قال أخبر نمالك عن بن شهاب عن سعيد وسيب عن أبي هرية رات رضي الله عنه أن رسول الله صلى الله عليه وسلم عن نجاشية في اليوم الذي ما تفي وخرج بهم إلى المصلة فصف بهم وكبر عايه 4 تكبيرون بالنسبة للنجاشي أن نجاشي ليس بصحابي لكن العلماء الذين اللفو في الصحابة لأنه لم يرى النبي صلى وسلم فهم خضرب لكن ذكره في الصحابة من باب التشريف من باب الشرف ومن باب أن النبي صلى الله عليه وسلم صلى عليه ومن باب أنه آمن بن نبي صلى وسلم في زر ولا فهم وخضربهم نوع النجاشية في اليوم الذي ما تفي وخرج بهم إلى المصلة فصف بهم وكبر عايه 4 تكبيرون حدثنا محمد بن سنان اسملي قال حدثنا سليم بن حيان قال حدثنا سعيد بن ميناء عن جابر رضي الله عنه أن النبي صلى الله عليه وسلم صلى عليه وسلم صلى على أصحامة النجاشي أن نجاشي لقب وأصحام إسمنا أقلت من قبل معنا أصحام معناها في لغة العرب ما سمعتهم بأطية بنساعدنا العوفي أطية أصحامة معناها أطية فإذا أردت أن تدل الأية أطية كله يأصحام وهل يدش وتامعه عبد الصمد باب باب قراءة الفيتيحة على الجنازة وقال الحسن يقرأ وعلى الطفل بفيتيحة الكتاب ويقول الله مجعله لنا فرط وسلف واجر فرط على الحوة صادق وسلف المتقدم وأجر أن يكون أجر اللي يديها على صبرهما حدثنا محمد بنشرق لحدثنا قندر قال حدثنا شعوبت عن ساعد عن طلحة قلص اللي تخلف بن عباس عباس رضي الله عنهما حدثنا محمد بن كثير العبدية وأرضي الله مو سكر فقوا ما حدثنا حدثنا حدثنا في أسول كثير حا وحدثنا طي محمد بن كثير العبدية قال أخبرنا صحيان سوري عن ساعد بن إبراهيم نعضر حمان بن عوف عن طلحة بن عبد الله بن عوف قال صليت خلف بن عباس رضي الله عنهما على جنازة فقارأ بفيتيحة الكتاب يعلموا أنها سلنا أي رفع صوته بذلك باب الصلاة على القبر بعد ما يدفن حدثنا حدثنا حجاج بن منها الأماطي قال حدثنا شعب قال حدثاني سليمان الشيباني قال سمعت الشياء الشعبية قال أخبرني من مرة مع النبي صلى الله عليه وسلم على قبر من بوذن فأمهم وصلى وخلف قلت من حدثك هذا يا أب عمر قال ابن عباس رضي الله عنهما نحن قبل أب إسحاق فبعض قواني نقال أب عمر لأب إسحاق قال أب عمر الشيباني سليمان نع حدثنا محمد بن الفضل السدوس عارب قال حدثنا حماد بن زي عن سابة عن أب رافع أب ري رضي الله عنه أن أسود رجل أن أمراه كان يقوم المسجد أن ينظرف ويجمع يعني يجمع ما فيه فما أتوى لم يعلم النبي صلى الله عليه وسلم بموته فذكره ذات يوم فقال ما فعل ذلك الإنسان قال ما ترسل الله قال أفى الأذن تموني فقال إنه كان وكذا وكذا قصط قال فحقر شأنه يعني مات وعرضنا أنه قضعك وعلى قال فدلوني على قبره فأتقبره فصل علي باب الميت يسمع وخفق النعال حتى يعني يشعر بالوحدة حدثنا عياش ولا حدثنا عبد الأعلى قال حدثنا سيد قال بخالي وقال لي خليفة حدثنا بنزرع قال حدثنا سيد ابن أبي عروبة عن قتادة عن أنس الرضي الله عن النبي صلى الله عليه وسلم قال العبد إذا وضع في قبر وتو وتو وتو وتو وتو وذهب أصحاب وتو اللي وتو اللي وذهب أصحاب حتى إنه يسمع وقر عن عالم أتاهم ملكان فأقعداء فقل لنهما كنت تقول في هذا الرضل محمد صلى الله عليه وسلم فقل أشهد أنه عبد الله ورسوله فيقال أنظر إيام قادك من النار أبدالك الله إيام قادم من الجنة قال النبي صلى الله عليه وسلم فراه ماجميع وأما الكافر أو المنافق فيقل لأدري كنت أقول ما يقل الناس فيقل لا دريت ولا تلي ثم يضرب بمتراقة من حديد بربة بين أذني فيصيح صيحة يسمعها من يليئ إلا السقلي ولذلك بعض الصحرة إذا ماذا أن يشتك الناس من بهيمة يأمر بإذهاب عند بعض القبور فإذا سمعت صيحة تعذب نفرة وذهاب عنها ماتجد من شدة هول الذي سمعته يذهب ألموها نصال الله العافي باب من أحب الدفن في الأرض المقدسة أو نحوها حدثا محمود محمود بنغيلا المروزي قال حدثا عبد الرزاق نهم من الصلعان عبد الله عن أبي توصب نكيسان عن أبي هريرة رضي الله عنه قال أرسي لملك الموت إلى موسى عليه السلام فلم ما جاء سكة ضربة فقعين وهنا أتاه في صورة بشر وموسى كلم الرحمن سبحانه لماذا لم يكلمه الله بذلك يعني أقول لماء يعني إن موسى تصوير هذا يعني فرجع إلى رب فقل أرسلتني عبد اللي يريد الموت فرد الله عليه عينة وقوى بعض الناس قاقى عقام الدنيا وحدث في بقو كيف النموسى يعترض وكاقية أخي دخل على فورة بشر كنتات المسألة أجب ربك أجب ربما وحصك على عين وعلى كلم الرحمن موسى يكلم ربه مبشر مأغليس من تظر اللي بشر يرقل عليه صدتها فقعي كنتات المسألة ولدائي لتعن في صحة الحديث وقتعن في الكتاب وقتعن في المهت هذا الزنادقة وقال فرد الله عليه عين وقال رجع فكله يضع يده على مدني صور فاله بكل مغطط به يده بكل شعرة إنسان عني ما أن هذا ملك الموت قضي الآف قال أي رب ثم ماذا قال ثم الموت قال فلان فسأل الله أن يدنيهم من الأرض المقدسة رمية بحجر قال فقال رسول الله صلى الله عليه وسلم فلو كنت سماء لو أنا هناك لا ريتكم قبر إلى جانب الطريق عند الكثيب الأحمر باب الدفن باللي ودفن أبو بكر رضي الله عنه ليلا يعني جواز الدفن باللي ليس واجبا وليسة حراما حدثنا أسمانه بنؤبي شيبة قال حدث نجرير ابن حازم عن الشيبان عن الشعبي عن ابن عباس رضي الله نمقال صلى النبي صلى الله عليه وسلم على رضي لبعض دفن باللي قمه أصحاب وكان سال عنه فقال من هذا فقال فلان دفن الباريحة ترفصل عليه باب منا المستد على قبر حدث ناسمعي ابن أبي ويس قال حدث نمال عنه شام نقروا عن أبي عن عيشة رضي الله وكان فالتلمش تكن النبي صلى الله عليه وسلم ذكر بعض نسائك نيسة رئينا بأرض الحبش يقول لها ماريئ وكانت أم سلمة وأم حبيبة رضي الله نؤمن أتة أرض الحبش فذكرت من خسنها وتصوير فيها فرفع رأسة فقال إك إذا مات منهم رجل الصالح بنى على قبرهم أسجدة ثم سور فيه تلك الصور ولا إكشرار الخلق إنض الله بأبو من يدخل قضر المرأ حدثنا محمد بنسينا قل حدثنا في ليقه بنسيليمان قل حدثنا هلا لبنعلي عن أنس رضي الله وعن قال شهدنا بنت رسول الله صلى الله عليه وسلم ورسول الله صلى الله عليه وسلم جالسن على القب فرأيت عينيه تدمعان فقالها الفيكم من أحد اللميقار في الليلة فقال أبو طلحة أنا قال فنزل في قبريها فنزل في قبريها فقب رها قال ابنوا مبارك قال فليفن أرىه يعني الزم قال أبو عبد الله ليقترف أي ليقتسه لا لم يقارف أي وإلا لكانت تزكية من أبي طلحة وإلا المرأة أنه لم يجام أهلا باب الصلاة على الشهيد حدثنا عبد الله ميوسف قال حدثنا الليل قال حدثني بنشهد نئة لا يوجد إيش واصطة أنا عبد رحمان بنكاب بنمالك عن جابر بن عبد الله رضي الله نمقال كان النبي صلى الله عليه وسلم يجمع وبين الرجلين من قد لا أخد في ثوبٍ واحد ثم يقول أن يهم أكثر أخذ للقرآن فإذا أشير له إلى حديهم قدمه في اللح وقال أنا شهيد على أولاء يوم القيامة وأمر بدفنهم في دماءهم ولم يغسل ولم يصل عليهم حدثنا عبد الله ميوسف قال حدثنا الليل قال حدثني يزيد بنؤبي حبيب عن أبل خير مرخد ابن عبد الله اليازاني المصر صلى ركعتين خير لك من الدنيا مفيه عن أقبة بن عام الرضي الله عنه أن النبي صلى الله عليه وسلم خرج يومًا فصل على أهني أخدين صلاتة على الميه ثم منصرف إلى المنبر فقال إن فرط لكم وأنا شهيد عليكم والله لإن وإن والله لأنظر إلى حوض الآن وإن وطيت مفاتيح خزائن الأرض أو مفاتيح الأرض وإن والله مأخاف عليكم أن تشرك بعض ولكن أخاف عليكم أنتنا فسو فيها أنتنا فسو في الدنيا باب دفن الرجلين والسلاثة في طبق يعني إذا كان الموت كثيرا حدث نسعيد النسليمان قال حدث نليف قال حدث نبدو شهاب أنا عبد رحمان إتنكاب أن نجاب أجاب ربنا عبد الله رضي الله أخبره أن النبي صلى الله عليه وسلم كان هاتم عبين الرجلين من قتل أخد باب مل لمير غسل الشهداء حدث نأبل واليد شمه بن عبد الملك طيالي سيو قال حدث نليف أنا بنشهاب أنا عبد رحمان إتنكاب عن جاب الرضي الله نقال قال النبي صلى الله عليه وسلم إتفنوهم في دماء يعني أن يمؤخد ولم يغسلهم باب من يقدم في اللحت وسمي اللحت لأنه في نحية وكل جاء لن ملحد ملتحدة معدلة ولو كان مستقيم كان صريحة حدث نبن مقاتب ولو كان مستقيم كان ضريحة نع حدث نبن مقات المحمد قال أخبرنا عبد الله بالمضارق قال أخبرنا ليس بنسعة قال حدثني ابن نشهاب أنا عبد رحمان ابنكاب ابنمالك عن جاب ربنا عبد الله رضي الله werنهما أن رسول الله اس الله عليه وسلم كان يجمع بين رجلين من قد لا أخدم في سوب وحد then يقول أيهم أخز أن أكثر أخذ للقرآن فإذا أشير له أنه أهدين مقدمه في اللح وقال انا شهيد علىها اولا وامر بدفنهم بدماءهم ولم يصلي عليهم ولم يغسنهم واخبرنا الاوزاعيه ابدو الله من مغارك الذي قال هذا عن الزهري عن جابل ابن عبد الله رضي الله عنهما كان رسول الله صلى الله وسلم يقول لقد لا احد ايها اولا اكسه اغذ للقرآن فإذا اشير له الى رجل قدمه في اللحدي قبل صاحبه وقال جابر فكوف نأبي وعم في نمرة واحدا وقال السليمان بنكثير حدثن الزهري وحدثن ايمن سمع جاب الرضي الله عنه باب الاثخر والحشيش في القبر قال حدثنا محمد ابن عبد الله ابن حوشب قال حدثنا عبد الوهاب استقفي قال حدث نخالت الحداء عن اكريم عن ابن عباس الرضي الله عنهما قال حر رم الله مكت فلم تحلة لأحد قبل لي ولا بعده فلم تحلة لأحد قبل ولا لأحد بعده وحلة لي ساعة من نهار لا يختلا يختلا خلاها ولا يُعضد شجرها ولا ينفرس ولا ينفرسيدها ولا تلطقة لوقتها إلا لمعرف فقال العباس رضي الله عن الى الاخر لصغاتنا وقبورنا فقال إلا الاخر وقال ابه رير طرد الله عنه عن النبي صلى الله سلم لقبورنا وبيوتنا وقال ابانه بمصالح عن الحسن بن مسلم حسن بن مسلم بن يناق عن صفية بن تشيب سميع التنبي صلى الله عليه وسلم مثلا وقال مجاهد عن طوص عن بن عباس رضي الله عنهما لقينه مواب يوتهم طيب نقف هل يخرجوا الميت من القبر واللحد لعلى الله مقسمنا من خشيتك ما تحول به بيننا وبين معاصيك وبفتعاتك كما تبلغنا بهج النتك ومن اليقين ما تهو نوبه علينا مصائب الدنيا الله مدتعنا باسماءنا وابصارنا وقواتنا ما احيطنا وجعله الوارث مننا وجعل سأرنا على منظل مننا ونصرنا على من عدانا الله ملاتج عن مصيباتنا في ديننا ولا تجعل الدنيا أكبرهم منه ولا مبلغ علمنا ولنار مصيرنا برحمتك أرحم راح مين وصلى الله وصنم وبارك على السيد الأولين والآفرين وعلى آله وصحب وصلم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2026-06-06T02:07:54+00:00</dcterms:created>
  <dcterms:modified xsi:type="dcterms:W3CDTF">2026-06-06T02:07:54+00:00</dcterms:modified>
</cp:coreProperties>
</file>

<file path=docProps/custom.xml><?xml version="1.0" encoding="utf-8"?>
<Properties xmlns="http://schemas.openxmlformats.org/officeDocument/2006/custom-properties" xmlns:vt="http://schemas.openxmlformats.org/officeDocument/2006/docPropsVTypes"/>
</file>