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(29) لفضيلة الشيخ أبي حفص بن العربي الأثري.</w:t>
      </w:r>
    </w:p>
    <w:p>
      <w:pPr>
        <w:jc w:val="right"/>
        <w:spacing w:line="360" w:lineRule="auto"/>
      </w:pPr>
      <w:r>
        <w:rPr>
          <w:sz w:val="24"/>
          <w:szCs w:val="24"/>
          <w:rtl/>
        </w:rPr>
        <w:t xml:space="preserve">كم رحمة الله بركاته نلحمد لله نحمده ونستعينه ونستوفره ونعوز بالله تعالى من شهور ام فسنا ومن سيئات اعمالنا مياد الله فلا مضل له وما يطلق فلا هادية له وشهد الله إله إلا الله وحده لا شريك لا وشهد أن محمد النعابده ورسوله يا ايه الذين آمن التقلله حقت وقاته ولا تموتنا إلا وأنتم مستمون يا ايه الناس تقربكم الذي خلقكم من نفس واحدة وخلق منها زوجها وبس منهم رجال كثير روان ساعة والتقل الله الذي تسألون به والارحام إن الله كان عليكم رقيبا يا ايه الذين آمن التقلله وقول قبل سديدا يصلح لكم أعمالكم ويغفر لكم ذنوبكم ومن يطلق الله رسوله فقد فاز فوزن عظيم لكم صحر أما بعد فإن أصدق الحديث كتاب الله تعالى وإن خير الهد يهد يمحمد عليه الصلاة والسلام وإن شرة الأمور محدثاتها وإن كل محدثة بداه وكل بداة الضلالة وكل ضلالة في النار ثم أما بعد أيها الكرامئية والكريمات أسأل الله بأسماء الحسن والصفات العلاة أن يرزقنا وإياكم المنافع والعمل الصالح وأن يحسن لنا ولكم الختم وأن يجنبنا وإياكم الفتن معظر من عبطن ثم أما بعد ثم عالمدلس الثامن والعشرين التاسع نقلد والتقلد فيهما في عالمدلس الثاسع والعشرين من مجالس الجامع الصحيخ للإمام أبي عبد الله البخاري رخم الله وتعال وقفنا عند باب التمتع والإقران والإفراد بالحاجة قبل هذا نحن في الدرس الماضي كلنا عبد رحمان ابن المبارك الهناش لا عليكم المبارك الهناش أن عبد رحمان من المبارك فهو العيشي أطفاوي أطفاوي البصري وثقة من كبار العاشرة رحمة الله تعالى عشة نعم تفض باب التمتع والإقران والإفراد بالحاجة يعني حجم تمتعاً ويحج قارنًا ويحجم فرداً على خلاف في حج الإفراد بالحجة وفسخ الحجة لبن لم يكن معها اللذي ليس معه هد فهذا يفسخ الحجة وجعله عش عمر بحيث يشتري هده من داخل مكف يصير عش متمتعاً حدثنا عثمان عثمان ابن أبي شيئة قال حدث نجريع نعبد الحمي عن منصور من مؤتمر عن ابراهيم يزيد النخع عن الاسوي النخع عشة رضي الله عنا قالت عنا عشة رضي الله عنا قردنا مع النبي صلى الله عليه وسلم ولا نورة لا نورة أي لا نظم لا نراء من الرؤية النوم لا يرون فالي من الرأي عمش من الرأي وليس من الرؤية من الرأيش إلا أنه الحدث فلما قدنا تقوافنا بالبيت فأمر النبي صلى الله عليه وسلم ما لم يكن ساقل حد أن يحل فحلم لم يكن ساقل حد ونساقه لم يسق فحلنت قالت عائشة رضي الله عنها فحبته فلما أطف بالبيت فلما كانت ليلة الحصب الحصبة قالت يا رسول الله يرجع الناس بأمرة وحدّ نحن وقفنا هنا أخوان اندباب اه وقف هذا صحيح حسابت فيها نظر حسابت كنت أريد أن أنه الحد في مدلسيني لكن بهذا سيسر في ثلاثن شاء الله فلما كانت ليلة الحصبة قالت يا رسول الله يرجع الناس بأمرة وحدّة وارجع أنا بحدّة قال وما أطفت ليالي قدم نمك قلتلاق قال فذب مع أخيك إلى التنعيم فأهل فأهل لبأمر ثم مؤيدك كذا وكذا قالت صفية ما أوراني إلا حابستهم قال أقرى حلقة أقرى حلقة ظهره الدعاء لكن لا يُرد طيب يعني لا يُرد لظه أقرى أي كو أقر في قدمها وحلقة أي صفية حلتها أقرى حلقة لكن هذا من ما تذكروا الآرب ولا يُرد معناة مثل إيش بعف بعض الأريف إلى يومنا هذا إذا أرد يمزح مع الولد يقولوا يابن طيب فذي كلمة لا يُراده لظه ونقض بعض ابن الله طيب أقرى حلقة أوما أوما طفتي يوم النحري قالت كل تبالة قال لبأساً فيري قالت عائشة رضي الله عنا فالتين النبي صاصل مهم مصعد من مكة وعنا منها بطن عليها وعنا مصيدة وهم منها قال حدثنا عبد الله من يوسف قال أخبرنا مالك عن أبل أسود محمد بن عبد رحمان بن نوفل عن عروة ابن الزبي عنا عيشة رضي الله عنا قالت خردنا مع رسول الله صلى الله عليه وسلم عام حجة وداع هم إن أهلا بأورة وإن أهلا بحجة وأمر ومن أهلا ب الحد وأهلا رسول الله صلى الله عليه وسلم ب الحد فأما من أهلا ب الحج أو جمع الحج والأمرة لم يحل حدتك كان يوم النح ظاهر كلمها أنه أفرد الحج لكن هلا بالحجي أيما عدخلت الأمرة وفي الحجو هنا الرساس لم كان قارن حدثنا محمد ببشر قال حدثنا غنضر قال حدثنا شعبةنا الحكم حكم مبنوتيبة عن عليب نحسي عليب نحسي نبنعليب نأبي طالب الملقب بزين العبدين عن مروانة بن الحكم قال شيطة عسمان وعليه رضي الله عنه معسمان ينهى عن المطع وان يجمع بينهم فلما رأى عليون أهلا بهنا لبيك بأمرة وحجة قال ما قمت لأدع عسنة النبي صاصل لقو لأحد معن عسمانة ولي أمر فهذا فيه رد على من على الذين يقولون إن لولي الأمر أن يعنى أن يغير وأن يبدل وأن يجعل المباحة واجبن أو أن يجعل المباحة منه الاخر هذا الكلام فعليه رضي الله عن أهلا بأمرة وحجة لأنه يعني أهلا ما كان يدع عسنة النبي صاصل لقو لأحد فطاعة ولاة أمر مقيادة بأيش بطاعة الله ورسل صاصل أما إذا كان فيها مخالفة ولون سنة فيجز أن تجهر أن تخالف أمر ولي الأم ولو كان ما كان هو أنكر أنكر وتابع أنكر وتابع وعليون أنكر ولميته لماذا تابع أولا علي لو أفر وفي الحد ما ينفي فالمسلمون سأمنهم من سيف لكن في الصلاة نوصلة نمسأت قصرا فسيصلي واحدة أو يصلي بجماعة الأخرى فتحدث فيتنا هذا من فق الصحابة رضي الله عن قال رحمه الله تعال حدثنا موسر نو اسمعين تبوذك قال حدثنا موهيد طوص عبد الله عن أبي أنك نعباس رضي لعنهم أقال كان يرون أن الأمرت في أشهر الحدي من أفجر الفجور في الأرض أولئل الكفار يعني واجعلون المحر مصفر ويقلون إذا برد بر وعف لسر ونسلخ صفر حلت الأمرت لمنع تمر قدم النبي صلى الله عليه وسلم أصحاب صبيحة رابعة مهلين بالحد فأمرهم أن يجعلها أمرت فطعى وغماثانك عندهم فقال يرسل الآيو الحل قال حل كله يعني تحل من الأمر اتحل لت حدثنا محمد بن المثن قال حدثنا قندق قال حدثنا شعوبت عن قيس بن مستم عن طارق النشاء عن أبي موصر رضي الله وقال قد انك المد على النبي صعصنا فأمره بالحل في رواية فأمراني حدثنا اسمعين نعبئ واسقى لحدث نمال وحدثنا عبد الله نيوصف قال أخبر نمال ونظر لماذا هنا لكن أن هذا من الصناعة الحديث التي استفاده موصرهم اسمعين القال حدثني وعبد الله نيوصف قال أش أخبرنا فأبن يوصف التحديث وعفن اسأبن أبي واسق بالتحديث وابن يوصف بالإخبار وابن أبي واسق بالإفراد وابن يوصف بالجن أخبرنا ما لكون عناف أمرة أردي الله عنهم عن حفصة ردي الله عنهم زوج النبي صلى الله عليه وسلم قالت يا رسول الله ما شاء الناس يحلو بأمره ولم تحل الانت من أمراتك قال إني لبترأس وقلت هدي فلا أحل فلا أحل حتى أن حرو يعني الناس حلو أنه لم يحلل لماذا لأنه ساقة هديه عليه الصلاة والسلام قال حدثنا آدم قال حدثنا شعبك أبو جمره نصر بن أمران أضق نصر إضن أمران أضبعيه قالتما التعتف نهاني ناس فسألت بن عباس ردي الله عنهم فأمراني فرأيت في المنامي كأن رجل لن يقولني حجم مبروك وعمرة موت قبله فخبرت بن عباس ردي الله عنهم والله ألا يبن عليها أحكم لكنها من المبشرات فقال سرنة النبي صلى الله عليه وسلم فقال لي أقم عنده أجعل لك سهمن من ماذا يعني أبقعني وهذا من أحسان ابن عباس ردي الله عنهم وما من أحسان الشيخ لتلميذ كل قال شوق فقلت لما فقال لرؤية التي رأيت قال حدثنا أبو نوعين فضل لدكين قال حدثنا أبو شهاب قال فدن تمكت متمتعاً مكتب أمران فدخلنا قبل الطروية بسلاسة أيام فقال لنا أناس من أهن مكتب تصير الآن حدتك مكتية يعني أاش أنت ستتحل من أمران وتهيلي بالحاجة من مكك فإمدك أنك مككي لكن أنت جيئة من بعيدك كأنها بعض الناس ما كان يرتمتر فدخلت على عطة وعليكم الصحر ابن أب رباح أعلم الناس بأحكام الحدج فتبعين أستفتيف فقال حدثني جابر نعبد الله رضي الله أنهم أحدهم عن نبي صلى الله عليه وسلم يمساق البدن مع وقد أهل بالحدي مفرد فقال لهم أحل من أحرامكم بطواف البيت وبين الصفة والمروة وقصر ثم أقيم حلان حتى إذا كان يوم الطروية فهل بالحدي وجعل التي قدمت بها متعة فقال كيف نجعلها متعة وقد سمين الحد فقال فعل ما أمرتكم ثلو لأنني سكتل هذه لفعلت مثل الذي أمرتكم ولكن لا يحل منني حرام حتى بالغل هذه ومحلة ففعل حدثني قتيبة قال أبو عبد الله بشاب ليس له مصنة إله هذا في الحاشي عينش شاء الله يعني ليس له حديث مصنة إلا ذر حديث قال حدثني قتيبة النسايد قال حدثني حجال إنه محمد الأعور عن شاءبة عن عمر بن مرزو عن عمر بن مرة عن سيد بن سيب قال اختلف علينا وأسمان رضي الله عنه مهوه وأسفان في المتعة فقال عليهم ما تريد إلا أنتنها أن أمر مفعله النبي صعسلم فلما رأ ذلك علي ين أهلا به مجميعها باب ملاب بل حج وسماء حدثني مصدد ونقال حدثني حماد مزيه عن أيوب قل سميت مجاهدني يقول حدثني جاب ربنا عبد الله رضي الله نمى قديمنا مع رسول الله صعسلة ونحن نقول لبيك الله ملبيكة بالحجف أمرنا رسول الله صعسلة مفجأ أنها أمر باب التمتد حدثني مصبن اسمعيل قل حدثني حما مبن يحيا عن قتادة قل حدثني مطرف عن أمران رضي الله وأنه قلت متعن على أهد رسول الله صعسلة فنزل القرآن قل رجل برأيه ما شاء يا رب العمر رضي الله باب قول الله تعالى ذلك لما لم يكن أهنه حاضر المسجد الحرام وقال أبو كامن فضيل بنحسين البصري الجحدري حدثني أبو معشر البراء قال حدثني أسمان بنغيات عن عكريمة عن ابن عباس رضي الله عن هما أنه سويل عن متعة الحد فقال أهل المهاجرون والأنصار وأزواج النبيس وصلنا في حدثة الوداع وأهلنا فلما قديمنا قال رسول الله صلى الله عليه وسلم إجعله إهلالكم بالحدث أمره إلا من قلد الحد تفنى بالبيت وبالصفة والمروة أتين النساء ولبسنا فيها قال ومن قلد الحدث فإنه لا يحل لها حدثة يبلغ الحدث محلة ثم أمرنا عشية التطروية أنه إلا بالحد فإذا فرغنا من المناسك جينا فتفنى بالبيت وبالصفة والمروة فقد تم حدثنا علينا هذا كما قال الله تعرف مستيصر من أن هذه فمل ميجد فصيام وثلاثة إيامهم في الحدث وسبعة إذا رجعت إلى أمصاركم أشياء تجزي فجمعون سكين في عام بين الحدث والأمر فإن الله تعالى أنزلهم في كتاب وصنة نبيه صلى الله عليه وسلم إيش؟ وأفن نعم نعقول وسنه نبيه صلى الله عليه وسلم وسنه نبيه صلى الله عليه وسلم وأباحه للناس غير أهل مكا قال الله عز وجل ذلك لما لم يكن أهن حاضر المسجد الحراب وأشهر الحد التي ذكر الله تعالى شوال وذل فعد وذل حدجة فمن تمتع في هذه أشهر فعليه دم أوصوم والرافة الجماع والفسوق المعاصة والجدال المراء إذن الذي يظهب للحد ما يدلس مثل من شهر ذلك قال وقل أن أصبحكم من أهل نكى حمد الله هذا علي الديت الأمر في أشه في شوال في ذلك قعدة في ذلك حدجة ودلست للحد عليك دم طلما متمتع بابل اقتسالي عند دخول مكة طب إذا أتمر في رمضان وهرب يحد ولا مفريد حد صاحاً جاء الله حدثنا عقوب من يبرهين الدورة قيو قال حدثنا بن عليئ اسمعين قال أخبرنا أن يوب عن نافهم قال كان بن عمر رضي الله إنهم إذا دخل أدنا الحرم أمسك عن التلبية ثم يبيت بذيطوى ثم يصل بيه صبح يغتسل وحدث أن نبي الله صلى الله صلى الله سلم كنفع لذلك بابد خلي مكة نهار أولين وعليهم وصلم بذيطوان حدث أصبح ثم دخل مكة وكان بن عمر رضي الله وعنهم يفعله حدثنا مش مصدا صرفة قال حدثنا يحة قبطان أنا عبادة لاع quasi my analogy قال حدثنا نافع عن بن عمر رضي الله إنهم قال بات النبي صلى الله أسل مم بذيطوى حدث أصبح ثم دخل مكة وكان بن عمر رضي الله عن هما يفعلو يركم من أن يتخلو مكة حدثنا إبراهم منذ القالة حدثنا مع مع نبنوعيس القزاز قال حدثني مالك فضل ايش لا من منذ القال حدثني مع مع نبنوعيس القزاز لا من أيناتي من أيناتي من المنذر بمالك عنافعنا نقومر رضي الله عنهما قال كان رسول الله صلى الله عليه وسلم يدخل من الثنياة العلي أخرج من الثنياة السفلة بابوا من أينا يقومون مكة حدثنا مصدد مصرحة البصريق قل حدثنا يحان عبد الله عنافعني من عمر رضي الله عنا أن رسول الله صلى الله عليه وسلم يدخل نكت من كداة إن منذ ثنياة العلي التي بالبطحة ويخرج منذ ثنياة السفلة أمضر الحديث يا أخوان قطعه انتبه السنة واحد مصدد ويحا وعباد الله نافع ابن عمر زكر جس أنه ولا ولم أرد أن يظقر الجس السنة ماذا قال حدث أن مصدد المصرحة البصريق يغاية فلا أبوا عبد الله كان يقال هو مصدد كسنة قال أبوا عبد الله سمعت يحب نمعين هذه فائدة في الجرح والتعديد سمعت يحب نمعين يقول سمعت يحب نسعين يقول لو أن مصدد أن أتيت في بيته فحبدتهم لستحق ذلك وما أبالي كتبكا كتب كانت إنداء عند مصددد ما شاء الله هذا هذا يعني في غاية من التوثير من الجبل من بين فكيل أسه ديحا بنسعين القطام رحمة الله تعالى عليه حدثنا الفميدي ومحمد المصدئذن البخاري وأيضا آيش ماذا فعل في كتابه وإن كان على قلة جرحة وعدلة وعلى لا وصحة وضع فتح المجالة لتلاميذ فستفاد وفستفادة بالصناعة الحديثية مسلمون وفق شيخة بأن أكثر في كتابه وستفادة بالتعليل والتصيحة والروايات من الترمذيو وفق شيخة في هذه الجسئي يعني فق بمعنى أنه أكثر لكن ملأس لأس حدثنا الفميدي ومحمد بن المثنة قالى حدثنا سفيا نمعين أنه شام بن أأور وتعنا أبي عنا عيشة رضي الله أن نبيصل الله معلوم убن أسفلي حدثنا محمد بنغيلان المروزيو قال حدثنا حمد الن أئارة عنا Adає إن بيصل الله على اُعليورrulُس abb دخل آياما في الصحيم وقرج مي واحد من فاية قل حدثنا أحمد neighbourhood أحمد بن عضر أحمان أبنواه أم أحمد بن عيسة تستورة تستريه وعليكم الصفل أحمد بن عيسة من نص كيف أحمد المصالح أنظر ماذا قال ابن حجر نكن فيكون أحمد بن عيسة وأحمد بن عضر أحمان بن عواه ببن أفي ابنواه قال حدثنا بنوه قال أخبرنا عمر أمر بن الحارث عانه شام بن أوروة عن أبيعنا عيشة رضي الله عاننا نبيصة صلى الله عليه وسلم دخل عام الفتح من كدائن أعلمك قال شام وكان أوروة يدخل على كل تيهما فرواياك على كلاهما من كدائن وقدن وأكثر ما يدخل من كدائن وكان أقربهما إلا منزله ماذا قال في أحمد ما يعيناه قال حدثنا عبد الله بن عبد الوحار قال حدثنا حاتب حاتب من نميمون السمين عانه شام بن عن أوروة دخل النبي صلى الله عليه وسلم حاتب من وردن ماذا قال ابن حجر قال لكن أنتها إلى أي شيء أحمد بن عيشة التسطري نعم وحاتب من اسمعين حاتب من اسمعين حانه شام بن عن أوروة دخل النبي صلى الله عليه وسلم عام الفتحة сказала خير من كدائن من أعلى مك وكان أوروة أبو عبد الله كداق وكدا موضعاً رحمة الله تعالى باب فضلي مكة وبنيانه وقول تعالى إذ جعلنا البيت مثابة للناس وأمنا والتخذ مقام إبرهيمة مصلة وعهدنا إلى إبرهيمة إسمع إلى أن طهرة بيتية للطائفين والعاكفين وركعسلت وإذ قال إبرهيم ربج على هذا بلد أن آمن ورزق ألو من الثمارات من آمنهم بالله وليوم الآخر قالوا من كفرة فنستعوا قلينا ثم اضطروه إلى عذااب النار وبإسى المصير وإذ يرفعوا إبرهيم القواعيدة من البيت وإسماء الله ربنا تقبل مننا إنك أنت السميع العلي ربنا وجعلنا مستميين لك ومذرياتنا قمة المسلمة لك أرينما ناسكنا تبعلينا إنك أنت التواب رحي حدثنا عبد الله من محمد قال حدثنا أبو عاصم النبيه قال أخبران ابن جرائك قال أخبران عمر بجنينار قال سملك جاب ربنا عبد الله رضي الله نهما قال لما بنيت الكعبة ذهب النبيه صلى الله عليه وسلمه عباسر رضي الله ينكلان الحجارة فقال عباسر النبيه صلى الله عليه وسلم إجع الإزارك على رقبتك فخرر إلى الأرض وطمحة عينه إلى السماء فقال أرني إزاري فشده عليه وعندي أوريي أوريني إزاري قال حدثنا عبد الله بن مسلم يعني ساحب إزارة طيب على عادت الناس في هذا الوقت فقط معليه وستر نفس عليه صلى الله عليه وسلم قال حدثنا عبد الله بن مسلمة عن مارك عن بيشاب عن سالي من عبد الله أن عبد الله بن محمد ابن أبي بك أخبر عبد الله بن أمر أنا عيشة رضي الله عنهم زوج النبيه صاصلة أن رسول الله صلى الله عليه وسلم قال لها ألا بطرع أن قومك لما بنو الكعبة قتصر عن قواعد إبرهيم فقلت يا رسول الله ألا ترده على قواعد إبرهيم لماذا لأن الحجرة أك في حدث لسيء الحجرة أو أكثر قليلا معلق من قواعد إبرهيم فهم يعني أغلب الحجري من المنى الكعبة ولذلك قف من خلف الحجر ولايسة من داخل الحجرة قال لو لا حدثان قومك بالقفر لفعل لماذا لأنهم يعني قد يظلون أن هذا ليس من طعظيم الكعبة فضر المفسادة هنا فقال عبد الله بن أمر رضي الله عنه لإن كانت عيشة رضي الله قلت سألت النبي صلى الله عليه ورسلم عن الجدري أمن البيته قال نعم قلت فمالهم لم يدخلوا في البيت قال إن قومك قصر بهم النفق قلت فمالهم لم يدخلوا في البيت قلت فمالهم لم يدخلوا في البيت قلت فمالهم لم يدخلوا في البيت قلت فمالهم لم يدخلوا في البيت قلت فمالهم لم يدخلوا في البيت قلت فمالهم لم يدخلوا في البيت الأمر التعبودي فليا كما يكون ما يكون. حدثنا عبيده بنسمعي الكوفي احقال حدثنا ابقوا ساما. حمادوا نؤسام عنه شاما عن أبي عن عيشة رضي الله عن قالت قال لي رسول الله صلى الله عليه وسلم لو لا حدثت قومك بالكوف لنقدت البيت ثم لبنيته على اساس إبراهي معليه السلام. فإن قرية استقصرت بناء وجعلت له خلفا قال ابو معوية محمد مخازم حدثنيها شاما خلفا يعني بابا قال حدثنا بيانب محمد. قال حدثني يزيت. يزيته في محرون هاته. قال احيش. ما فيه نجمه. لا. بيانب معمرن الوا و مالك. نعم. بيانب معمرن. قال حدثني يزيت. قال حدثنا جرير ابن حازم. قال حدثني يزيت ابن رمان عن الوروات عن عيشة رضي الله عن ان النبي صلى الله عليه وسلم قال لي عيشة. فلولا ان قومك حديث عهد بداهلي. لأمرط بالبيت فهودي ما فأتخلت فيه ما اخرج منه الزقتوب الارض وجعلت له باباين باباً شقياً وباباً غربياً فبالقتبي اساسة ابرهيم فذلك اللذي حمل ابن الزباين رضي الله عنه معله هدنه. قال يزيت وشعبت ابن الزباين. هين هدنه بداه. بناه. واتخلفيه من الحجر وقضر ايته اساسة ابرهيم. حجارة كاسنمة الابل. قال جرير. فقلت له اين موضوع. قال اريكه الان فدخل تمام والحجر. فاشارة الى مكان فقالها هنا. قال جرير فحزرت من الحجر سيطة اظر ان او نحوها. يعني الان طبعا رخام. باب فطل الحرم. وقبل تعالى ان امرط ان اعبوا رب هذا البلدة اللذي حرمه وله كل شيء ومرط ان اكون من المسلمين وقوليه جل لذكره. اولا ممكن لهم حرم ان اامين يوجب اليه ثمارات كل شيء رزقاً من لذنة ولكن اكثره لا علمون. حدثاً عليه ابن عبد الله مديني. قال حدثاً اجرير ابن عبد حبيد عن منصور عن مجايد عن طوص. مشاء الله. سلاثة من التبعين على نساء. ان ابن عباس رضي الله انه ما قال قال رسول الله صلى الله عليه وسلم. يوم فتحمك ان هذا منصور منصور ابن المعتمر انظر لي ما تتوفي. انا من تابع اتابعين. هما تابعين. ضمانه. انظرهم انه من الطبقة كبير. ان ابن عباس رضي الله. اهم قال قال رسول الله صلى الله صلى الله عليه وسلم. يوم فتحنك ان هذا البلد حرمه الله. لا يأضض شوقه. ولي نفر صيده. ولي يلتقت لقتطه. ولي يلتقطه لقتطه. الا من عرفة. ولي يلتقت. ولي يلتقت لقتطه. الا من عرفة. باب توريس دوري مكتو بيئها وشراعيها. وأن الناس في مسجد الحرام يصواء خاصة. لقولت علي ان الذين كفروا يصدون عن سبيد الله المسجد الحرام الذي جعلنا هو ان الناس سواء ان عاكف فيه والباد. ومن يرتفيه بالحادم بذول من نذكر من عذاب ان انين الباذي الطاري مع قوفا محبوصا. حدثنا أصبق. قال اخبارا نموه بأن يونس على بنشاب. عن اللي بنحسيه. عن عبر بن عثمان عن اسمت بن زيد رضي الله انه قال يا رسول الله ان تنزل في دارك بمكة. فقالها وهل طركة عقيل من رباء من رباء او دور. وكان عقيل مريس أبقال به هو طالب ولم يريد سوجع فروا العلي رضي الله انهما شيئ. لأنهما كان مسلمينه وكان عقيل وطالب كافرينه. فكان عمر بن الخطاب رضي الله عن ميقول لا ياريس المؤمن الكافر. قال بمشاب وكانوا يتأولنا قول الله تعالى ان الذين امنوا وهاجر وجاههد بأموالي مؤمفسين في سبيل الله والذين او نصر اولى اكى بعضهم اولى او بعض الآية. يعني صغر صغر الصحابة اتبعين. يعني من كبار اتبع التابعين. ويوجد ان يقرر اعيش الواحد اولى اثناني من الصحابة. فهي عدف التابعين ولو من باب الشرف. ما تتوفي. قال ما تتوفي. اثناؤ ثلاثين وميئة. اينا من الخاميسة. اذن بعد المئة. من بعد الى العاشرة. ايما بعد المئة. ايذن ثلاثين اتبعين على نس. باب نزول النبي صلى الله عليه وسلم مكا. حدثنا ابل يمن قال اخبرنا شعيبون عن الزوري قال حدثني ابل سلمة ان ابه رير اقراضي الله عنه قال اقال رسول الله صلى الله عليه وسلم. حين اراد قدوه مكاة. نأمنزن ان شاء الله بخيف بيني كنان حيث تقاسم على الكفك. قال حدثنا الفم يدوه قال حدثنا الوليد ابن مسلم. قال حدثنا اوزائيه قال حدثنا زهريه عن ابي سلمة عن ابي رير اقراضي الله عنه قال قال ان نبي صلى الله عليه وسلم من الغدية ومن نحر ووبي منا. نحن نازلون غدن بخيف بيني كنان حيث تقاسم على الكفي عن ذلك المحصب. وذلك ان قرشا وكنان تتحانف على بني هاش مبني عبد المطلب او بني المطلب الا يناك يحوهم ولا يحوهم حتى يسلموا إليهم النبي صلى الله عليه وسلم. ان الله عليكم صحوط. ان الله استفى كنانة من ولد اسمعين. وستفى قرشا من كنانة. فكنانة او سعن كرش. وقال سلامة عن اقيب ويحيب نضحك عن او زائع اخبران النشاب وقال بني هاش مبني المطلب. قال او عبد الله بان المطلب اشبه. يعني فرواية الاولى اختلف. هل هو بينو عبد المطلب بينو عبد المطلب بينو هاش محمد ابل قاسم صلى الله عليه وسلم محمد او عبد الله ابن عبد المطلب ابن هاش م والمطلب و هاش ماخوان فالصحيح انه بينو المطلب. وانغر لدقة البخاري ذكر الرواية ثم او ضحر ايه. باب قبل الله تعالى اذ قال اب راهيم رب جعل هذا البلد اانين واجنوبني وابني ان نعمض الاسناء الاسنان. رب انه ان اضلنا كثيرا من الناس فمن تبعني فانه من وإمان عصان فانك غفر رحيم. ربنا ان اسكان تمين ذريات بواد غير في زرع عند بيتك المحرم ربنا ليقيم الصلاة فجعل افيدة من الناس اتاه الى اي. باب قبل الله تعالى جعل الله الكعبة البيت الحرامة قياما للناس والشهر الحرامة الهدية والقلاء اذا ذلك لتعلم ان الله يعلم ما في السنوات وما في الارض. وان الله بكل شيء عليه. حدثا عليهم عبد الله. قال حدثا نسفيا نبنعيين. قال حدثا نزياده بنساعد عن الزهري عن سيد مصيد. عن ابيه رير اطراضي الله عن النبي صلى الله عليه ورسلم. قال يخرب الكعبة الزسوي. الزسوي. قتين من الحبشة. لا جزاه الله خيرا. قال حدثا ناحب نبكي. قال حدثا الليه عنه. قيه. انه شهر. عن عروت عن عشف رضي الله عنه. وحدثا محمد المقاتل. قال اخبرني عبد الله هو ابن المبارك. الصناعة الحديثي. ايضا انه غير في الاسنات. قال اخبرنا محمد ابن ابي حفصة عن الزهري. وقال قل عن ابن شهة بينما هذا قال عن عش. عن الزهري. عن اروت عن عشف رضي الله عنها قال كان يصومون عاشورة. قبل ان يفرد رمضان. وكان يوم من تسطر فيه الكعبة. فلما فرض الله رمضان. قال رسول الله صلى الله عليه وسلم من شاء ان يصومه فليصوم. ومن شاء ان يطروك فليطوك. يعني بعد ان كان وجبا اصبحه مستحبا. حدثا احمد قال حدثا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 تابعه أبال وامران أن قتاده قال عبر رحمن عن شعب قال لا تقوم الساة حتى ليحج البيت والأول أكثر سمع قتادة عبد الله وعبد الله أباسائيه انظر أيضا وعلي لهم قال رحم الله تعالى باب كسوة الكعبة قال حدسا عبد الله بمعبد الوهاب قال حدسا نخالد من حارس قال حدسا نسفيان سوري قال حدسا نواصل للأحدة عن أبواء الشقيط قال جيته الى شيبة وحدسا نقبس إذا سيسوق سندا أخ قال حدسا نسفيان عن أبواء عن واصل عن أبواء قال جلسته مع شيبة على الكرسي في الكعبة فقال لقد جلس هذا المجلسة أمر واضي الله عنه فقال لقده ممتو أن لا أن لا أن لا أدع فيها صفراء ولا بيضاء إلا قسمته يعني لا يطرك ذهب ولا فيضاء قلت إن صاحبك لم يفعله قال هم مرآن اقتدي بهما يعني أراد أن ينفكر كنوز الكعبة في سبيل الله لكن لم يفعله النبيو صاصل مرأة و باكرة طرق باب هتم الكعبة قالت عائشة رضي الله عنها قال النبيو صاصل مياغز وجيشهن الكعبة فيخصف به حدسا نعمر بنعلي قال حدسا نحن سأيه قطان قال حدسا نعبيد الله من الأخنس قال حدسا نبن أبي مليكت عني بن عباس رضي الله عنهم عن النبيو صاصل مقال كأنني به أس ود أفحج يقلعها حجر حجر سلة يداة لكن هذا عالمات المبوة التي أخبر بها النبيو صلى الله عليه وسلم واسئ يكون نزن عوذ بالله من الفيث ماذار من هو بطنه قال حدسا نحب نبكير قال حدسا النبيو صعد عن يونس عن ابن شاب عن سيد مصيد أن أبه ري رضي الله عنه قال رسول الله صلى الله عليه وسلم يخرج بل الكعبة الزس ويقتين من الحبشة هناك جائة به من طريق عليبنا عبد العليبنا عبد العنسوفيان عن زيادة بمسادة عن الزوح وهنا يحمي وكير اللي في يونس باب ما ذكر في الحجر الأسود حدسا نمحمد بن كثير العبد يو قال أخبرنا مع السوفيان الثوري وعن الأعمش عن ابرهيم عن عابس بن ربيع عن عمر رضي الله عنه أنه جائل الحجر الأسود فقبل فقال إني أعلم أنك حجر لا تضر ولا تنفع ولو لأن رأيت النبي صاصلمه قبلكم ما قبلته باب اغلاق البيت ويصلي في أي نواح البيت شاء حدسا نقطايبة بن سيد قل حدسا النبيت وعن ابن شهاب اه رواية ايش الليث عن الزوحري بدون واصطة عن سال من عن أبيه أنه قال دخل رسول الله صلى الله وسلم البيت واسامة بن زيد وبلان واسمان بمطرح فأغلاق عليهم فرما فتحوا كنت أول من ولك فلقيته بلان فسألفه هل صلى فيه رسول الله صلى الله سلم قال نعم بين العموديني الي منييني باب الصلاة في الكعن حدث نأحمد بن محمد مروزي قال أخبرنا عبد الله من مبارة قال أخبرنا موسى بن عبت عن نافة عن عمر رضي الله انه كان إذا دخله الكعبة مشاة طيبة للوجه حين يدخل وجعل البابة طيبة الظغري يمش حتى يكون بينه بين الجدار الذي طيبة للوجه قريبا من ثلاث أذرعين فيصلي يتوقخ المكان الذي أخبره بلال ان رسول الله صلى الله صلى الله عليه وسلم صلى فيه وليس على أحد بأسن أن يصلي في أي نواح البيت شاء باب من لم يدخل الكعبة وكان بن عمر رضي الله وما يخدوا كثيرا ولا يدخل حدثنا مصدر قال حدثنا خاليت ومعبد الله الطحان قال حدثنا إذا اسمعي لكم أبي خالي حمسي أنا عبد الله من أبي أوف قال اعتمر رسول الله صلى الله عليه وسلم فطافة بالبيت وصلى خلف المقام ركعتين ومعهم يستروا من الناس فقال له رجل أدخل رسول الله صلى الله عليه وسلم الكعبة قال لا لا يكن من حفظ حجة على من لم يحفظ والمثبك مقدم على النافف بابوا من كبرة في نواح الكعبة حدثنا أبوا معنا عبد الله من عمر المقعد قال حدثنا عبد الوارث أتنوري قال حدثنا أيوب سختياني قال حدثنا عكريمة عباس رضي الله وما قال إن رسول الله صلى الله عليه وسلم لما قدمة أبقى أن يدخل البيت وفيه الآاليها فأمر بها فأخرجت فأخرجوا صورة إبراهيم واسمعينا في أيديه من الأزلان فقال رسول الله صلى الله عليه وسلم قاتله من الله أما والله قد عالموا أنهم لم يستقصنى بها قط فدخل البيت فكبرة في نواحي ولن يصلي فيه لكن الصحيح النواحي صلى فيه بابوا كيف كان فتأرامل أرامل الذي يعني مثل الجريف المحلة كذلك قال حدثنا سلمان ومحر قال حدثنا حماده هو بنزيد عن أيوب عن سيد النجبيت عبد عباس رضي الله نمقال قديم رسول الله صلى الله عليه وسلم أصحاب فقال المشيكون إنه يقدم يقدم عليكم وقد وهنام ثم يثري جوا يثري مدينة في حر فقال الحمس أصباتهم وسيتيكم أقوى ممبعفاء فمراهم النبي صعصلنا أن يرمل أشواط الثلاثة بحيث يبققوة في الأربعة الباقية وأن يمشوا ما بين الرقنين المشيكون لا يرونهم بين الرقنين فيظرون القوا حتى لا يتعب و هذا الحكمة النبي صعصة حتى لا يتعب فهم شون هنا و يطفونها و يسعون في الثلاث و ثلاثة بحث يكون من أدل أيضا الكبار في السن فمراهم النبي صعصة عن يرمل الأشواط الثلاثة ون يمشوا بين الرقنين ما بين الرقنين ولم يمنعوا أن يعمرهم أي يرمل الأشواء كلها إلا الإبقاء عليهم يعالك و أغرح ما بين أيضا باب استلام الحلر الأس والإثين يقدم مكتأ أول ما يطوف و يرمل ثلاثة قال حدث أصبغ من الفرد شخل أفضرني بنوه طيب معاً دن أحمد نشبيب الحبطش لكن من رواية أبي عن يونس نجهل بأحمد حقال حدثة نأبيها و كيف نبن حجر أهمالة باب الرمن في الحال طيب باب استميلاً أصبق قال حدثة نأصبغ من الفرج قال أخبرني بنوهب عن يونس عن نشاب عن سالي من عن أبيك رضي الله عنه قال رأيت رسل الله صلى الله عليه وسلم حين يقدمه مكتأ إذا استلام الرقم الأسود أول ما يطوفي يخبوا سلاثة أطواف من السنة يخبوا عن أش الجري الخفيفيان أصبغ من الفرج المصري نعميها نذكر نهم رارع الفئة نصري على الأن على السلبية ابنوه؟ لا ابنوه؟ إيمان أهل مصري ناس مصري فقط باب الرملي في الحدثة والأمر حدثني محمد نسلام قال حدثنا صلى الله عليه وسلم قال حدثنا فلي فلي حبنا صلى الله عليه وسلم نعم عن نافعني بنأمر رضي الله عنهما قال سعن نبيو صلى الله عليه وسلم ثلاثة أشواطه مش أربعة في الحدثة والأمر قال حدثني كثير بنفرق عن نافعني بنأمر رضي الله عنهما عن النبي صلى الله عليه وسلم قال حدثنا سعيد بن أبي مري مصري قال حقبرا نمحمد نجافر ابني أبي كثير المدن قال حقبرا نزيد بنؤسلام عن أبي عزيد بنؤسلام عن أبي أن عمر بن الخطاب رضي الله مقال لروقني أمر الله إني لأعلى وأنك حجر لا تظر ولا تنفع ولو لأن رأيت النبي صاصل مستلمك مستلمتك فستلمه ثم قال فما لنا ولا الرمل إنما كنا رأينا به المشركين لأن مرادونا ليس الرياء بمعن الرياء إنما بمعنى يعني أنهم أنهم إنهم باب الإغاضة المشركين وقد أهلاكهم الله ثم قال شيء أنصناعهم النبي صاصل فالنحب أن نتركه الرصاصل مفعله إذا النيو يبقى كما فعل حدثنا مصدد قال حدثنا يحبن يحب ساعد قطن عن وبيد الله العمر عناف عني بن عمر رضي الله عنا مقال ما تردت استيلامها ذين الركني في شدة ولا رخا منذ رأيت النبي صاصل مستلمون قلت لنا فعا كان بن عمر عمش بين الركني قال إنما كنا يمشي ليكون أي صر لستيلامه إن أدلي يدخل ويزاح مع للحجر الأسود ويقبل باب استيلام الركني بالمحجر إن محجر مثل إيش مثل العكاس نتبي على مثل العكاس العصاة كذلك قال حدثنا أحمد مصالح حياة حياة نصلي مال قال حدثنا بنوه قال حدثنا بنوه قال أخبر أن يونه صعني بن شهر عن وبيد الله بن عبد الله نعود به أنا بن عباس رضي الله عنه مقال طاف النبي صلى الله عليه وسلم في حجة الوداع على بائير يستلم ركنا بمحدا تبعه الدرورد عبد العزيز بن محمد عن ابني أخذ زهري عن باب ملم يستلم إلا الركني من يمانيين وقال محمد بن بك البرسان أخبر رب نجراج قال أخبر نعمر بن دينر عن أب الشعس أنه قالوا من يتقشيء من المنبي وكان معاوية يستلم الركان فقال لهم عباس رضي الله عمه إنه لا يستلمه هذا النهو يستلمه هذا النهو فقال ليس شيء من البيت مهجوه وكان بنوز باير رضي الله عمه إنه يستلمه إنه يستلمه إنه كله هذا من ببلج تهات هذا من ببلج تهات ولما فعلاه النبي صلى الله عليه وسلم أولى حدثنا أبل واليد أبل واليد هشامه بن عبد الملك أبقى للسيج قال حدثنا ليف ليف نساعد عن ابن شهاب إذا هذا أيضا مريوية ليف عن أن الزهي مباشرة أبقى دوني واصطة عن سالي معن أبقى إنه عبد الله عن أبقى رضي الله عمه قال لم أرى النبي صلى الله عليه وسلم يستلمه إن البيت إلا رخنيني يمانييني باب تقبيل الحجر حدثنا أحمد بنسيلا قال حدثنا يزيد بنهارون قال حدثنا ورقاء ورقابنا عمه قال أخبرنا نزيد بن أسلم عن أبقى قال أئت عمر بن الخطاب رضي الله عمه قبل الحجر وقال لو أنني رأيت رسول الله صلى الله عليه وسلم قبلك ما قبلتك حدثنا مصددت قال حدثنا حمات مزيد عن الزبائر بن عربي أول مرة يأتي معن الزبائر حدثنا قال سأل رجلنا عمر رضي الله عمه عن استلام الحجر فقال رأيت رسول الله صلى الله عليه وسلم يستلمه قبله قال قلت أرأيت إن زهنده أرأيت أنه قريبت قال جعاً أرأيت باليамن أرأيت رسول الله صلى الله عليه وسلم يستلمه قبله قل أرأيت أرأيت أرسى صلى الله عليه وسلم وقبل إيه الله تريد تسلم وتقبل أنه قبل لاذي يجسق أرأيت أرأيت أرمها هناك في ليمن وبلسر تحن هنا قال ما حمد يسوف في لبر وجدته في كتاب أبي جعفر قال أفرق لأبقى أبقى اللائه الزبائر بن عديق هو فيه وزبير بمؤربي بصريه طيب كذا بهامي شيونيني وقال في الفتح بعد أنساق هذه زيادة كذا وقى عند أبي ظر عن شوخ عن الفربر انته دابوا من أشارة إلى روكني إذا أتعليش حدثنا محمد ونلسنقى لحدثنا عبدلوها نعبد المجيدة الثقف قال حدثنا خالة الحذات يعرفني أكلمة عنبن عباس رضيو العنمى قلى طافئ النبيوص علصلم بالبيتع البيتع على بائير كلما اتعى روكني أشارعلي باب التكبير انضر روك حدثنا مصددت قال حدثنا خالج من هذات عنبن عباس رضيو الله عن هم قال ف Recommended يوصال الله عليو لسلم بالبيتع على بائير كلما اتر روكنا اشارع ليه بشيء وكانه بشيء أنه يده وكبر ثابعه ابرهم بنطهما عن خالج من حذات حذاء باب من طافة بالبيت اذا قد ممكا قبل ان يرجع الى بيته ثم صلى ركعتين ثم خرج الى الصفع الداثة اصبقوا عن ابن واهب قال حد اخبارا نعم من الحارث عن محمد ابن عبد رحمن ابن نوف الاتم عروى قبل اصول ذكرتوا لعروى قال فأخبرتني عيشة رضي الله ان اول شيء ان بدأ به ان رأحين قد من النبي وصاصل انه طوضا ثم طافة ثم لم تكن امرتا حسن محجة ابو باكن وامر رضي لعنهما مثل ثم حجرت مع ابي از زباير الغضي الله عنه فأول شيء ان بدأ ابي الطواف ثم رأيت المهجرين والانصار يفعلونه وقد اخبرتني ام انها اهل التي اختها زباير وفلن وفلن بأمره فلما نصح روكنا حلو حداثة نائب رحيم من المنذر قال حداثة نائب ضمره اناس قال حداثة موسى ابن عقبة عن نافة عن عبد الله ابن عمر رضي الله ان امر صلا صلم كان اذا طافة في الحج اول امرتي اول ما يقدم سع ثلاثة طواف ومش اربعة ثم نسبل الدستين ثم يطوف بين الصفال مرحة حداثة نائب رهم ابن منذر قال حداثة انا سبن عياب قبضا انا بيد اللعن نافة انا ابن عمر رضي الله ان ان النبي صاصل ان كان اذا طافة بالبيت الطواف الاول يخبو ثلاثة طواف ويمش اربعة وانه كان يسع بطم المسين اذا طافة بين الصفال والمرحة في القراب لاي اية قدي Nikki برنابي لا يا جوزو الكلام في الصلاة أشياء الله يركيوك أشياء الله يركيوك أشياء الله يركيوك أشياء الله يركيوك أشياء الله يركيوك أشياء الله يركيوك لا يا جوزو أشياء الله يركيوك أشياء الله يركيوك سلم عريجال. تلتوا بعد الحجاب أو قبل قال ايه لا عمره. لقد ادركتوا بعد الحجاب كلتوا كيف يخلق مريجال. قال لم يكن يخلط. كانت عيشة رضي الله عنها ططوف حجرةً وفرواء حجزةً من الريجال لا تخلطوا. فقالة مرأة طالق نستلموا ام المنقالة عنكي يعني بتاعدي طالقي عنكي. وابت يخردنا متنكرات بالليل في طفنا عريجال ولكن هنا كنا اذا دخلنا البيت كنا حتى يدخل واخرج الريجال وكون توئات عيشة رضي الله عن انا وعبيدوا من امير وهم جاورة في جوفي سبير. قلتوا محجبا قال هي في قبة. في قبة تركية الله رشاء وبيننا وبيننا وبيننا وبيننا غير ذلك. ورأيتوا عليها ذر عم وردى. حدثنا اسمع القالة حدثنا مالك. الاصلناق الحدثنا. عن محمد بن عبد رحمان بن نوفر عن اروة تفنس بير عن زينا بمن تأبي سلم عن امي سلمة رضي الله عنها زوج النبي صحصل مقالة. شكوتوا إلى رسولة صحسلم انني اشتكي فقالة طوف من وراء الناس. وانتراكبة. فطفطوا رسول الله صحصل محينة. اذن يصلي الاجمب البيت ويقرأ والطور وكتاب مستوى. باب الكلام في الطوف حدثنا ابرهم انه سقال حدثنا هيشان. ان نبنى جراج اخبره قال اخبانا سليمانا سليمانا الاحوة. ان طاوص اخبره. ان بن عباس رضي الله ان النبي صحصل مرة ويتوفوا بالكعبة بانسان ربط ريضه انسانا بسير او بخيط او بشيء غير ذلك. فطق فقط عهم النبي صحصل لم يدث مقال قده بيده. يعلادا على ربط ومن تتشغلون الناس. باب اذا رأى سير او شيء يقره في الطواف قطعة حدثنا ابو عاصم ان بن جراج انسليمانا الاحوة. ان طوص ان نعباس رضي الله ان النبي صحصل مرة ارجل ان يقوف بالكعبة بزمام او غير فقطعة. باب الا يقوف بالبيت عريال ولا يحج مشيء. حدثنا احبنا مكير. قال حدثنا لايث. قال يونس. قال ابن شياب. حدثنا اقميد ابن عدر حمانا ان ابه ري رضي الله ان اخبره ان ابا بكل ان السبضيخ رضي الله انه بعثوا في الحجة التي امروا علي رسول الله صعسلة. ابل حجة الوداع يو من نحل في راحت ان يؤذن في الناس ان لا يحجب عدل عام مشرك ولا يطوف بالبيت عريان. باب او اذا وقف في الطواف. وقال اعطاء ان فيما يطوف فتقام الصلاة او يدف عن مكان اذا سلما يرجع حيث وقطي عليه. ويذكروا نحوه ان ابن او مروا عبد رحمان ابن اي بكر رضي الله ان. باب صلنا من بيو صعسلة لأه لسبوع اه ركعة ايه. سبوع يعني ايش. يعني الطواف سبعا. اذا طواف سبعا. هذا يسمى سبوع. كو السبوع. وقال انا في عكان ابن او مروا رضي الله ان او ما يصلي لكل لسبوع ان ركعة ايه. وقال اي اسمع لبن او ما يقول لزهري ان اعطاء ان يقول تجزيو ان مكتوبا من ركعة ايه طواف. فقال سنة افضل لم يطف ان بيو صعسلة سبوع ان قط ايلا صلى ركعة ايه. حدث نقطيبة النسائيط قال حدث نفس فيه ان عينه. عن عمر ان سألنا ابن او مروا رضي الله ان او ما ايقى الرجل عام رأة في العمر اتخبل ان يطوف بين الصفة والمروة. قال قديم رسول صعسلة فطافة بالبيتي سبعا. ثم صلى خلف المقام ركعة ايه. وطافة فبين الصفة والمروة. وقال قد كان لكم في رسول الله او سوة حسنه. قال سألت جاب ربنا عبد الله رضي الله ان او ما فقال لا يقرب او مرأة او حتى يطوف بين الصفة والمروة. باب مللم يقرب الكعبة ولم يطف حتى يخرج الى عرفه. ويارج عبعض الطواف الاول. حدث نموحمد او ابن ابي بكر. قال حدث نفضايل افضايل ابن غزوان. قال حدث نمو سبن او اقبا قال اخبار ان كوريب ان ابي بنا عباس رضي الله ان او ما قال قد من النبي صاصلة من اكتف طافة وصافة وصابين الصفة والمروة. ولم يقرب الكعبة بعد طوافه بها حتى رجع من عرفه. باب من صلى ركع طوافه خاريجا من المسجد. وصلى ام رضي الله ان او خاريجا من الحرم. حدث نعبد الله بميوسف. قال اخبارا نمالك ان او محمد ابن عبد رحمان او روة عن زين بأن امي سلمة رضي الله انها شكوطوا الى رسولة صاصلة وحدثن محمد بن حر. قال احدثن ابو مروان يحبن ابي زكرية الغساني عنه شاما عن عروة عن امي سلمة رضي الله عنها زوج النبي صاصل. الصحة الذي يروا عن امي سلمة في الاولى ابنتها زين بو في الثاني عروة. فغايا رحيمه الله تعان. ان رسول الله صاصلة ما قالوا بمكه وارادة الخروجة لم تكن ام سلمة طافة بالبيت وارادة الخروجة فقال لها رسولة صاصلة اذا اقيم اتصلاة الصبح الفطوف على بأيلك والناس يصليون ففعل الثاني كفلمت صليحت اخرج. بابوا من صلى ركعطية الطواف خلف المقام حدثن آدم قال حدثن شعبة. قال حدثن عمر ابن دينار. قال سمعت ابن عمر رضي الله انهم يقول. فديما ان نبي صلى الله عليه وسلمة بالفطافة بالبيت سبعا. وصلى خلف المقام ركعطين. ثم مخرج الى الصفة وقد قالت الله تعالى لقد كان لكم في رسول الله اسوات الحصد. باب الطافة بعد الصبح والعصلي وكان ابن امر رضي الله انهم يصلي ركعطية الطافة ما لم تطوع الشمس. وطافة امر بعد الصبح فركي بابعض افركي بحتى صلى ركعطيني بذيطواء. حدثن الحسن ابن عقبن امر البصري وقال حدثن يزيد من نزرية. عن حبيب عن عطاء عن اور وتعنع ايش قرد الله ان الناس ان طاف بالبيت بعد صلاة الصب. ثم قاعدوا الى المذكر حتى اذا قرعة الشمس قاموا يصلون. فقالت ع ايش اطرد الله عنها. قاعدوا حتى اذا كانت الساعة التي تكره فيها الصلاة. قاموا يصلون. حدثن ابروهي من المنزر. قال حدثن ابو ضمر انا سبن عيار. قال حدثن موسى ابن اقبت عن نافة ان عض الله ان امر رضي الله عنه كان اسم Milliarden النبي صاصل منها عن السلات عند كروع شمس ان انكילו بها. سميיה الشمسين منها عن السلاتそれでは أشد Path حداثن الحسن محمد وفراني. بين القائلدا وفراني. لاria twentiesي. فباين لا.什么 حول نيشه من البخات. قال حدثن كبير ايضة ابن خميت قال حدثني عبد العزيز مروفايا قال رايت عبد الله منزبايا رضي الله عنهما يقوف بعض الفجر ويصلي راكعتين قال عبد العزيز و رايت عبد الله منزبايا ويصلي راكعتين بعد العصف ويخبروا انع عيشة رضي الله عنه حدثته ان النبي صلى الله عليه وسلم كان يصلي و رايت عبد الله منزبايا ويصلي راكعتين عصف ويخبروا انع عيشة رضي الله عنه حدثته ان النبي صلى لم يدخل بيته إلا صلى هما و هذا لما كان نسيا شيئا من من ذهب وشغل لمشغل وقضاه باب المريض يطوف راكبا حدثني اسحاق الواصطيه قال حدثنا خالد عن خالد طحان عن خالد للحذاء عن حكريمة عن ابن عبد باس رضي الله عنهما ان رسول الله صلى الله عليه وسلم طافب البيت وعلى بعير كلما اتعن الروكني اشار إليه بشيء فيدي وكبر حدثنا عبد الله من مسلمان قال حدثنا مالك عن محمد ابن عد رحمان ابننا وفل عن عروت عن زين بأبنة ام سلم عن ام سلمة رضي الله عنه قالت شكوت الى رسول الله صلى الله عليه وسلم ان اشتكي فقال طوف من وراء الناس وانتراكبه فطفت ورسول الله صلى الله عليه وسلم يصلي الى جمب البيت ويقرأ بطور وكتاب المسطور طيب نقف ان شاء الله ان دباب سقاية الحاد الله مقسم لنا من خشيتك ما تحول به بيننا وبين معاصيك ومن طاعتك ما تبلغنا بهج الناتك ومن اليقين ما تهو نبيه علينا مصائب الدنيا اللهم اتعنا باسماءنا وابصارنا وقواتنا ما احيطنا وجعل الوارث مننا وجعل فقرنا على منظل مننا ومسرنا على من عادانا اللهم لا تجعل مصيباتنا في ديننا ولا تجعل الدنيا أكبرها مننا ولا مبلغا من والنار مصيرنا برحمتك ارحم راح مين صلى الله وسل وبارك على سيد الأولين والآخرين وعلى آله وصحب يا صندم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2026-06-06T00:22:42+00:00</dcterms:created>
  <dcterms:modified xsi:type="dcterms:W3CDTF">2026-06-06T00:22:42+00:00</dcterms:modified>
</cp:coreProperties>
</file>

<file path=docProps/custom.xml><?xml version="1.0" encoding="utf-8"?>
<Properties xmlns="http://schemas.openxmlformats.org/officeDocument/2006/custom-properties" xmlns:vt="http://schemas.openxmlformats.org/officeDocument/2006/docPropsVTypes"/>
</file>