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(31) لفضيلة الشيخ أبي حفص بن العربي الأثري.</w:t>
      </w:r>
    </w:p>
    <w:p>
      <w:pPr>
        <w:jc w:val="right"/>
        <w:spacing w:line="360" w:lineRule="auto"/>
      </w:pPr>
      <w:r>
        <w:rPr>
          <w:sz w:val="24"/>
          <w:szCs w:val="24"/>
          <w:rtl/>
        </w:rPr>
        <w:t xml:space="preserve">رحمة الله بركات ان الحمد لله نحمده ونستعينه ونستوفره ونعوذ بالله تعالى من شرور ام فسنا ومن سيئات عمالنا ميهد الله فلا مضل له وما يطل فلا هذا يا له وشهد الله إله إلا الله واحده لا شريك له وشهد ان محمدا عبده ورسوله يأيو الذين آمنوا التقل الله حق تقاته ولا تموت النئلة وانتم مستمون يأيو الناس تقربكم الذي خلقكم من نحس واحدة وخلق منها زوجها وبس من همار جالا كثير رب ونساء والتقل الله الذي تساءلون به والأرحام إن الله كان عليكم رقيبة يأيو الذين آمنوا التقل الله وقول قولا سديدة يصبح لكم أعمالكم ويغفر لكم ذنوبكم وما يطل الله رسوله فقد فاز فوزا عظيما اما بعد فإن أصدق الحديث كتاب الله تعالى وإن خيرا لهذه هدي محمد عليه الصلاة والسلام وإن شر الأمور محدثاتها وإن كل محدثة بدعه وكل بدعات بلاله وكل ضلالة في النار ثم بعد أيها الكرامئية والكريمات أسأل الله باسماء قصنا وصفات العلاة أن يرزقنا ويأكوا من العلم النافع والعمل الصالح وأن يغسنا لنا ولكم الختم وأن مجنيبنا ويأكوا من فتن مظار من بطن ثم أم بعد فمع المدلس الحاضي وثلاثين من مجالسي الجامع الصحيح ومع في تامكتاب الحدج نختم الكتاب الحدج إن شاء الله لكن سيبتدئ للجزء الثالث بأبواب الأمرة صعي اسم الله قال رحمه الله وتعالباب وتقليد الغنم تقليد أن تضع فيها قلادة والقلادة يعني سميت قلادة لأنه قلت في الرقبة يعني علامة ومنه التقليد حدثنا أبو نوعي مفضل قال حدثنا أعمش عن إبرهمت النخة يعني الأسود النخة عن عيشة رضي الله عنها قالت أهد النبي صلى الله عليه ورسلة ممرة غنما قال حدثنا أبو النوع مان حمد من الفضل السدوس عارم قال حدثنا عبد الواحد المزيات قال حدثنا أعمش قال حدثنا إبرهمة يعني الأسود يعني عيشة رضي الله عنها قالت كنت أفتل القلاء دل النبي صلى الله عليه ورسلة مفي قلد الغنمة ويقيم في أهل حلان في اللظن أول الذي ساقى أن النبي صلى الله عليه ورسلة مأهدا وفي اللظن الثاني أنه كانت تفتل ويقل لد الغنم ويقيم في أهل حلان بمعنى أنه ليس محرمن في اللظن الأول صريح في الإهداة واللظن الثاني صرف في عيش في التقليد أنه يقل لد الغنم يعج وقل لده يعني يعجع الفيها القلادة حدثنا أبن نعمان عارم قال حدثنا حماد المزيدة قال حدثنا مونصور من المعتامر وحدثنا محمد ونكثير العبدي قال حقبرا نسفيان ثوري عن منصور من المعتامر عن إبرهمة عن الأس ودي عنها عيشة رضي الله عنها قالت كنت أفتل القلاء دل الغنمة للنبي صلى الله عليه ورسلة مفي بأثبه هل يابأثب الغنم أن بالقلاء دلاء بالقلغنم المقلدة ثم يمكت حلالة يعني ما يحرم عليه شيء قال حدثنا أبن عي قال حدثنا زكرية زكرية ابن أبي زائدة عن عامر الشعب عن مسروق من الأجدة عن عيشة رضي الله عنها قالت فتلت لها دي النبي صلى الله عليه ورسلة متعني القلاء دل قبل أي حرم باب القلاء دلاء من العه يعني أنا صوف حدثنا عمر ابن علي أبو حفسن في اللاس قال حدثنا مؤاذب نمؤاذ العمبري قال حدثنا ابن عون أرض الله ابن عون ابن ارتبان عن القاسم نمحمد عن أم المؤمنين رضي الله عنها عيشة قالت فتلت قلاء دلها من عهن كان عيني باب تقليد النعف أن يجوز أن تأخذ أن تأخذ نعلن أن تجعلها قلادة في عنق الجمال اللي بعير بقرف قال حدثنا محمد هبن سلاة قال أخبرنا عبد الآالة بن عبد الآالة السامي عن معمر نراشد البسح الصمان عن يحيب نأبي كثيرا عن عكلمة عن أبيه رير رضي الله عنه أن نبي الله صلى الله عليه ورسلة مرأة راجلني سوق وبدنا قال ركبها قال إنها بدنا قال ركبها فلا قد رأيته راكبها يسير النبي صلى الله عليه ورسلة مرأة رجلني سوق ونعل في عنقها النعف في العنق تابعه محمد ببشر تابع النسلة حدثنا أسمال بن عمر قال أخبرنا عليه بن المبارك عن يحيب نأبي كثير عن عكلمة عن أبيه رير رضي الله عنه أن نبي صلى الله عليه ورسلة مرأة باب الجلال للبودن وكان بن عمر رضي الله عنه ما لا يشق من الجلال إلا موضع السنام وإذا نحرها نزع جلالها مخافة أن يفسدها الدم ثم يتصدق بها قال حدثنا قبيصة نعقبت السوقي قال حدثنا سبيان الثوري أن أنبي نأبي نجيح عبد الله بن يسار أن مجهد أن عبد رحمان بن أبي ليلا أنا علي رضي الله عنه قال أمراني رسول الله صلى الله عليه وسلم أن أتصدق بجلال البودن التي نحرط بجلودها باب من اشتراها هذه هو من الطريط وقلدها يعني وهو في أثناء الطرف يشتريها قبل أن يدخل مكه ويقل لدها يجعل فيها القلادة حدثنا إبراهم منذ القلح حدثنا أبوضام رأنا سبنا הנص loops لا أذن هذهilo حذ بحث يكون معروفة هذه� كم معروفة لا أهداها للحرم قال حدثنا أبوضام رأنا سبنا ي читар على حدثنا مسأBM عبواك ediyor قبل أن نئ Store أمور رضي الله نحجي عام حدث Zur trat 16 بعد Weenta في عاد بن الظبيه رضي الله عنهما فقيله له إن الناس كائنهم بينهم قتال ونخافئي صبو فقال لقد كان لكم في رسول الله اسوط حسن أصنع وكما صنعه وشدكم أنه قد او دبته امر حتى كان بظاهر البدا قال ما شاء الملحج والأمر طيلا واحد وشدكم انه جمعك حدجة مع عمره وأهدا هذا ينقل لدن اشتراه يعني اشتراه من الطريق حتى قد مفطاف بالبيت وبالصفة ولم يزد على ذلك ولم يحن من شيء حرمين حتى يوم النح حتى يوم النح فحلق ونحر وراء قد قد طوافه الحد والأمر طب طواف الاول ثم قال كذلك صنع النبيوس واسلم يعني حدقاري ننه بعد بودب حراج للبقر عن سائما غير امرهين حدتها يعرض الله بن يisésف قال اصبار اخبر اصلي الله حقول ان يسا الله Resول الله سالله عليه وسلم لي خمس بقينا منズ القادة ابن رائلا الحد ف pillowما 250 او رسول الله عليه وسلم ما لم يكن معهد إذا قافة سعب إن الصفة والمروة أي حل قالت فدوخي لعلينا يوم يوم رنح بلح مبقر فقلت ما هذا قال نحر رسول الله صلى الله عليه وسلم عن أزواره قال يحف ذكرتوا للقاسم فقال اتذك بالحديث على وجهه يعني اتذبي كاميلا لم توقص منه شيئ باب النحر في منحر النبي صلى وسلم بمنا حدثنا إسحاقه بن إبرهيم بن مخلاب لحنظالي المشرب بن رهويه سمع أخالي دبن الحالث قال احدثنا عبيض الله بن عمر النافع الن عبد الله رضي الله عن عمر كان ينحر في المنحر قال عبيض الله من حري رسول الله صلى الله عليه وسلم حدثنا إبرهيم بن المنذر قال احدثنا أنه سبن عياط هو ابضمره قال احدثنا موسب نقبت عن نافع ن ابن عمر رضي الله وما كان يبعث بياده من جمعين من المزدلفة من آخر الليل حتى يدخل به من حتى يدخل به منحر النبي صلى الله عليه وسلم مع حدج فيهم الحر والمنوق باب نحر الإبلي مقيدة هنا باب من نحر بيد حدثنا سهله نبكر قال احدثنا وايب عن ايوب عن ابي قلابة عن اناس رضي الله وذكر الحدث قال وانحر النبي صلى الله عليه وسلم بيلي سبب سب عبد من مطياما وضح بالمدينة كبشين ام لحين أقرنين مختصراء باب نحر الإبلي مقيدة حدثنا عبد الله بممسلمة قال حدثنا يزيد النزرية عن يونس عن زياد ابن جباين قال رأي تبنا عمر رضي الله وما اتعى رجل قد اناخ بنا نته ينحرها قال بأتها قياما مقيدة سنة محمد صلى الله عليه وسلم وقال شعبت عن يونس أخبار نزياد نعم يونات صغير بالتحب باب نحر البدن قائمة وقال ابن عمر رضي الله عنهما سنة سنة محمد صلى الله عليه وسلم وقال ابن عباس رضي الله نم صوافق قال حدثنا سهل ابن بكار قال حدثنا وحي عن أبيت عن أيوب عن أبيت الابه عن نزر رضي الله وعنه قال صلى الله عليه وسلم أظهر بالمدينة في أربعة والأصر بثير قليفة ركع دين فبات بها فلما أصبح ركب راحلة فجعل ايو هنل ويسبه فلما على البيداء لببه مجميع فلما دخل مكت أمر بأن يحلو ونحر النبيو صلى الله سلم بيلي سب عبود من قيام ولاحق بالمدينة كبشيني أم لحين أقرنين حدثنا مسدل قال حدثنا اسمعيو عن أيوب عن أبيت الابت عن أنس بالمالك رضي الله عن قال صلى النبيو صلى الله عليه وسلم المدينة أربعة والأصر بثير قليفة ركع دين وعن أيوب عراجل عن أنس رضي الله عنه ثم باته حتى أصبح فصلى صبح ثم ركب راحلة راحت حتى استعود به البيداء ونحل لبقومرة المحجة باب اللي يوطل جزار من أنهدي شيئة قال حدثنا محمد بنكثير العبد يو قال حد أخبرنا سوفيان السوريوم قال أخبرني بنو أبي نجيح اللبن يساق عن مجاهد نجابر عن عبد رحمن بن أبيليل عن علي رضي الله عنه وقال بعثن النبيو صلى الله عليه وسلم فقمت على البود فأمرني فقسمت لحومها ثم أمرني فقسمت لجلالها وجلودها قال سوفيان وحددسني عبد الكريم عن مجاهد عن عبد رحمن بن أبيليل عن علي رضي الله وعنه قال أمرني النبيو صلى الله عليه وسلم أن أقومة على البودن ولا أورطي عليها شيئة في جزارةها يعني يا أخذ سمن أذب لكن ما يأخذ شيئة من الله هذا على سبيل أجر لكن في طرد أنه فقير وأطيت الإهلي بيته أو في طرد أنك أهدايت بأهلي بيته بعيد عنه بابوا يتصدق بجلود الهدش طب الذين يبقون أمامية بأونه من أدل أن ينتفعوا بي في مصالح المسلمي أن مصاحبوا الأضحية والذي لا ينتفعوا بي يعني أن تفعوا بسمنه لكن لو لو دبغة يدبوا لكن هنا ينبغي أش أن يتصدق بيه حددسنا مصددت قال حددسنا يحل قطان عن ابن جرائج عبد الملك قال أخبر أن حسن ممسلمي النهب عبد الكريم الجزري أن مجاهداً أخبرهم أن عبد رحمن ابن أبلي لأخبره النعلي رضي الله أن أخبره أن نبي صلى الله عليه وسلم أمره أن يقوم على بودن ويقسم بودنه كلها لحومة وجلودة وجلالها لا يأطفى جزاراتي ولا يأطفى جزاراتي بابوا يتصدق بجلال البودن حددسنا أبو نعيم قال حددسنا سفيا نبن أبس وليمان قال اسميتم مجاهدً يقول حددسنا بن أبلي لأنا علي رضي الله فهي شنقال سفيا نسيف قال حددسنا سيف بن أبس سلامة قال اسميتم مجاهدً يقول حددسن بن أبلي لأنا علي رضي الله أنا حددسها قال أهتم النبي صلى الله عليه وسلم مائة بدنه فعمرني بلحومها فقسمتها فما أمرني بجلالها فقسمتها سما بجولوديها فقسمتها أطلق الفتحة لو تكرمت أطلق الفتحة لو تكرمتها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الفتحة أطلق gereخوف أطلق الفتحة أطلق الفتحة يحب قال حدن سنيون سبن يزيد الأيه حن يزور عن سليم عن بن عمر رضي لانهم أنه كان يرم الجمرة الدنيا بسبع حصياتي يكبر على إسر كل حصا ثم يتقدم حتى يسحي فيقوم يعني في الارض السهليع فيقوم من استقبل القبلة فيقوم طويلة ويض ويرفع ويضي ثم يرم من وستة ثم يقوم الزيات الشمال فيستهل في رواية في يسحي ويقوم من استقبل القبلة فيقوم طويلة ويرفع ويضي ويقوم طويلة ثم يرم جمرة ذات العقبة من بط من ويضي ولا يقف ولا يقف عندها ثم ينصرف يقول هكذا رأيت النبي صلى الله عليه وسلم يفعله باب رفع الي دين عند جمرة الدنيا والوصطة حدثني اسمع لبن عدلاة الأويس قال حدثة إن أبي أويس قال حدثني أخذ عبد الحميد أووتر عن سليمان بن بلاد عن يون سبن يزيد الأيه عني بن شهاب عن سالي بن عدلاة لأن عبد الله نعمر رضيان عنامان وهنا ذئي اسناد النازة من جدا كان يرم الجمرة الدنيا بسبع حصاية ثم يكبر على إثري كل حصاص ثم يتقدم فيسحي فيقوم مستقبل القبلة قياماً طويلة وهنا زل هنا من أدل أيش من أدل أن يغير في الأسنيت فيقوم مستقبل القبلة قياماً طويلة فيضع ويرفع يضيث ويقوم ميرم الجمرة الوصطة كذلك فيقوم الزات الشمال في يوسي ويقوم مستقبل القبلة قياماً طويلة فيضع ويرفع يدي ثم يرم الجمرة الذات العقبة من بطن الوادي والعقفة عندها يقولها كذلك رأيت رسول الله صلى الله عليه وسلم يفعاً باب الدعائي عند الجمرةين وقال محمد حدث نعسمان المعمر قال أخبران يونس عن الزوري أن رسول الله صلى الله عليه وسلم كان إذا رمى الجمرة التي تليمس ددمين يرميها بسبب حصات يُكبر wheels مرام بحصات ثم تقدم عمامها فوقف مستقبل القبلة ترافة عنه يدي و кусنوCD و Wei يقنو قول لنقوف ثم يأتي الجمرة الثانية فرميها بسبب حصات يُكبر كل مرام بحصات ثم ينتحد الفت tribe withisha المهيلي الوادي فق فisch مستقبل القبلة عنه يدي Welcome ثم يأتي الجمرة التي burnsى الآقبة for رميها بسبب حصات بتعما الله قوم العرام tripod كان التpeس and LAUGHTER ства عدة على ركال يحدثوا مثل هذا عن أبي عن النبي صلى الله عليه وسلم وكانوا ابن عمر افعله باب الطيب بعد رمي الجمار والحلق قبل الإفاضة قال حدساً عليه بن عبد الله قال حدساً سفياً نعين قال حدساً عبد رحمان بن القاسم من محمد أنه سميع بعبا وكان أفضل اهل زماني من القائل وكان أفضل اهل زماني لايه سفياً من عين القائل وكان أفضل اهل زماني يصد القاسم من محمد يقول زمعت عيشة رضير اللعنة تكل طيب رسول الله سلم بيديها تينيقين أحرم و لحل الي حين احل قبل أن يطوف و بصطتها ونصطت يا ديها باب طواف الواداء حدثنا مصدق قال حدثنا سفيا نعيين عن ابن طوص عن ابن عباس رضلانه مقال ومرا الناس يكون آخر عاهدين بالبيت إلا أنه خفف عن الحائد والمريض يذا كان ملبو يعني وكان طافة طوافة الإفاضة قال حدثنا أصبقوا من الفرق المصريق قال اخبرنا نبنوه بعمد الله قال عن عام عمر بن الحارث ند مصر إلى هنا عام قتادة عن ان ان انا سبنا مالك رضلان حدثا ان النبي صلى الله عليه ورسلم صلى ظورة والأصر والمذري بوائشة ثم رقى درقتة بالمحصب ثم راكبى الى البيت فطافة به تابعه اللي قال حدثا نخالد عن سيئة سيئة من أبي عروب عن قتادة ان انا سبنا مالك رضلان حدث عن النبي صلى الله عليه ورسلم باب ان اذا حاضط المرأة بعدما افاضط حدثنا عبد الله نوسف قل اخبرنا مالك عن عبد رحمن بن القاسم عن ابي عنا عشى طراضي اللعنة مصفية تابيمتحيه رضي الله عنها زوج النبي صلى الله عليه ورسلم حاضط فذكر الثالك فذكر ذلك فذكر الثالك لرسول الله صلى الله عليه ورسلم فقال احبست نهي قالوا فإنها قد افاضط قاف قال فلا اذن يعني الالذي له اوضغه في حال الظرورة طواف الإفاضة يغنى عن طواف الوداح. قال حتى ثانا ابو النعمان قال حدثنا حماد بن زيد عن ايوب عن اكريمه ان انا المدينة سألوا ابن عباس رضي الله عنهم عن امراءة انطافت ثم حاضط. قال لهم تمفر. قالوا لنا اخذوا بقولك وندعوا وندعوا لنا اخذوا بقولك وندع قول زيط. قال اذا قد انته المدينة فسلوا فقدم المدينة فسلوا فكان مئن في منسل امسلين فكان في منسل امسلين فذكر اتحديث صفير ووه خالد وقتادة عن اكريمه. حدثنا مستلم مستلم مني الخارص صحب الصحاح. أكبر شيخه لأبداوط توفي سنة مئتينة سنة واجشين. مستلم ما بنعب رهم الفرحيد قال حدثنا وحيه النقالات قال حدثنا مطلوس عبد الله عن ابي اان ابن عباس رضي الله الله نمقل رخص للحائض أن تمفر إذا حاضة أفاضة قال بسمعت بن عمر رضي الله نمقل إنها لا تمفر ثم سمعت يقول بعض إن النبي صلى الله صلى الله مرخص لهم حدث نأبوا النوع مام قال حدث نأبوا عوان الوضاح المنصور المتمر عن إبرهم نقع عن الاس ونقع عن عشة رضي الله نقالت خردنا مع النبي صلى الله عليه ورسلم ولا نورى إلا الحد فقد من النبي صلى الله عليه ورسلم فطافة بالبيت وبين الصفة والمروة وكان معون هذه فطافة من كان معهم النساء واصحابة حلمينهم ما لم يكن معون هذه فحاضة هي فنسك فنسك نام نانسكنا من حجن فلما كان لي لطل حسبة لي لطل نفري قالت يا رصول الله كل أصحابك يرجع بحجن وأمرة غيري قال ما كنت تطوفي بالبيت ليالي قديمنا قلتلال قال فخرج مع فيك للتنعين فأهل بأمرة ومؤيدك مكانك هذا وكذا فخردت معبد رحمن الى التنعين فألالت بأمرة وعبد رحمن لمهلة بأمرة فاذا أمرة الحائد وحاضة الصفية منت حيية فقال النبي صلى الله عليه ورسلم عقرا حركة إنك لحاب ستنا أما كنت طفتي يوما النح قالت بلأ قال فلا بأس إمفري فلقيتهم مسئدا على أهل مكت وانا من هبطة وانا مسئدا ومهابط وقال مسادة قلتلال طابعه جرير عن منصرف قوله لا يعني أنها مكانت مكانت يعني أنها لم تؤدي عمرة باب منصل العصرى يوما النفري بالأبطح الدثنة محمد من المسنة قال حدثن إسحاب ونستقل حدثن ألا حدثن إسحاب ونستوقعه عن عم دهلز مروفايا قال سألت أنه سبن مالك الرضي الله أخبرني بشئ إن عقلته يعني النبي صلى الله عليه ورسلم إينا صلى الغورة يوم الطروية قال بمنن قلت فإينا صلى العصرى يوما النفري قال بالأبطح فعالكما يفعل أمراء قال حدثن عبد المتعال ابن طالب حدثن ابنوه قال أخبارني عمر بنوه هذا قال أخبرني عمر بن حرث أن قتادة حدثة عن أنس من مالك رضي الله عنه حدثة وعن النبيس وعسلم أنه صلى ظهر والعصر والمغرب الأشياء ورقضة رقضة بالمحصب ثم رقب الى البيت فطافة به باب المحصب حدثة أبنع مقال حدثة نسفيا عنه شمع أبي عنه شط رضي الله عنه قالت إنما كان منزل ينزله النبيس وعسلم ليكون أسمح لخروري يعني بالأبطح وفروعي يعني الأبطح حدثة نعلي ابن عبد الله قال حدثة نسفيا قال عم نذينا عن عطاء عن ابن عباس رضي الله عنهم لا يستطحصيه بشيء إنما منزل النزله رسول الله صلى الله عليه وسلم باب النزول بذي طوض قبل أن يدخل مك ونزول بالبطحة والنزول بالبطحة التي بذي القليف إذا رجع من مك حدثة نائب رهم من المنزل قال حدثة نأبو ضمر أنا سبنعياط قال حدثة نموسى نعوك به عنافعا ان ابن عمر رضي الله عنهم كان يبيتو بذي طوب بين نث سنية ثم يدخل من نث سنية التي بعالمك وكان إذا قد ممكة حدثة اموعتمرة الأميونيخ ناقته إلا عندما باب المسجد ثم يدخل فيأتركنا الأسود فيبدأ بذي ثم يطوف سبعن ثلاثن سعن واربعا مشن ثم ينصرف صلى الله سدتين ثم ينطلق وقبل ايارجة علمانزله فى طوف بين الصفة والمروه وكان إذا صعاد صدر عن الحدجة والأمرات اناخ بالبطحار التي بذي الخليفة التي كان النبي صلى الله عليه وسلمه نؤخبه قال حدثة نعبد الله بنعبد لهذا قال حدثة نخالد من حارف قال سؤول عبيب الله نعمر عن المحصف فقال حدثة نار طيف حدثة نعوبيب الله عن نافع قال نزل بها رسول الله صلى الله عليه وسلم عمر وبن عمر هنا ظاهره ايش ظاهره الارسان لكن نافع يروا عن ابن عمر وعن نافع ان ابن عمر رضي الله عنهما كان يصلي بها يعني المحصر الظهر والعصر احسبه قال والمغرب قال خالد لا شكو في العشاء ويهجع وهجع ويذكر ذلك عن النبي صلى الله عليه وسلم بابوا من نزل بذي طوان إذا رجع مك وقال محمد بنوعيس مرحمة الله أن لا يسوط وجبات طيبوا إلا كنت نتع بنحن الآن بابوا من نزل بذي طوان إذا رجع مك وقال محمد بنوعيس حدثة نحمادة عن ايهب عن نفع عن ابن عمر رضي الله عنهما أنه كان إذا أقبل بابات بذي طوان حتى إذا أصبح دخل وإذا نفر مرة بذي طوان وابات بها حتى يوسبح كلا يذكر أن النبي صلى الله عليه وسلم كان هفعل ذلك بابوا التجارة أيام الموصن لشهد منافع عليهم والبيع في أسواق الجاهلية قال حدث نعسمان ابن هايثن البيع في أسواق الجاهلية وليس الاحتفاء بها إنما البيع الشراء قال اخبارا ندن جرية قال عمر بذي نار قال عبن عباس رضي الله عنهما كان ذل مجازه وقاذ مد جر الناس في الجاهلية فلم مجاز الاسلام كأنهم كريه ذلك حتى نزلت ليس عليكم جنحن أن تبتقوا فضل من ربكم أي في مواصل الحد بابوا الابابوا الابابوا الدلاج من المحصر دخول قال حدث نعمر بن حفس من غيث قال حدث نعبي قال حدث نعامش قال حدث نعب رهيم عن الاسوة عن عيشة رضي الله عنه قالت حاضط صفية رضي الله عنه ليلا تنف فقالت ما أوراني إلا حاب ستكم قال النبي صعسلم عقر حلقة اطافطي ومن نحق إلى نعم قال فنفري قال ابوا عبد الله وزادني محمد قال حدث نعب محاضه حمد بنسلام قال حدث نعامش عن عيشة رضي الله عنه قالت قردنا مع رسول الله صلى الله عليه وسلم لنا نظكر إلا الحد فلما قديمنا أمرنا أن نحل فلما كانت ليلة النفري حاضط صفية منتحي فقال النبي صلى الله عليه وسلم عقر حلقة مقره إلا حاب ستكم ثم قال كنت تفتي ومن نحق لتنعم قال فنفري قلت يا رسول الله إن لم أكن حلالته قال فعتامر من التنقيم فقارج مع أخوها فقارج معها أخوها فلقنا هم الدلجن فقال موعيب كما كان كذا وكذاة طيب اسم الله الرحمن الرحيم باب العمرة وجوب العمرة اسم الله طيب اللي كم σحب كأبي الله له ورق، الله ورق، الله ورق اللله ورق очень دعليётك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سوء صيد ي Puisكي القديم للأكثر من أكثر من فنركسك في م pronouns فلitzer أصبحها أن عظمو أن أكثر سوء صيد من أكثر من أكثر من أكثر من أكثر من أكثر من أكثر من أكثر من أكثر من أكثر من أكثر من فنركسك and manaك لكي غير بأكثر من أكثر من أكثر من أكثر والığın browsين وانيمت وراخنين قلت كم حد قال واحده ايب ايب عداء الاسلام بعض البعثة قال حدثنا أبل ولدي شمه بعض الملق قال حدثنا همم عن قتادة قال سألت أنص رضي الله عنه فقال اعتمر النبيس عصال حيث رضوه من القبل عمرت الحدوبي عمرت في ذلك قد عمرت مع حدجة قال حدثنا هدبه هدبه من نقاله قال حدثنا هممه من يحايا وقال اعتمره أربع عمر في ذلك قد إلا التي اعتمر مع حدجة ايدي عمرت ومن الخدايبي ومن آعم المقبل ومن الجعرانة حيث قسم غناء ايما حنين وعمرت مع حدجة قال حدثنا أحمد ومن أسمام قال حدثنا شراء حب نمسلمة قال حدثنا ايب رهم ومن ينصف عن أبي عن أبي إسحاق قال سألت مصروقا وعطاء ومجاهدا فقال اعتمر رسول الله صلى الله عليه وسلم في ذلك قد قبل ايه حدجة وقال سمان طلب رأة ابن عزي برضي الله ونما قول اعتمر رسول الله صلى الله عليه وسلم في ذلك قبل ايه حدجة مرتين يعني الذين حسبوا عمرت الخدايبي حسبوا الذين لم يحسبواها قالوا ايه مرتيني يعني وصل اعتمر وطافة بالبي بابوا عمرت في رمضان حدثنا مصددت قال حدثنا يحل قطان علي بنجراج عن عطاء قال سمان طب نعباس رضي الله ونما يخبرون يا قول قال رسول الله صلى الله عليه وسلم اللي مرأة من أنصر سمانه بنعباس فنسيتت اسمه ماماً عكئاً تحدينة معنا قالت كان لنا ناضح قرأ كبه أبوا فلا نوابنه لذا وضعنا ناضح ننضح علي قال فإذا كان رمضان اعتمر فيه فإن أمرت في رمضان حدجة طوناح ومن مقان فروايا حدجة المعش بابوا العمرت ليلة الحسبة وغيره قال حدثنا محمد من سلم قال أخبرنا معوية محمد من خز من الطريق قال حدثنا يشامون عن أبيب نعروة عنا عيشة رضي الله عنا خردنا مع رسول الله صلى الله وسلم موافينه لهلا لذي الحجة فقال لنا من أحب منكم أيه إلا بالحجة فلوهل ومن أحب أنه إلا بأمرة فلوهل فلا ولأني أهداية الأهداية لأهداية لا لطبع أمره قالت فمننا من أهلا بأمره ومننا من أهلا بحج وكنت من أهلا بأمرة فأظلني ومعرفه ونحاقضوا فشكوتوا إلى النبيص عصلم فقال رفضي أمراتكي ومقضي رأسك ومتشتوا أهلا بلحد فلما كان ليلة الحسبة أرسلمعي عبد الرحمن حدثنا عليه بن عبد اللقى حدثنا سوفينا عمر إن سمع عمره بن أوسينا عبد الرحمن بن أبكر رضلانهم أخبره وأن النبيص عصلم أمره أن يرضي فعيشة رضلانه يعملها من التنعيم ويعمرها من التنعيم إذا هي التي تقوم بأمره أنه لم يدخل بأمره قال سوفينا مرة إن سمع طعمر كم سمع طوه من عمر قال حدثنا محمد إن سنقى قال حدثنا عبد اللقى بنا عبد مريد السقف عن حبيبنا المعلم عن عطاء يلعنهم أن النبيص الله سلم أهلا وأصحاب بالحد بالحد وليس مع أحد منهم هذه غير النبيص الله سلم وطالح وكان عليهم قديمة من اليوم ومعه الهد فقال أهللت بما أهلا به رسول الله صلى الله عليه ورسلم وإن النبيص الله وعليه ورسلم أذن لأصحاب أن يجعله عمرت أن يطوف بالبيت ثم يقصر ويحلوا إلا من معه ناج فقال ننتاريق إلى منن وذكر أحدنا يقتر فبلع فبلع أن يجامع ويذهب فبلغ النبيص أصلا فقل وستخبالت من أمر مستدبرت ما أهديت ولو لأن معه الهدل أهللت وأن عائشة رضي الله نحاضط فنسكة المناسكة كل غرناء لم تطلب بالبيت قال فلما طهورت وطافت قالت يا رسول الله تنتليقون بأمرة محدة وانطالق بالحج في أمر عبد الرحمن ابن أبكر رضي الله أن يخو جمع لاتنعيم فعطمرت بعد الحج في ذي الخجة وأن صراقة ابنملك ابن جعش بلقي النبيص عصلا موب العقبة ووارميهم فقال ألكم هذه خاصة رسول الله قال لا بل الابد بابل اعتماري بعد الحج بغير هد حدثا محمد بن مسنق لحدثا نيحق حدثا نيشام وقال أخبرني أبي قال أخبرتني عائشة رضي الله عنها قالت قردنا مع رسول الله صلى الله عليه وسلم وفينا نهلا لذي الحجة فقال رسول الله صلى الله عليه وسلم أن أحب أن يهلا بأمرة فليهل وأن أحب أن يهلا بحجة فليهل ولولا أن أهديت الأهلال بأمرة فمنهم من أهلا بأمرة ومنهم أن أهلا بحجة وكنت من أهلا بأمرة فحط قبل أن أدخل مكف أدركني يوم عرفة وأن أحاقض فشكوت إلى رسول الله صلى الله عليه وسلم فقال دائع أمراتك ونقضي رأسك ونتشطي وهي اللي بالحجة ففعلت فلما كانت ليلة الحصبة أرسل معي عبد رحمن إلى الترمي فأرضف فأهلا بأمرة مكان أمراتي فقد الله وحجة وأمرتها ولم يكن في شيء من ذلك هدين ولا صدقة ولا صول يعني الأمر المفرده لا شيء فيه باب أجر الأمرت على قدر المصاب يعني على قدر التعب والمشق قال حدث نمسدر قال حدث نيزيد من نزرية قال حدث نبنعهم عبد الله عن القاسب المحمد وعني بنعون عن إبرهم عن الأسوذ قال قالت عائشة رضي الله عنها رسول الله يصدر الناس بنسكين وأصدر بنسك يعني فجن بحج وأمر أنا بحج فقط فقيل لها قظري في إذا طهرتي فخرج إلى التنعيم فأهل لثماء تين بمكانكذا وكذا ولكن على قدر إنه فقطك أو نصبي باب المعتامر إذا طافة طوافة العمرة ثم خرج هل يوجزيه من طواف الوداع حدث نأبن عايمن قال حدث نأفل حبن حميد عن القاسم يعني عائشة رضي الله عنها قالت قردنا مهلين بالحج في أشهر الحج وحور من الحج فنزل نسرف فقال النبي صلى الله عليه و強ausoلم που لم يكن معه هذه فاحب أن يجعله أمر فاليفع أمر تم فاليفع ومن كان معه هذه أم فلا وكان مع النبي صلى الله عليه واسل لم رجال من أصحاب ذو قو ذو قوة لهاد فلم تكلله أمر فدخل عليه النبي صلى الله عليه وسلم أن أبكي فقال الله мي بكيكي قلت سميعت كتقول wellbeing وأصحاب كما قل فمنيعت كتقله فمنيعت القزه أمر قال ما الشعنكي قلت لعصلي قال فلا يدركي ويجوز فلا يضركي فلا يضركي أنت من بنات آدم كتب عليك كتب عليك فكون في حداتك عسل الله أن يرزوك كهي أن يرزوك قاكيها قالت فكنت حتى نفرنا من منن فنزلنا المحصف دع عبد رحمان فقال خلوج باختك الحرم فالتوهلة بأمرت إنسن مفرقة من طوافك ما أن تظرك أن تظرك ما هونه فاتين في دعوف الليل فقال فرختم كل ننعم فناد بالرحيل في أصحابه فرتح للناس ومن طافة بالبيت قبل صلاة الصبح ثم خرج موجهن إلى المدينة ومن هنا اختلف آهن العلم هل في الأمرت لا بدأ أن يجعل آخر آهده بالبيت أن يجوز أن يخرج الأفضل أن يجعل آخر آهده بالبيت وإلا يخرج ولا حرج لأنه أدع أمرتك يعني إذا أخذنا بأموم يعني أن نجعل آخر آهده بالبيت فسكون في الحج والأمر وإذا دقققنا دقققنا ف يعني طواف الوداع إنه مواف الحج وليس في الأمره بابوا يفعلوا في الأمرتنا يفعلوا في الحج حدثنا أبون عين قل حدثنا هم هم هم قل حدثني عطاق قل حدثني صفانه بن يعلبني أمي يعني عن أبيه أن رجل أن أت النبي صلى الله عليه وسلمه بالجئران وعليه دبه عليه أثر الخلوق يعني الطيب أو قال صفرة فقالي كيف فتأمروني أن أصنع في أمراتي فأنزل الله على النبي صلى الله وسلم فسوتر بسوء بثوء فسوتر بثوء من وديت أني قد رأيت النبي صلى الله عليه وسلم قد أنزل عليه وحل فقال عمر تعالى أيسرك أن تنفر إلى النبي صلى الله عليه وسلم قد أنزل الله الوحل فلتنا عن فرفع طرف الثوء فنظرت إليه له غطيط وأحسوا قال قغطيط البك يعني نشدة الوحل فلما سوري عنه قال أينا السائل يعني عمره تخلعاً كالدب وغس الأثر الخلوقي عن وأنقي يعني أنقي وفرواية والتقس صفرة وصنع في أمراتك كما تصنع في حجك حدثنا عبد الله ميوسف قال أخبرنا نمالك عن شام النعور وتعني أمي أنه قال قلت لعيشة رضي الله نزل لنبي صلى الله وسلم وأنا يوم إذن حديث السن أرأيت قول الله تبارك وتعالى إن الصفة والمروة من شعائل الله فمن حجل بيت أو أعتمارة فلأجنحي الطوئية الطوفة بيما فلأورة فرواية فلأرة لا أورة يعني الأظم أرى يعني من الرأج على أحد شيئًا أن لا يطوفهم فقالت عيشة كله لو كانت كما تقول كانت فلأجنح لي أن لا يطوف بيهم إنما أنزل الآية في الأنصار كان يهلون لمناء وكانت مناء حذوق ديت وكانوا يتحرجون أن يطوف بين الصفة والمروة فلما جاء الإسلام فلما جاء الإسلام سألو رسول الله صلى الله عليه وسلم عن ذلك فأنزل الله تعالى إن الصفة والمروة من شعائل الله فمن حجل بيت أو ينتمر فلأجنحي أن يطوف بيما زادس فينو أبو معاوية عني شام ما أتم الله حجم رئين ولا أمرته لم يطوف بين الصفة والمروة بابما تبابما تيحل المعتمر وقال عطاقنا عن جاب الرضي الله هو أمر النبي صلى الله عليه وسلم أصحب أن يجعله أمرة ويطوف وثم يقصر ويحل دثنى إسحاقوا بنغبرام عن جريل عن اسمعين عن عبد الله من أبي أوفاق قال عطمر رسول الله صلى الله عليه وسلم وعطمرنا معا فلما دخل مكتطاف وطفن معا وأت الصفة والمروة اعتينه معا وكل نستروا من أهل مكتأ أن يرميه أحد فقال له صحبني أكان دخل الكعبة قال لا قال فحد دثنى فحد دثنى ما قال لخديدة قال بششروب لخديدة ببيت من الجنة من قصب الله صخبة فيه حدثنى الحميدي قال حدثنى سفيا وعن عمر بن دنار قال سأنا بن عمر رضي الله مع رضي لنطافة بالبيت في عمرتي ولم يطوف بين الصفة والمروة ايأتي مراته فقال قديم النبي صلى الله عليه وسلم فطافة بالبيت سبعا مصال لخلف المقامر كعتيين وطافة بين الصفة والمروة سبعا وقد كان لكم في رسول الله يؤسوة حسنى قال وسأنا جابر عبد الله رضي الله فقال لا قرب انها حتى يطوف بين الصفة والمروة حدثنى محمد انه بشارق حدثنى قندر حدثنى شورت باتوا عن قيس بن مستم عن طارك النشاب عن أبي موسى الأشاري رضي الله وقال قديمتوا على النبي صلى الله عليه وسلم ببطحاءهم نيخ فقال أحجفت قلتنا عم قال بمأهلال قلت لبيك بأهلان كأهلان النبي صلى الله عليه وسلم قال أحسن طف بالبيت والصفة والمروة ثم أحل ثم أحلنا ثم أحلنا فطفت بالبيت والصفة والمروة ثم أتيتم رأة من قيس ففلت رأس ثم أحلت بالحد فكنت أفتبية حتى في خلافة عمر رضي الله فقال إن أخذنا بكتاب الله فإنه يأمرنا بالتماء يأمرنا بالتمام وإن أخذنا بقبل النبي صلى الله عليه وسلم فإنه لم يحل حتى يبلغ هذا يمحلة قال حدثنى أحمد بنوعيس في غير اليوني أحمد مصادح قال حدثنى بنوها بقال أخبرنا عمر عن أبي الأسر عمر بن الحارث إن عبد الله مولا أسماء بالتأبي بكر رضي الله عدثنى أنه كان يسمع أسمع رضي الله أنا تقول تقول كلما مرد بالحجوم صلى الله عليه وسلم على محمد لقد نزلنا معها هنا ونحن يوم إذن خفاف قليل الزهرنا قليلة أزوادنا فعطمرت أنه أختي عائشة والزبير وفلنه فلا فلم مسحن البيت أحلنة ثم أهلنة من العشيب الحد باب ما يقول إذا رجع من الحجئ أول أمرت الغز حدثنى عبد الله نسف قال أخبرنا مالك عن نافعنا عبد الله عمر رضي الله إن رسول الله صلى الله عليه وسلم كان إذا قفل من غز وأوحج أمرة يكبر وعلى كله شرف من الأرض يعني شرف يعني المرتفع ثلاثة تكبرت ما يقول لا إله إلا الله واحده لا شريك له له الملك ورحمده على كل شن قدير آيبون تائبون عبدون ساجدون ربنا حمدون صدق الله وعده ونصر عبده وهذا من أحزاء بواحدة باب استقبال الحاجل قادمين وثلاثة على الدابة حدثنى معلب نؤسط قال حدثنى يزيده نظرع يقال حدثنى قالدون عن إعكرمة تعني بن عباس رضي الله وعنهما قال لما قدم النبي صلى الله وسلم مكت استقبلته أغيلي ما تبنيع بالمطلب فحمل واحدا بينا يديه وأخر خلفة يعني يجوز أن استقبل الحجاج وأن نفرح به باب القدومي بالغداة صباح حدثنى أحمد بن الحجاج قال حدثنى أنا سبحياض أبضمرة عن عبيد اللعن نافعني بن عمر رضي الله معنا رسول الله صلى الله عليه وسلم كان إذا خرج إلى مكت يصلي في مزجد الشجرة وإذا رجع صلى بذ الخليفة ببطن الواضي وبات حتى يصبح باب الدخولي بالعشي حدثنى موسيب ناسمعي لقال حدثنى أهم مام عن إسحاق بن آعبد الله بن أبي طلحة عن أنس رضي الله عن قال كان النبي صلى الله عليه وسلم لا يطرق أهلا كان لا يطخل إلا غدوة أوعشية باب اللى يطرق أهلا وإذا بلغى المدينة حدثنى مستم نورهيم قال حدثنى شوبة عن محارب عن جاب الرضي الله وعنه قال نهاب نبي صعسلم أن يطرق رأهله يلي لن يعني ما يتخوى أن أن ويتخو العلم بالليل لكن الآن ودد الهواتف ودد الأشياء هذه فأطصل أن في الطريق باب من أصرعنا وإذا بلغى المدينة حدثنى سعيد ابن أبي مريم قال أخبرنا محمد ابن جافر قال أخبرني حميد أنه سميع أنا صلى الله عليه وسلم يقول كان رسول الله صلى الله عليه وسلم إذا أقدم من صفر فأب صرى درجاته في روايد أوحاة المدينة أوضعنا قتة وإن كانت دابة حركة قال أبعد الله زاعد الحارث ابن عمي عن حميد حركها من حبها من حبه عليه الصلاة والسلام للمدينة قال حدثنى قتيبة قال حدثنى اسمعي لعم حميد عن أنس قال جدورات يعني بدل كنمت درجات ودوحات قال جدورات تابعة والحارث ابن عمي باب قول الله تعالى وقت البيء البيوت من أبوابها قال حدثنى أبو الوليد شمو دعب ملك قال حدثنى شعبت عن أبي صحاق قال سمع كل براء رضي الله عنها كون نزلت هذه الأية فينا كانت الأنصار إذا حبه فحنه لم يتخلو من قبل أبواب بيوتهم ولكن نغهوره فجاء رجل من الأنصار فدخل من قبل باب فكأنه غير غلوية ربي ذلك معنه الصواب إيش إذا حده فجاء ويجز أن تكون فجل ويجز فحنه فكأنه غير بذلك فنزل قليس البرر بأن تأتل بيوت مغرالك إن البرر من التقوق واتل بيوت من أبوابها طيب بابن السفر قطعة من العذاب حدثنى عبد الله ابن مسلمة قال حدثنى مالك عن سمعين عن أبي صالح عن أبيه رضي الله و عن النبي صلى الله وسلم قال السفر قطعة من العذاب يمنع أحدكم تعامه وشرابه ونومة فإذا قضنا حمته فلي عجل إلا أهله باب المسافر إذا جد به السير يعجل إلاه حدثنى سيده بناء بيمرية قال أخبرنا محمد بنجعفر قال أخبرنا زي أخبرني زيد بن أسلم عن أبي قال كنتم عبد الله ابن عمر رضي الله ونمى بطريق مكة فبالغاه عن صفية تابنت أبي عبي زوجتي عى شدة واجع شدة واجع فأسرع السير حتى كان بعد قلوب الشام أشفر نزل فصل للمغرب والعطم أشيئ يعني جمع بيناومة ثم قال إني رأيط نبي صلى الله عليه وسلم إذا جد به السير أخر المظرب وجمع بيناومة تبنقف عندباب المحصر واجزاء الصيد أو عند هذه الأبواب الله مقصب لنا من خشيتك ما تحول به بيننا وبين معاصيك ومن طاعتك ما تبلغنا بها جنتك ومن اليقين ما تهو نبيه علينا مصائب الدنيا الله مدتعنا بأسماءنا وأبصارنا وقواتنا ما أحيثنا وجعل الوارث مننا وجعل صقرنا على منظل مننا ونصرنا على من آدانة الله ملا تجعم مصيباتنا في ديننا ولا تجعل الدنيا أكبر هم مننا ولا مبلغ مننا وأننا رمصيرنا برحمتك الحمر رحمين وصل الله وسلم وبارك على سيد الأولين والآخرين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2026-06-06T04:01:49+00:00</dcterms:created>
  <dcterms:modified xsi:type="dcterms:W3CDTF">2026-06-06T04:01:49+00:00</dcterms:modified>
</cp:coreProperties>
</file>

<file path=docProps/custom.xml><?xml version="1.0" encoding="utf-8"?>
<Properties xmlns="http://schemas.openxmlformats.org/officeDocument/2006/custom-properties" xmlns:vt="http://schemas.openxmlformats.org/officeDocument/2006/docPropsVTypes"/>
</file>