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(32) لفضيلة الشيخ أبي حفص بن العربي الأثري.</w:t>
      </w:r>
    </w:p>
    <w:p>
      <w:pPr>
        <w:jc w:val="right"/>
        <w:spacing w:line="360" w:lineRule="auto"/>
      </w:pPr>
      <w:r>
        <w:rPr>
          <w:sz w:val="24"/>
          <w:szCs w:val="24"/>
          <w:rtl/>
        </w:rPr>
        <w:t xml:space="preserve">السلام عليكم ورحمة الله ووطاته نحن بل الله نحن بل الله ونسطعين ونسطعين ونعود بالله تعالى نشور أنه خوسينا ونسيئة في عمالنا ما يهل الله وفلام بالله ومن يوضل فلا هادي لها وشر إلا إله إلا الله وحده لا شريك لها وشر إلا محمداً عبه ورصور يا يعلذ لأمن الطق الله حق طفاته ولا تبن إلا وأنكم مستمون يا يمن اشتخور بكم بنادي خلقكم من نفس واحدة وفلق منها زوجها وبسما الممار جالاً كثيراً والساء وطق الله الذي تسألون بي والفرحة إن الله كان عليكم رقيدة يا يما الذين آلوا الطق الله وقولوا قولاً سديدا يصلح لكم عمالكم ويغفل لكم ذنوبكم ومن يوضل لها رصوله فقد فازة فوزا عظيم اما دعاً في نقصط الحديث كتاب الله تعالى وإن خير للهذه هذه ومحمد عريه الصلاة والسلام وإن شرة نور محدثاتها وإن كل مقدسة بدعه وكل بدعة بلالة وكل بلالة في النار ثم أما بعض أي والكرام أيض والكرمات أس الله أسماء الحسن وصفات العلاة أن يرضفت عياء المناثة والعمل الصوالة وان يحسين لنا ملاف من الختان وان جنيبنا عياء المناثة موضر من عبطاً ثم أما بعض فمع المدلس الثاني والثلاثين من مجالس الجامع الصحيحة للإمام أبي عبد الله البخاري رحم الله تعالى فالطيب الله ثراء اسم الله الرحمن الرحيم باب المحصر في بعض الواياء أبوااب المحصر وجزاء الصيب المحصر الذي حصر عن أداء الحد في الطريق أو منع من دخول مكة وقملي تعالى فإن أحسرت فماستين سرع من الحد ولا تحلكه هو سكم حتى يبلغ الحد المحلة وقال عقاء من أبرباء الأحصار من كل شيء يحبسوا يحبسوا عن ذيات الحد أو الأمة بعض إذا أخصر المعطمي قد سنعب الله ينوصو قال أخبرنا ما لكن عنافع عبط الله يبن عمر رضي الله عمهم حين خرج إلا مكة معطميهم في الفتنة في الفتنة بين الحد جاء وعبد الله إدن زبائي سموها بإيش في الفتنة قال أن سببت عن البيت سمعك كما سنعنا عنا عرش لله صلى الله عليه ولي وسلم فهلا بأمرة من أدل أن رسول الله صلى الله عليه ورسلم كان أهلا بأمرة عام الحدابية قد سنعب الله من محمد إدن أسماء فالحدسة جوارية عنافع أن عبيض الله يبن عمر رسالنا بن عبد الله أخبراء أن نعبيط الله بن عبد الله معمر وسارن وسارن بن عبد الله أخمن أخو أبيض الله أخبراءه أنه ما كلم عبد الله بن عمر رضي الله عمهم لا يالي نزل الجيش ببني سبيت فقال لا يبقوا كألة خد العام وعين نخفوا أي حال بينك وبين البيت فقال لخردنا مع عسول الله صلى الله عليه ورسلم فحالك فهرك ورشٍ دون البيع فنحر النبي وصم الله عليه ورسلم أن هذه هو حالك رأسة وشي luiكم أنه خد او جبت لأمرت إن شاء الله أنه خد او جبت لأمرت إن شاء الله أمطلبه فإن هنا بينه بين البيعت طفط وإن هنا بينه وبينه أبينه فعنتك كان فعر النبي وصم الله ورسلم عالمع فحالنا من أضرة من ذلكuszلك الفليف ثم سارسا فقاء ثم قال انما شاءهم معاهم اشهدكم اني قد او دبته حدة مع عمراتي فلم يحل منهما حتى حل يوم النحر وأهدا وكان يقل حتى حل في بعض روايد دخل يوم النح. وكان يقل لا يحل حتى يقوف طوافا وحدا يوم يفل مك. الدسة ليس من اسمعي على حدسة الوائرية المؤسماء. اننافع ان بعض باني عبت الله قال له لو افمتري هذا ايباد الحديث. حدسة محمد. قال حدسة يحب مصارح. قال حدسة معوية المسلاء. قال حدسة يحب نؤبي كثير عن اكريمة طفار. قال او عباس رضي الله عنهما. قد احصر رسول الله صلى الله عليه ورسولنا فحلى فرأس وجانعا وجانعا نساءا ونحر هدية حتى عدت مرة في ويا ثم عدت مرة عاما طابلة. باب الاخصار في الحد. حدسة نأحمة المحمد المرزي وقال اخبرنا عبد الله من مبارف. قال اخبرنا ينوش. نيزيد الايل عن الزهري. قال اخبرنا نساء لنقال كرم نؤمر رضي الله عنما يقول. ليس حسبكم نسنة رسول الله صلى الله عليه ورسولنا. انحب سأحبكم عن الحد يقافة بالبيت والصفة والمواه. ثم اطحننا من كل شيء حتى حد جانعا من قابلة في يودي او يخوم إلا ميادد هذه. وعن عبد الله من المبارق ابنفس سنة. قال اخبرنا معا عن الزهري. قال احد دسة نيسال من عنب نؤمر رضي الله عنهما نحوا. باب الناح لقبل الحلط في الحص. حدسنا محمود محمود بنغيلاة. قال احد دسة نعبد رزال. قال اخبرنا معا عن الزهري عن أور وتعني المسور المسور ممخرام رضي الله عنه. ان رسول الله صلى الله عليه ورسولنا نحر. قبل ان يحليق وقوى اصحابه بذلك. حدسنا محمد بن عبد رحيم صعقه. قال اخبرنا او قدر انسجاء ابن الوليد ان امر ان امر محمد الامري. قال او حتى سنافع ان ان ابن عمراء ان عبد الله وسان من كل ما عبد الله ابن عمر رضي الله عنهما فقال فقال اردنا عم نبي صلى الله عليه ورسولنا معتمين. فحالك فارك ريش دون البيد. فنحر رشول الله صلى الله عليه ورسولنا مقبنه وحالك رأسا باب من طال ليس عن مخصة الجدل. وقال روحا انشيبنا عن ابن اجيه عن مجاهد. عمنا عباسظه يوضعهما اننا البادل وعنا ان النقضى ضحده بالتلاظه. فاننا ان حدسه تقوم او غير ذلك فانه يحلو ولا يرجع وإن كان نعه هده ومخصر النحر ان كان لا يستقروا عن يبعس. يعني ان يبعسه الى البيتيا. ان يبعى سبيه. وإن استطاع ان يبعى سبيه لن يحل حتى يقل غن هده محلة. وقال انا لكم غير ويان حره هده. ويحلك في اي موضع ان كان ولا خضاء عليه. لان النبي صلى الله وعي ورسولنا مقصابه بالخوضيبية نخر وحلك وحل من كل شلق قبل الطواح. وخلق ان يصل الهده الى البيت. ثم لم يزكر ان النبي صلى الله وعي ورسولنا انا احل ان يقضوا شيئا ولا يأيه له والخوضيبي تخارج من الحرم. يعني لو انه احسر ولم يستطفع بفلواح وحلق ونحرق فقد قد اده امراه ولا شيئا عليهم من العميطة. حدث اسمعين. ولا حدث ان يملك ان اعب الله ان امرا وجل ان امرا قال حين افارج الى نكة ام اتمر في الفيتنة ان يصددت عن بيت صناعنا كما صناعنا انا اعرسول الله صلى الله عليه ورسولنا فالذي امرت من اد من النبي صلى الله عليه ورسولنا كان اهلا بأمرت ان عام الفدابية. ثم اين اعب الله ان اعب الله ان اعب الله ورسولنا اعب الله ان اعب الله في امرت. فقال انا اعب الله احلت فالتفت اين اقصاب فقال انا اعب الله احلت. وشيلتكم ان قد اوجد الحدنة عام الله. ثم طاق انا اعب الله احلت انا اعب الله احلت انا اعب الله احلت انا اعب الله احلت انا اعب الله احلت انا اعب الله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احلت انا اعب الله احلت انا اعب الله احلت انا اعب الله احلت انا اعب احلت انا اعب الله احلت انا اعب الله احلت انا اعب الله احلت انا اعب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 اصدقتد ايشو اصدقين اهي اطاعا ام سدا تنا ساكين ابدأсان عبون sobارах economist ايشو ا的時候 اطراقين اكذت اتنا ص Somebody وون فصاوير اصبر اضعين انا اعب كيد جداnold ادنك افيان اكذن بعد اصدال ايشو شعور من اسانية ينتصب هئي احلت انها احيط نقضي ايشو شعورى انا اعب احلة امية اعبان ا toward انا اعب احلت ايشو شعارو اطراح اockey اص Dol 這 و ramen كامل اكذب ان اعب علائde انا اتنها اعتنى اعتنى لا بخصوص السنة والسنة والسنة بيأتخنوا في العمون يقين يعني صاحب السنة يأتداته في العمون يهاش يقين قال فيه أنا زلت هذه قال فيه إن كان مريضا قبيئة المراصد في الى آخرها فقال النبي صلى الله عليه وسلم فوق ثلاثة أيها قصدتها في فرقين بين 6 تقين أو نشف بناك يصر باباً ألقق عام في الفيدية لسخصاً حتى ثلاثة أوليه لجميع معبد ملك قال حتى ثلاثة مشاربة عبر حمانب من أصبحانيه عن عبد الله المعفل قال جلخي لكعب من عدرة طرد الله عام فسألت عن الفيديه فقال نزلت فيه خاصة ويلكم على المهل أمور لفرق الصحابة على المعليه هذا ذلك على آش على أن الصحابة كان يفهم أن العدرة بأموم المبضل هذا خصوص السبب قال فيني نزلت خاصة ويلكم عامه هذا من فق الصحابة بأخول الفق والقواعدة أملت لأن رسول الله صلى الله عليه وسلم القمه يتناثه على وجمه فقال ما كنت أورى أظم الواتع بلغبك أمه أرى يبلغ أمه كنت أورى الكهد يبلغبك أمه أرى ذلك تشاء فتمتلاع فالفضل ثلاثة أيضا أو أمزيطة تنزاكيه لكل مسكين المسكفا بابن النسك شاء يعني ما أصبحيه يعني أدعليك ومأذب ان بحضم مؤذب ان أدعليكم مجنوب فالأخطاسها مأسحة فالأخطاسها مراضة فالأخطاسها نشيك يعني بنئبي نجية أب الله نيساك أمجره فالأخطاسني أب رحنا نبن أبي لي أنكاب بنقدرة طردي الله عمه رسول الله يسل الله عليه ونسلها آئة وأنه يسكوط على وجمه طليه يديك هوا مقبل نعم فأماره عن يحلقوا في ديبي ولم يتبعي الله أنهم يحلون بهم على القرآن أن يدفلوا مكف أنزل الله في ديبي فأماره رسول الله يسل الله وعليه رسولنا أن يدفل فرق بين سيستة أو يبت يشاة أو يخومة ثلاثة آيال وعن محمل بنيس فلا حتى سنة رقاء علي بنئبي نجية أمجاه لن فلا أفترنا عبد رحمان ابن أبي لي عنكاب بنقدرة طردي الله عمه رسول الله يسل الله وعليه رسولنا رأه وقمه يسكوط على وجمه نسلها عمه نسلها أب الخلال باب القول الله يتعلكنا رفر عدثنا سليمان المحار فلا حتى سنة شوقت عمه نسوه عن أبي حازه سلمان الأشياء عن به اي رسول الله وعلمه قال رسول الله يسل الله وعيه رسولنا من حب دهات البيتة فلم يرفض ولم يرفض رجع كمه ولدته أمه في بعض المساحتين ولدته أمه وإذن هذا بنهاز القيته وشره بعض القول الله يأساد الله وacterة sociais لعد هذا well هنخر في هذا الحد لlessنة محمد الميوش قلحqualها بتسة نشياء وشعر انا نصوح här نبي ح臨 Makhtih عان أبي رائع أطأني ف Terre نبي يstage عان أبي رائع أطلب الله Han waspra way the Prophet باب القملي اللي تعلن تقلوا صيدة أن تنفهمه من قتل منتهم تعمد فجزاء المسكومة قتل من النعا يحكم بهذا وعجمت منتهم هدي مبالد الكعبة الكفارة من قعامم ساكنك عدم الزيامة يظوخة وغالأمره عقى الله عما سلقى من عدف انتخم الله منه والله عزيز الغنتقاء حل لكم صيد البحن وقعامهم تعلنكم للسيارة وحرن عليكم صيد البري مدن تنفهمه والتقل الله الذي إليه تحشعون بالوقت بالأيتي ولم يظهر حديثة باب المدن باب سخقه لأبو يزرد والوقت وصبت عليهم الله العبسة قبل ايتي إذا صاد الحلال فأهدا المحر من المحر من ايتي المحر من ايتي المحر من ايتي المحر الصيدة أكله ولم يرى ايشان إذا صاد الحلال فأهدا المحر الصيدة أكله ولم يرى بمعب داسه وانا سن بالدب حبأسه وغير الصيد نحن إبل والقنم والبقر والدجاد والفايد نظر بالبخر ايش حل الخايد الفايد يقانوا عدل ثاني كميسك فإذا كسرت إدنهم عدلوا إدنهم فوزينة ذانزينة ثاني كثيامة واماً يعبلون يجعلون عدلهم حدث يعني يفسروا الكلمة ثلوغة حدثنا معادب مفضالة طالح حدثنا هيشان بس طوير علي احنا بيأبي كثير أنا عبلاً أن أبي قتادة تقالاً طلق عبي عاماً في ديبي فأحهم أصحاب ولم يحب وحب يثنى ريو صلاح صلاح أن عدو ون يرزو فمطلق النبي صلى الله وعي ورسل فبينا مأنا مع أصحابي مخايبين أنا فبينا مصبينة أنا مع أصحابيه أنا في الواعية فبينا أبي تضحك بعضهم إلى بعض فنظرت فإذا أنا بحنان الوحش كأن هنا التيفات هنا التيفات إن أن نزية تحتس وعب الطتادة فإذا أنا بحنان الوحش و الحمار الوحشي و حلال فحملت عليك فقط أمتك فأثبتك فاستعمت به فأضرة أن يعيون فأكلنا من لحنة وخشين أنه الطقع فطلق النبي صلى الله وعي ورسلة أرفع فرسي شاقوان وأسلوا شاقوان يعني يعني يرفعني سيرتي يعني يرفعوا سرع صرعه ويسير في طالق القضبك فلا قي تراجل من بين دفال في جوف النيل فلتقين طرق النبي صلى الله وعي ورسلة طالق ترقته بتاعه إنه ويبشيها بتاعه إنه بتاع هنه مكان يعني وهو قائم وهو قائم ونشفية فقلت يا رسول الله إن أنك أقرون عليك السلام ورحمة الله إنهم تخشوا قيوب تطعوا يونه إلا أنه هنا عمي أصحاب القفاء فنطفرهم قلت يا رسول الله أصبت الحنار عش وإندي منه فاضلة فقال لتوم كله وهو محرين منه باده إذا رأع المحرمون صيد الفضحكم ففصن الحلان ملحوكم وهو ضحكم وهو ما أما أشاروا إليه والأي شيء حدث نسأيه من الربيع على حدث نعليه من البرك أن عبد الله في أبي قتادة في أنه أباء حدث له قال ان قرقنا عن نريه صلى الله عليه ورسلم عام الف ديبيه فأخر مأصحاب والأحلق فأن بينا بعدون بخير فتر فتوجهنا نحوان فضصر أصحاب كثمال وحشب فجعنا بهم ينفع في الى بعض فنظرك وفرأيتك فحنا منتوا عليهم فرص فقا عنك فأثبتك فأثبتك فأنتهم فأدى وإمي عينون فأكل منه فيما لحكت برسول الله وحشين أن مقتطفع أرفع ورفع سيشأمن واسير وعيشأ من فلكيت رجل أن ينباني رفان في جوف اللي فقلت عينك ركت رسول الله وحشين الله عينون فقلت ركت بتعني وفاقل من السفق فلا حكت برسول الله وحشين الله وعينون فقلت برسول الله إن أصحابك أرسل يقرقون عليك السلام ورحمة الله يمركاه وإنهم فدخشوا أن يتطفعهم عدو دونك فنظرهم يرسول الله فنظرهم ففعن فقلت يرسول الله إن أصبنا حما رواح إن أصدنا حما رواح وإن عندنا فاضرة فقل رسول الله يسن الله علي سنة كله وهم محرمون بابنا يعيل المحرم الحلالة في قطل الصيح الدسن عبد الله منهم محمد قال حدث نشبيان بعيين قال حدث نصالح من كيسان عن أب محمد نافع لألي قتابة سنععب قتابة روض الله نقال كن مع النبي صلى الله عليه والنسنة بالكحة من المدينة على فلاثم حاء و here's the time الحاء حاء و فه وحدث نعليوا الحبد الله يا المدينة قال حدث نشبيان نعيين قال حدث نصالح من كيسان عب محمد عن أبي قتابة روض الله نقال كن مع النبي صلى الله عليه والسلمة بالكحة ومن النحل منها فرأيت أصحاب يترأقون شيئًا فنظرت في إذا حما وحد يعني وقع صوطه يعني في جملة الحديث أن يصفى وقع منه فقنى ولو الصوت فأبقى أن يصفى فقال لنقيمك عليه شيئًا وقريمه فتنوالك فأخذت من أتالت الحماقة من ورائي أكنا الانقامة المفتفع المكان المفتفع فأقربه طربه في قدمة فكسة أو طقا فأتالت به أصحاب فقال أبقوه كله وقال أبقونا تأكله فأتالت بمنا بي صلى الله عليه وسلمه وقنا منها سأنت فقال قلوه على قال لنا أم إذهب إذا أصحابه فسلوه فسلوه عن هذا وغير وقليم عليناها هنا قال لنا أم القائل فيها مبعينة وعمل ملينة بابل لن يجيل المفلم الى الصالة لكن لكي يصقارض لنه الحلاة لسنة موسيقن يسمعه خلق قدتنا أبو عمانة والضاء خلق قدتنا أحمان هو ملوهة فالذلك المخالة فلا أفضرني أبو الله أن أبي قتادة أنه دابه أخبركم رسول الله وعليه رسماًا خرادة عادة الفخرد معه فصرف فقائفة منهم فيه أبو قتادة رودي الله أنه فقال فضو شخل البخر حتى نلتقل فقال فضو شخل البخر فلمنصرف وأحمر إلا أبو قتادة لم يحمر في الوايئ الا أبو قتادة ولا يهذا ويهذا ويهذا لك فبي لما هنسيون إضاءة قمو روحة فحمل أبو قتادة على أحمر فأقر منها أتانا فنزل فأكر من لحناء وقال أن أقفوا لحناء صيد ونحن محرمون فحمل أن أبقى من لحناء الثاني فلمناء الثالر صلى الله صلى الله وعليه رسلم الطريع رسول الله إننا ثم أحرمنا ضقتكانا أبو قتادة المحن فأينا خمو روحشين فحمل عريها أبو قتادة فأخر منها أتانا إلا أتانا فنزل فأكر من لحناء ثم أقر من لحناء صيد ونحن محرمون فحمل أن أبقى من لحناء فالمنكم أخرى أبقى من عريها تو the clerical of the world ونحق شرعرا إلا فال blow down from right from time to time فباقى ونت نتوا في ريك عوحشين من حمارا المحشية Abs bureaucracy is for the great sweat screwdriver is not going to an end فأل افضله نماج عن الشجر clerical of this way محرمون des being aware لايقر قيشه kind of knowledge وشنان يمكن ان ن umm LYه hahaha ولقد أنت أquéشه خمو العن teleport وفي الأبواق أو الأدام فارده عريف لما رأنا في وجدنا فغير الغضب وقزل قال إلا لأننا لم نرد عليك إلا أن نحرم لأن الصعب صطابه بأبن النبي صلى الله عليه ورسلده باغما يقتر المحرم من أن تواقى حدسنا عبد الله نوشه قلأ أفقرا نمالك ونعنى فى نعنى عدلاك ونعوم روضي الله ونهم عنا رسول الله صلى الله عليه ونسلنا فال خمسم من التواب ليس على المحلم في فتحنجناء وعلا عبد الله نعنى عبد الله نعبد الله نوشه قلأ رسول الله يسلنا فال فنه فى حدثنا مسدد قال حدثنا عبوا عوانا أن زيوب نجبير قال سمأكم عمر روضي الله نمال كل حدثتني يحدى نيس وتمنبي صلى الله عليه ورسلن إننبي صلى الله يسلن يقتل المحلم دسنا أصدق على أفبرني عبد الله بوها عن يونس عني نشهر عن سنقارك على عبد الله نعمرة ودل عنمها فالتحفص صط ردي الله عنها إذن الأول مرسل والنذي بعد ثم احد النسوان الله رأنا مما حفص صط ردي الله عنها طالة حفص صط ردي الله عنها طالة رسول الله اسم الله وعليه ولسنا مخمس من الدواب لأحرج على منقة لهم ألقرها والحداة التي نسميها نحن عيش الحداية والفقر والأقراب والكلب العقور كالعقور الأس والنذي يخشعن المستمين منه حدسنا يحب مسلمان فالحدسنا النوع فالأخبرني يونس عني نشهر عن أوروة عني عشق ردي الله عم رفول الله اس الله سلم قارف خمس من الدواب كله هنا فاسي كل يقتله هنا في الحرمة ألغرات في فرواية كتنة والحداة والعقر والفقر والكلب العقور حدسنا عمر بنحفص النقياة طالة حدسنا أمه طالة حدسنا الأعمش طالة حدسنا إجرحيم النقى عن الأس والنقى عن عبد الله من سعود ردي الله طالة بينما نحن مع النبي اسم الله وعليه رسولا في غانب منه إذ نزلت عليه والمرسلات وإن نمليت له وإن لأتلقاه من فيه وإن فاه رطب من به إذ وسبت علينا حياه حبيثة فقال النبي وصن الله وعليه وإن فه رسولا بوقت له فبتدرناها فذاهر فقال النبي وصن الله صلى الله عليه وسلم وقيت وقيت شرقكم كما وقيت ومشرها فالخرفات الله وسكع وانتقلت فخرفات حدثنا إسنا عيوقى لحدثا لمالك عنب مشابع عنه ويتبن زبيل عنع إشاطر بي الله عنها زوج النبي صلى الله عليه وعليه رسول الله رسول الله صلى الله عليه وسلم قال للوزق فويسة ولم أسمعه أمر القتلة قال أبو عبد الله إن أمع رب نبياذ أن نميل من الحرب أنهم نمياره بقتل نمياره بقتل حيا في فأسى يعنين من الحرف ومع ذلك أبو ربو نميس أصل من قتل الحياة فتكتل وعليب بيسة باب بعبد الدرويش يعنون ذكر الله عالم يعنين يعنين أذكر الذي حدث إمرة أحد الدرويش دخلت حياة فقام بعض أولاد فهارض فرجع التسانية قال أنت مأمورة فخذي من شيء فالأخذت ولا ذلك ولا ذلك إذا من الخبل والجنوب وغم خبل المخبيل الدرويش بابن لا يعب لا يؤد ضد شجر الحرم لا يؤد ضد شجر وقال ابن عباس رد الله عنهم عم النبي صلى الله عليه ورسلنا لا يؤد ضد شجر لا يؤد ضد شجر حدثنا كتابة في الطالح حدثنا ليس عن سعيد النقبي سعيد مقويه عن أبي شراحن عدوية رد الله عم النهو طالح لعمر بن سعيد عمر بن سعيد ومن التاجئين اللي بقى بأحسان اللي لقف بالأشد الأمان ويقرأ أخذ بالنسئ ردووسه لنا قيئذ لئيه آميرو أحبث وكفولاً قام به رخوبا صعسنا من قد من يوم الفتح ونضور يعني لا شدك أن أبى شراح أفضل من مني الارض من عمر بن سعيد لكن لنا كان آميراً ويد وانوب عانوالي الأرض ما يكبهاه إنما استئذنه في ان يعلمنا ونظرنا ذربته هذا اللذي ليس آى من التاجئين بأحسانه إذا قالد ذهب يوخ السياح بنقف سمع أفضل إذناء وعب خلف وأفصرات العيناين في نتكلم بأن أحمد الله أسنعلي في المقال إن نكتها حرامها الله ولم يحرينها الناس فلا يحل من رئيه يؤمنوا بالله وليوم الآخر أن ينس في كبيه دمه ونعب دبه ونعب دبه ونعب دبه منها شجرة فين أحد مطرخص لكتالي رشول الله فقول لهم إن الله أذن لرشوله صلى الله عليه ورسلم وميأت لكم وإن نعزل لي ساعة منها وقد عادت حرمته اليوم كحرمته بالأمس وليبل للشهد وقال فقيل الأجيش راحتنا قال لك عم قال لأن أعلم بذلك منك أبا شوه إن الحرم لا يؤيد عاصيا ولا خارب بدمين ولا خارب بخربة فربة خربة ثنبلية ثنبلية يعني الخربة وخربة فالخربة وخربة باكن لا ينفر صيد الحره حدسنا محمد المسنة فلا حدسنا عبلو هاتف فلا حدسنا خالق الحذات عن اكريمك تعاملنا عباس ربي الله ممأن النبي صلى الله عليه ورسلم أقال إن الله حرم مكة فلا نتحل لأخلق فلا نتحل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لأخبران سعيد مشليق لأميه رائع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2026-06-06T02:07:16+00:00</dcterms:created>
  <dcterms:modified xsi:type="dcterms:W3CDTF">2026-06-06T02:07:16+00:00</dcterms:modified>
</cp:coreProperties>
</file>

<file path=docProps/custom.xml><?xml version="1.0" encoding="utf-8"?>
<Properties xmlns="http://schemas.openxmlformats.org/officeDocument/2006/custom-properties" xmlns:vt="http://schemas.openxmlformats.org/officeDocument/2006/docPropsVTypes"/>
</file>