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"الشرح الثاني الدرس رقم (35-1) لفضيلة الشيخ أبي حفص بن العربي الأثري.</w:t>
      </w:r>
    </w:p>
    <w:p>
      <w:pPr>
        <w:jc w:val="right"/>
        <w:spacing w:line="360" w:lineRule="auto"/>
      </w:pPr>
      <w:r>
        <w:rPr>
          <w:sz w:val="24"/>
          <w:szCs w:val="24"/>
          <w:rtl/>
        </w:rPr>
        <w:t xml:space="preserve">مرحمة الله وبركاته مرحمة الله ونستعيده ونستعفره ونعوذ بالله تعلم مشور أنفسنا ومن سيئات عمالنا ميهد الله فلا مضل له فن يطبق فلا هادي له وشهر أن لا إله إلا الله وحده لا شريك له وشهر أن محمداً عابه ورسور يا أيها الذين آمنوا الطق الله حق تقاته ولا تموتنا إلا وأن تمسلمون يا أيها نفس تقور بكم الذي خلقكم من نفس وحدة وخلق منها زودها وبتث منه مارجالاً كثيراً ونساء والتقل الله الذي تسألون به والأرحام إن الله كان عليكم رقيبة يا أيها الذين آمنوا الطق الله وقولوا قولاً سديدة يصبح لكم أعمالكم ويغفر لكم جنوبكم ومن يطئ الله ورسوله فقد فاز فوزاً عظيمة أما بعد فإن أصدق الحديث كتاب الله تعالى وإن خير لهذه محمد عليه الصلاة والسلام وإن شر الأمور محدثاتها وإن كل محدثة بدع وكل بدعة ضلالة وكل ضلالة في النار ثم أما بعد أيها الكرام ويطوى الكلمات أسأل الله بأسماء الحسنة وصفات العلاة فن يرزقنا وإياكم من علم النافع والعمل الصالح وان يحسن لنا ولكم الخيطان وان جنباً وإياكم من فتن ما ظر منها بطن ثم أما بعد فمع المدلس الخامس والثلاثين من مجالس الجانع الصحيح بالإمام أبي عبد الله المخاري رحم الله تعالى قال طيب الله الثراه اسم الله الرحمن الرحيم كتاب البيوع وقول الله عز وجل وأحل الله البيعاء وحرم ربق وقولوا إلا أن تكون تجارة حابورة تديرناها بينكم باب ما جاء في قول الله تعالى فإذا قضية الصلاة تشرف الأرض وابتغو من فضل الله وذكر الله كثيراً علىكم تفلحون وإذا رأو تجارة أوله لن فبوا إليها وتركوك قائمة عليكم الصحرة كل ما إن الله خير من الله من التجارة والله خير وازقين وقوله ولا تقلوا أموالكم بينكم بالباطل إلا أنتكون تجارة عن طراب منكم يعني بواب بها ذي بواب بها ذي الأيات يدل لنا عليها على فق المسألة طيب الله صراء وردي الله عنه أرضاء حدثنا أبل يمن قال حدثنا شعيب عن الزوري طل أخبرا نسايده سيب وأبل السلامة بن عبد رحمن بن عوف أن أبهوريرة ردي الله عنه قال إنكم تقولون إن أبهوريرة يكثر الحديث على رسول الله صلى الله عليه وسلم وتقولون ما بالمهجلنا والأنصار لا يحدثون على رسول الله صلى الله عليه وسلم مثل حديث أبهوريرة وإن إخواتي من المهاجرين كان شغله مسكانج غله مسفق بالاسفق بالاسواق وكنت ألزم رسول الله صلى الله عليه وسلم على من إبطن فأشهد إذا غاب وأحفظوا إذا نسوا وأحفظوا إذا نسوا وكان يشغل إخواتي من الأنصار عمل أمواله وكنت رأى المسكينة من مسكين السفر أعي حين ينسون وقد قال رسول الله صلى الله عليه وسلم في حديث وحدثه إنه لا يبسوط أحد ثوبة حتى أقضئ مقالة هذا ثم يجمع إليه ثوبة إلا وعما أقول فابسط نمرة عليه حتى إذا قضر رسول الله صلى الله عليه وسلم مقالته جمعته إلى صدر فما نسيت من مقالة رسول الله صلى الله عليه وسلم تلك من شيء وهذا من دلائن نبوات عليه الصلاة أبوه رائر نفسه من دلائن نبوات النبي صلى الله عليه وسلم فهنا إن المهاجرين يشتغلون بالصفق يعني الصفق لأنه يضع صفقة هيدي التفاقنا وفقنا يعني تعهدنا يعني يضرم ومزال بعض التدار يأخذ بياده الصفقة هه هي مزالها في بعض الأسوال قال رحم الله تعالى حدثنا عبد العزيز بنعبد الله الأويس قال حدثنا إبراهي مبنساعد بنعبد رحم بنعبد رحمان بنعوف إبه عن جده قال قال قال قال عبد رحمان بنعوف رضي الله ولمقدمنا المدينة آخر رسول الله صلى الله عليه وسلم وبينساعد بن ربيع إيش بيني وبينساعد بن ربيع بيني وبينساعد بن ربيع فقال ساعد بن ربيع إني أكثر الأنصار مالة فأقسم لك نصف مالة والذر أي زوجة هي هوايطة نزلت لك عنها فإذا حلت تزوج دهة قال فقال عبد رحمان لاحاجة لي في ذلك هل من سوق فيه تجارة قال سوق قي نقاع قال فغدى إليها عبد رحمان فأتاب أقت وسم قال ثم تابع أمخدو فما لبث أن جاء عبد رحمان عليه أصر صفرة فقال رسول الله صلى الله عليه وسلم تزوجت قال نعم قال ومن قال مرأة من الأنصار قال قم سقطة قال زينة نوات من ذهب أو نوات من ذهب قرمك الله فقال له النبي صلى الله عليه وسلم أون مولو بشال حدث نأحمد نيون سبير بأقق قال حدث نزهي ممعوية قال حدث نخميد عن أنس رضي الله عنه قلق قد نرأ عبد رحمان بنعوف نمدينة فأخد نبي صلى الله عليه وسلم بينه بين سعد المربيع الأنصاري وكان سعد ذاقنا فقال لعبد رحمان أقاس مكاة ما لنسفين وأزوجه قال بارك الله لك في أهلك عمال يتلون عسوق فما رجع حدث تفضل أقطن وسمنا فأتابه أهل منزله فما كثن يسير أو ما شاء الله فجاء عليه وضر من سفر فقال له النبي صلى الله عليه وسلم مهم قال يا رسول الله تزوات مرأة من الأنصار قال ما سقطة إليها قال نوات من ذهب أو وزن وات من ذهب على أول موالو بشاه حدثنا عبد الله بن محمد مصندي قال حدثنا سفيا نبنعين عن عمر عمر بن دي نار عباس رضي الله عنومة قال وعلي في الصحوك قالت كانت أقاذم ومجنة وزول مجازئ أسواقن في الجهلي فلما كان الإسلام فكأنهم تمثت تأثم فيه يعني تأثم من يعني أن يوجد فيه فيه فيه هذا فنزلت ليس فنزلت لنجناء أن تابي تغو فضلا من ربكم في مواصل الحد قرأها بمعبد باس بابون الحلال وبين والحرام وبين وبينهم ومشتبها ترجم بيش بجسء من الحديث ترجم في البلاب الأيات وفي قيات قال حدثني محمد من مثنة قال حدثنا بن أبي عدي أنا بنعون هنطلوا بن عوندنا أطبان عن الشعبي قال سميتن عمان ابن بشير رضي الله عنهما سميتن نبي صلى الله عليه و رسل لم ثم قال بعد ذلك حدثنا وفي بعض الوات وحدثنا عليه ابن عبدلا قال حدثنا بن عينة عن أبي فروه وحدثنا بفروه عن الشعبي قال سميتن عمان عن النبي صلى الله عليه و رسلنا حدثنا عبد الله من محمد اللهم محمد قال حدثنا إبنعين عن أبي فروا سميت الشعبية سميت النمانة بنبشير رضي الله عنهم عن النبيس عسل حدثنا محمد النكثير قال أخبرنا السفيان هم نكثير العبد و سفيان الثوري عن أبي فروات عن الشعبية عن النمانة بنبشير رضي الله و عنه قال قال النبيو صلى الله عليه وسلم الحلال بين ورحرام بين شاء الله جمع أسنيبت إن الحديث إلى الشعب و هذا الأستار شيخ الجليب الذي قصة للمسلم و مسلم و مسلم انصار على هذا المنوان بحمة الله تعالى الحلال بين والحرام بين وبينهم أمور مشتبهات وأفن لحس وبينهم أمور مشتبهات فمن ترك ما شبه عليه من الاثني كان لما استبان أطرق ومن يترق على العالم يشق يشق فيه من الاث أو شك أن يواقع مستبان والمعاصة حما الله من يرتع حول الحما يوشك أن يواقع باب تفسير المشتاء مشبهات فرواة المشتبهات وقال حسن ابن أبي سنان مرأيت شيئاً أهوة لملا ورع دعما يريبك إلا ما لا يريبك هنظر دعوة بيش بلافض حديث ليس على شرطة وحديث الحسنة معليه دعما يريبك إلا ما لا يريبك ليس على شرطة فلم يترق إعناء لم يُخل المسألة من فائدة لا هو دعما مرأيت شيئاً أهوة لملا ورع دعما يريبك هنهوة كملة الذي يظهر أنه لا يستقملة حتى فنى محمد أن كثير قل أخبرنا سفياً قل أخبرنا عبد الله بن عبد رحمان بن أبي حسينك قل أخبرنا عبد الله بن أبي مليك عن مقبة بن الحارث رضي الله عنه أن مرأة سوداء جاءت فزعمت أنها أرض عتهمة فذكر النبي صلى الله عليه وسلم فعرض عنه تبسى من النبي صلى الله عليه وسلم قال وكيف وقتقيل وكارض كانت تحته إبنة أبي أهابين التميمي حدثنا يحب نقزع قال حدثنا مال أنا بن شهاب عن أروق النزبي عنا عيشة رضي الله عنا قالت كان عوتبة بن أبي وقاص عهد إلي أخيه ساعد بن أبي وقاص رضي الله عن همه أن إبنة وليدة زمع منيش هو لدعاً الأمه وأنه إذا نبيه في الجهنية أو إذا نبيه وقبل إسناق الجهنية فقبده قالت فلما كان عمل فتح أخذه صعب بن أبي وقاص وقال بن أخيه قد عهد إلي أفيه فقام عبد بن زمع فقال أخي وبن وليدة أبي ولد على فراشة فتساوق إلا النبي صلى الله عليه وسلم فقال سعب بن رسول الله إبن وأخي كان قد عهد إلي أفيه فقال عبد بن زمع أخي وبن وليدة أبي ولد على فراشة فقال رسول الله صلى الله عليه وسلم هو لك يعبد بن زمع ثم قال النبي صلى الله عليه وسلم الولد لن فراشة وللعاهر الحجر ثم قال لسودة بنت زمع زوج النبي صلى الله عليه وسلم احتاج بمنه لما رأى من شبه بأوتبة اتبه فما رأاءها حتى لقي الله عز وجمه اخذ بلاحتياء حدثنا أبل وليد شهو بن عبد الملك قال حدثنا شعبه قال اخبرني عبد الله بمؤب السفر عن الشعبي عن عديب نحاة رضي الله عنه قال سألت النبي صلى الله عليه والوسلم عن المعراض فقال اذا اصابى بحدي فكن وإذا اصابى رضي ارضه فلا تأكم راضي عنه شندد يصقبها كذلك له سمي فإذا دخل من في الساة اما بأرضه فكأنه مثل الاخدار يضر فإنه وقيد كالك يا رسول الله ارسل كالبي واسمي فأدي دماء على الصيدك البن آخر تم اسمي عليه ولا ادري ايهما اخذ قال لا تأكل انما سميت على كالك ولم تسمع على غيره ولم تسمع على الآخ بابما يتنزه من شبهات قال حدثنا قبيصة قبيصة امعطفة السوات قال حدثنا شفيا عن منصور منصور من المعتبر عن طلحة عن اناس رضي الله عنه قال مرة النبي صلى الله عليه والوسلمة بتمرت المسكوطة فقال لو لان تكون صدقة اللي أكلتها وقالها فالأمه رير اقردي الله عنه عن النبي صلى الله عليه والسلم قال اجد تمرة صافتطة على فراشة بابما لم يرى الوسى وسى ونحوها من الشبهات من المشبهات حدثنا أبو نوعين قال حدثنا بنوعينت عن الزوري عن عباد عباد عن عباد بنتميم عن عمل قال شكي الانبي صلى الله عليه والوسلمة الرجل ويالد في الصلاة شيء يقتع الصلاة قال لا حتى يسمع صوتانبي أو يجد ريح يكون على يقين وقال ابن أبي حفست عن الزهري لا وضوعا إلا فيما وجدت ريح أو سمعت الصوت حدثني أحمد من المقدام العجميه قال حدثنا محمد من عضر حمان الطفاوي قال حدثني شامت ضعورت عن أبي عنا عيشة رضي الله عنه أن قوم القليل رسول الله إن قومن يأتوننا بالله ملا ندر أذكر اسم الله عليها أملا فقال رسول الله صلى الله عليه والوسلم سم الله وكلو سم الله عليه وكلو باب قول الله تعب قول الله تعالى وإذا رأوت جارة أوله ونفضل إليها حدثنا طلق بنغنام قال حدثنا زائدة زائدة المقدامة عن خصين عن سالم سالم ابن من عبد لبن عمر لسالم النؤاب الجعض إذا روى سالم عن أبي فبن عمر وإذا روى سالم عن جابر فبن أبي الجعض هو عدة قال حدثني جابر رضي الله عنه قال بإنما نحن نصلي مع النبي صلى الله عليه والوسلم إذا قبلت من الشأم عيو ان تحمل قعاما فالتفة إلي حتى مبقى مع النبي صلى الله عليه والوسلم إلا 12 رجل فنزلت وإذا رأوت جارة أوله ونفضل إليها يعني هذا خطأ من الصحابة والقرآن لم يجميلهم وقد أخطأوا فلم تابوا عفى الله عنكم باب من لم يبال من حيث كسب المال صلى الله عليه والسلم حدثنا آدم أدم ونؤبئيس قال حدثنا بنؤبئي ذئء الإمام الفحة الكبير وبعب الناس التهماه بالقدر فدافعاً هو الإمام شيخ الإسلام أن قاد أبعى عبد الله الذهبي قال فو الله ما قال بالقدر يوما ولكن كان رب لنتريمن تقوي إليه الدولة ليحب إليه القدرية فإحميهم من الدولة وكانت الدولة تهابه ثم قال وكان حقه إليه فهرة في وجهه فدافعاً هو وبين خطأه وهكذا أهل السنة قال أمحمد بن عبد رحمن ابن مغير العام ريو القرشيه قبل حارث قال حدثنا سأير المقرية عن أمه رير أطراضي الله عنه عن النبي صلى الله عليه والسلم قال ياتعنا الناس زمان لا يبالى المرء من ما أخذ من أخذ من أخذ من أخذ من أمن الحلال أم من الحرام صلى الله عليه والعافية أسق الله العافية أسق الله العافية ما يبالى من الحلال أم من حرام بابنا التجارة في البر في البر في البز وقوله رجال الله تنهيهم تجارة والبيعن عندك لله وقال قتادة كان القومية تبايعون ياتجرون ولكن لهم إذا نابهم حقهم من فقوق الله لم تلهيهم تجارة والبيعن عندك لله حتى يأدوه إلى الله واذا والفارد؟ وعليف من الصحوة واذا فاردكم عظيم؟ أن الدنيا كانت في أيديهم تنفق في سبيل الله و الآن كثير من الناس أجمي في قلوبهم قلوبهم قال حدثنا أبو أصح النبي طحاكم نمخلد عنك نجرائج و نوفجرائج والذي لقبه بالنبي لأنه لما أتت الفيالة ما قامل يشاهدة فقال إذا انت النبي هذه الثتالة وحد مع يحب نيحة مع مالك وحد مع أبي أصحب مع إذا نجرائج أمال فقال إذا انت عقل أن دلش و ابن جرائج قال لاني لان أبي أاصم أضحك إذا انت النبي قال أخبرني أمر بني دينار عن أبي منها قال كنت أتجرو في الصرف فسألت زيدة بن أرقى رضي الله عنه فقال قال النبي صلى الله عليه وسلم وحد داثني الفضل بن يحقوق قال حدثنا الحدات الممحمد قال حدثنا بن جرائج قال أخبرني أمر بني نار وعمر بن مصحب أنه ما سمع أبل منها يقول سألت البراء ابن عزه و زيدة بن أرقى رضي الله عنه عن الصرف فقال كنت أجرائنا عن أهد رسول الله صلى الله عليه وسلم فسألا فسألا فسألا رسول الله صلى الله عليه وسلم عن الصرف تجارة العملة أنا من أرض يتجب يتاجر فقال كنت فقال إن كان يتم بيض فلا بأس وإن كان نساء أم فلا يصوح يعني سلم وستالم أما طبيع بسيارة و تذهاب تأتي بالمل من البيت فاذا لا يجوز سلم وستالم باب الخروج في التجارة و قول الله تعلف انتشرو في الأرض وبتغو من فضل الله حدثنا محمد بن السلام قال أخبرنا مخلاد بن يزيد قال أخبرنا بنجرائي قال أخبرني عطا عن عبيد الله بن عمي أن أبا مسل أشعي رضي الله نستأذن على أنا عبيد الله بن عمي نذا عندك نعم هو عبيد الله بن عمي نعم ناكذا هنا عبيد الله حدثا رجمتهم تقري هل قيل لنا هو عبيد الله نثلا طيب حدث عبيد حدث عبيد حدث عبيد هنا هدث عبيد أنا أفضل أن أحد أحد ماذا أحد أن عبيد الله هذهِ أصيدة أصبح هل قيل عبيد الله هنا صواب ام هو خطأ محت أن أباموس الأشعرية رضي الله عن استاذا على عمر بن الخطاب رضي الله نفلم يؤذله وكأنه كان مش قول فرجع أباموسة ففزع عمر فقلم أسمع صوت عبد الله من قيس إذن ولا قد رجع فدع فقال كنا نؤمر بذلك فقالة تأتيني على ذلك بالبين فنطلق إلى مدلس من أن صرف سلم فقالنا يشهدوا لك على هذا إلا أصغرنا أبو سايدن القدري فذهاب بأبي سايدن القدري فقال عمر أخفى عليها من أمر رضي الله صلى الله عليه وسلم الهان الصفق بالأسواق يعني القروج إلى تجارة يعني ساقة الأديثة كامل من أدل هذه البشيئة هاتي أبايد بنا أمير هل كيلة أنا أمير؟ هاتي أبايد بنا أمير؟ هاتي أبايد بنا أمير؟ هاتي أبايد بنا أمير؟ هاتي أبايد responsive ًا أمير؟ هاتي أبايد بنا أمير؟ هاتي أبايد��لا؟ نع him ما قيل في عبيد الله لشيء خلص بس هذا هو نذي نحن فيه أنه لم يقل في ايش عبيد الله إذا ما هنا زيادة نظن بل لنا خطأ قول المعات باب التجارة في البحض وقال ما ترون لا بأسبه وما ذكره الله في القرآن إلا بحق ثم تلوى ترى الفلك مواقع رفي ولا تبتغوا من فضل والفلك السفن الواحد والجمع سواق وقال مجاهد تمخر السفن ريح ولا تمخر ريح من السفن إلا ولا تمخر ريح عمنا السفن إلا الفلك العظار يعني البحر مظنة الخوف ورؤن عند العرب ولذلك يعني مثلا ضرب المسن بالشيء مخوف أو بالشيء من البحض المحيض مثلا يعني الشيء العظيم فهل يدوز أنه تاجر في البحض وأنركب البحلة تدارة نعم نعم وقال ليس حدثاً يجافر بمربيعة عن عبد رحمان بنهر مزعان أبيه ري رطر رضي الله عنه رسول الله صلى الله عليه وسلم أنه ذكر رجل من بين إسرائيل خرج في البحر فقضى حدات وساقة الحديث باب إذا هنا بواسق حديث عش معلقة لأنه ساقة هنقابنا وساتي من بعض باب وإذا رأوا تجارة أوله ونفضوا إليها وقالوا هو تنذكر دعال الله تلهم تجارة ولا بيحن عن ذكر الله وقال قتادة لحس هنا فروايا حدثاً عبد اللبن صلى الله عليه وسلم حدثاً الليس بهذا وقال قتادة كان القوم يتجرون ولكنه كان إذا نبن حق مفقوق الله لهم لم تلهم تجارة ولا بيحن عن ذكر الله حتى ياتوه إلى الله حدثاً محمد قل حدثاً محمد المفضيب عن قصاين عن سلم النقاب الجعد رضي أمداب الرضي الله عنه قال أخبالة إيرون ونحمنوا صلى الله عليه وسلم اليومع فنفضى الناس إلي 12 رلينا فنزلت هذه الآية وإذا رأوا تجارة أن أوله ونفضوا إليها وطرقوك قائمة وإذي مكر ررة باب قول الله تعالى أن فقوا من طيباتنا كسبة إذا من طيبات ما كسبة إذا إيش أنت كسبة من التجارة ومخيره حدثاً أثمانوا بناء بيشيبق قال حدثاً جريل عن منصور عن أبيوائل عن مصرخ عن آيشة رضي الله وفيه إيوائط مخضر من أن مخضرم أبوائل شتيكم مسلمة مخضرم وصركم من أدع مخضرم أنا عايشة رضي الله أنا قالت قال النبيو صلى الله عليه وسلم إذا أن فقط المرأة من تعامن من طعام بيتها غير مفسيلة التي كان لها أجروها بمأن فقط ولي زوديا بما كسب وللخاز يمثل ذلك لا ينقص بعضهم أجرباء بن شيئة حدثاً هيحد مجافر قل حدثاً عبد رزاق عن نعمر عن همان سخيفة همان قال سماء فأبه رير طرق الله عن النبيو صلى الله عليه وسلم قال إذا أن فقط المرأة من كسب زودياً غير أمره فله نسف أجري باب من أحب البسطة في رز حدثاً محمد ونؤبي عقوب الكرماني قال حدثاً حسام قال حدثاً يونش قال حدث يونش من عبائي قال حدثاً محمد إن شرين أن أنسب نمالك رضي الله وأنه قال سماء رسول الله صلى الله عليه وسلم يقول من سره أن يبصط له في رزبي أو ينسله في أثل فليصر رحنا يونش من يزيد الأيلي قال محمد وعزو إذا أن يونش من يزيد الأيلي قال مهم محمد وحمد هنا وعن أنس قال غالب أنهم يو أنهم نسلين فإذا كانت يعني لو قلنا أنهم نسلين فيو نصف نعبقى قمنا إذا قلنا الزور في نصف نيزيد نح في نصف قبل محمد هو الزور بارب الشراء إن نبي صلى الله عليه وسلم بالنسيئة قال حدثنا إن نسيئة يعني أشياء من أجلية يعني يوجد مثل أن تشتري بالديني قال بالدين نفنى بالتقصد أن بالديني ديني يعني أنا أأخذ وأسددك مثل بعد الشهر بعد شهرين بعد شهر قال حدثنا معنى بنؤسد قال حدثنا عبد الواحد نزيئة قال حدثنا أعمش قال ذكرنا عند إبراهيم الرحنة في السلام فقال حدثنا الأسود عن عيشة رضي الله عنها أن النبي صلى الله عليه وسلم اشتراق عاماً من يهدين إلى أجل ورهنا هو درعاً من حديث إذا جواز البيو الشراء مع القفار حدثنا هنا بعض الصفهة صلت أن بعض الدول أن بعض الصفهة يستحلون أجلنا مال الدولة أو مال الناس التي الذين عشوننا معنى أنهم قفار بل وأيضاً يستحلون الأعراف فقرونها ولا أسبايا واذا من النكد هولا أجلنا صرح فالنبي صلى الله عليه وسلم ما قد رب يهد ولا أكلى أموالهم إنما في الحروب الحروب إنهزمناهم نأخذ أموالهم غناء وإن فروا فالفاي الأنفاه لكن يده يسلق المال وكل هذا هذا حق لنا يده بقلها هذا الكفر بقل كفر هذه يزني بها وكل أيش لأجل هذه سبيئة أجلاء بغرائب يعني أنصغ الله العافي أنا ما قريد أسمي بعض هذه الدولة الأنبي بداً حتى أنا جرح بعض أخوانينا وهذا الفكر المشقوم كان يوجد في هناك إسكندري مشاء الله يعني كان يوجد في إسكندري قبل 30 سنة بعض المسوخين يعني أصحاب الفكر المنحرف الذين يكفرون الغربة ومن عليها وكل نصغار نسمع نت عجب ونوكر يعني نوكر جداً وكل نصغار ماذا يعني الغباء أبل ثلث قرن هذا الكلاع يعني يستبيح الأعرض بحلجة أيش أنها كافرة كاف كافرة طب كافرة إذا كافرة مرتدة يعني لا توخد سبيئ إلا بالقتاه عجاء بغراء والعسمة يعني يعني أن يعسم الله العبدة بالعلم الشرعي العلم الرازخ نصغل الله العابيئ قال حدثنا مستم قال حدثنا هيشام قال حدثنا قتادة هيشام مدستوى عن أناس حدثني محمد بنعبد الله بنحاوشة قال حدثنا أسباط أبل يسع البصرية قال حدثنا هيشام ندستوى إنزل في هذا الاسنات عن قتادة عن أناس رضي الله عنه أنه ما شاء إلا النبي صلى الله عليه وسلم بخبز الشعر وأهالة سنخة يعني سن متغاية متغاية طغاية رطاية ولقد راهنا النبي صلى الله عليه وسلم درع له بالمدينة عند يهدين وأخذ من شعير لأهل ولقد سمعت يقول ما أمس أن دقال محمد صلى الله عليه وسلم صاء بور ورصاء وحب وإنه إنه لتسعل سواء عليه الصلاة والسلام رضي الله أنه بابكس بالرجل وعمله بيادة حدثني اسمعي لبنعبد الله قال حدثني بنواه بأن يونس عن الدشاب قال حدثني عروة بنزبيت أن عيشة رضي الله عنها قالت لما استخلف أبو بكبن الصديخ رضي الله عنه قال لقد عالمقوم أن حرفت لم تكن تعال جزء عن مؤننات آهن وشغنت بأمن المستمين فسيأ كل آل أبي بكر من هذا المال ويحترف للمستمين فيه عند الاسمعي لما أكل أحد من بني أدمقع قال حدثني محمد قال حدثني عبد الله من يزير قال حدثنا سعير قال حدثني أبل أسوى يتهم عروة عن عروة تقالت قالت عيشة رضي الله عنها كان أصحاب رسول الله صلى الله عليه وسلم عمال أمفسهم وكان يكون لهم وفرواف كان يكون لهم أرواح فقيل لهم أرواح ينجم أرواح إحة لو قتسلتهم رواه همام عنه شام عن أبي عن عيشة رضي الله عنه سيدنا بنوابي عروبة قال حدثني إبراهي وبنموس قال أخبرني عيشة عن فو عيشة بنيوموس عن خالد بنمعدان أقدام رضي الله عنه عن رسول الله صلى الله عليه وسلم قال ما أكلى أحد فرواه ما أكلى أحد باني أدم عند الإسمعي إحة إحة إحة إحة إحة إحة إحة إحة إحة إحة إحة إحة إحة إحة إحة إحة إحة إحة إحة إحة إحة إحة إحة إحة إحة إحة إحة إحة إحة إحة إحة إحة إحة من عمل يده وانه بي الله داود عليه السلام كان يقلوا من عمل يده حدث نيحب نموسى قلى حدث نعبد رزار يعني طالب العلم إذا يصر الله له من يقلوا فاذا خير موضاركة لكن يكله شيء من كجارة شيء من سمع شيء مشروع حتى لا يحتاج دائما للناس يعني اتجارة بابوا خير موضاركة وخواننا الذين ليس من الذين عشون في الشوقف في القاهرة إذا الذين يعني ممكن يقور فاية على فيها مشروع عن مشروع آلاة في المشروع بجائد بياض أي مشروع يخدمون شعلى رب يبارك لو فيه وتمهم مشروعين تزاوج من وراء إذا وقادة الباركة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2026-06-06T06:32:26+00:00</dcterms:created>
  <dcterms:modified xsi:type="dcterms:W3CDTF">2026-06-06T06:32:26+00:00</dcterms:modified>
</cp:coreProperties>
</file>

<file path=docProps/custom.xml><?xml version="1.0" encoding="utf-8"?>
<Properties xmlns="http://schemas.openxmlformats.org/officeDocument/2006/custom-properties" xmlns:vt="http://schemas.openxmlformats.org/officeDocument/2006/docPropsVTypes"/>
</file>