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(37) لفضيلة الشيخ أبي حفص بن العربي الأثري.</w:t>
      </w:r>
    </w:p>
    <w:p>
      <w:pPr>
        <w:jc w:val="right"/>
        <w:spacing w:line="360" w:lineRule="auto"/>
      </w:pPr>
      <w:r>
        <w:rPr>
          <w:sz w:val="24"/>
          <w:szCs w:val="24"/>
          <w:rtl/>
        </w:rPr>
        <w:t xml:space="preserve">ورحمة الله بركاته ان الحمد لله نحمده ونستعينه ونستع خروب ونعوذ بالله تعالى من شغور أنفسنا والنسيئات عمالنا ميهد الله فلا مضل لها وما يطلف لها هذه لها واشهد الله إله إلا الله وحده لا شريك لها واشهد أن محمدا عابده ورسوله يعيو الذين آمنوا التقوا الله حقت قاته ولا تموتنا إلا وأنت المستمون يعيو الناس تقور بكم الذي خلقاكم من نفس واحدة وخلقا منها زوجها وبس منه مارجالا كثيرا ونساء والتقوا الله الذي تسألون به والأرحام إن الله كان عليكم رقيبة يعيو الذين آمنوا التقوا الله وقولوا قولاً سديدة يصلح لكم أعمالكم ويغفر لكم ذنوبكم وما يطلع لها رسوله فقد فاز فوزاً عظيمة أما بعد في النقصد قل حديث كتاب الله تعالى وإن خير لهذه محمد عليه الصلاة والسلام وإن شر الأمور محدثاتها وإن كل محدثة بداعة وكل بداعة الظلالة وكل ظلالة في النار ثم أما بعد أيها الكرام إيطر الكريمات أسأل الله باسماء الحسن وصفات العلاة أن يرزقنا وإياكم من علم النافعة والعمل الصالح وأن يحسن لنا ولاكم الختام وأن يجنبنا وإياكم من فتنى ما ظر من عبطن ثم أما بعد فمع المدلس السابع والثلاثين من مجالس الجامع الصحيخ لإمام أهن الصنعة أبي عبد الله البخاريط طيب الله ثراء قال طيب الله ثراء بسم الله الرحمن الرحيم كتاب السلام كتاب السلام السلام والسلام هو تقديم مالي لسلعة موصوفة في الزما يعني تقدم المال ولك سلعة موصوفة في الزما باب السلام في كيل معلوم حدث نعمر بنزرار قال أخبران إسماء اللبن عليك قال أخبران أبنو أبي نجيح أبنو أبنو يسار عن عبد الله بنكثيننا أبي عن أبي الهال علي بن عباس رضي الله عنهما قال قد مرسول الله صلى الله عليه ورسل لمن المدينة والناس يسليفون في الثمر العام والعامين أو قال عامين أو ثلاثة شكل إسمعين يعمجر رض أن شكل ذكرى شكل عليهم رحمة الله فقال من سلف في تمرن فاليسليف في كيل معلوم ووزن معلوم في تمرن لابد أن يكون الكيل معلوم وأن يكون الوزن معلوم أيضا أن يكون معلوم متى سيؤدهات باب السلام في وزن معلوم حدث نصطقة قال أخبران أبنو أبي نجيح عبد الله بنكثيننا إذن مخرج الحديث إبنو أبي نجيح عن هنا يعنش عن أبي المنهال عن ابن عباس رض الله ونمى قال قد من النبي وصلى الله عليه ورسل من المدينة وميسليفون بالتمري السنة 2 و الثلاث فقال من أسل ففي شيء ففي كيل معلوم وزن معلوم إلى أجل معلوم لابد أن تحدد الفترة الثماني حدث نعليف من المدينة قال حدث نصفين أبنو أبي نجيح وقال فل يسل في كيل معلوم وعليكم الصحة وركات إلى أجل معلوم قال حدث نقتيب قتيبة المسايد أبرجاء البغلان الثقض قال حدث نصفين إبنو عينا إذن ابنو عينا وأهناك عنه صدقه وهناك قتيبة وهذا من سعة حفظ البخارف إنه يغير حتى في الشيف عن ابن أبي نجيح عن عبد الله بنكثير رضي الله هم يقول قدم النبي صلى الله عليه وسلم وقال في كيل معلوم وزنم معلوم إلى أجل معلوم حدث نأبل وليك قطيالي سيو قال حدث نشعبت عن ابن أبي المجال وحدث نا يحي يحبن بكير أم يحبن مختلف في قال حدث نا وكي عن شعدة عن محمد ابن أبي المجالي قال حدث نا حفص بن أمر هذا يعني أيضا سنة آخر قال حدث نا شعبة قال أخبرني محمد أو عبد الله ابن أبي المجالي قال اختلف عبد الله ابن شبدات ابن الهاد وأبو وأبو بردة في السلف فبعثون إلابن أبي أو فرضي الله عنه فسألتوا فقال إنه يكون نسطف على أهد رسول الله وعليه وسلم وأبي بكر وأمر في الحنطة والشعير والزبيب والتم وسألتوا بن أبزة فقال مثل ذلك باب السلام إلا من ليس عنده أصد قال حدث نا مسب نسمعه قال حدث نا عبد الواحد نزيط قال حدث نا الشيبانيه قال حدث نا محمد ابن أبي المجالي قال بعثني عبد الله ابن شدد وأبو بردة إلا عبد الله ابن أبي أفرضي الله فقال سله هل كانا أصحاب النبي صلى الله عليه ورسلمة في عهد النبي صلى الله عليه ورسلمة يجليفون في الحنطة قال عبد الله كنا نسطف نبي طأهن الشق نبط لما أنباط إنما أصحاب الأعاد من أهن الشميع أو من أهن الشم الذين يتاجرون في الحنطة والشعير والزيت في كيل معلوم قلت إلا من كان أصبو إنه قال ما كنا نسألهم عن ذلك ثم بعثان إلا عبد رحمن ابن أبزة سوفسألت فقال كان أصحاب النبي صلى الله عليه ورسلم يجليفون على عهد النبي صلى الله عليه ورسلم ولم نسألهم ألهم حرص أملا يعني هلهم أرد أملايس ألهم أرد المهم منهم يرد يعني تون نبيها قال حدث نا إسحاب لعن له الواصطي قال حدث نا خالد بنوا عبد الله أطحان عن الشيباننا عن محمد بن أبي مجالدا وقلفنا نسلفهم في الحنطة والشعير وقال عبد الله بنوليد عن سوhostيان قال حدث أن الشيباني وقالون الزيت قال حدث أنrencies قتيبة قال حدث أن الجرير عن الشيباني وقال ف сотруд الحنطة والشعير والسبال فهنا دم قال حدثنا شعبة قال أخبرنا أم أم رمان أم ربما مرة قال سمعت أبل باختاري الطائي سعيد بن فيروس وهنات أول باختاري وهب بنواه ممتهم بالكثب يعني عند أول باختاري الثنان سعيد بن فيروس تفق وهب بنواه هذا ممتهم بالكثب والوهب بنواه بقاضه وكله من التابعين قال سألتبنا عباس رضي الله عنهم عن السلمة عن السلام في النخ قال نه النبي صلى الله عليه وسلم عن بي إنخل حتى يؤكلم وحتى يوزن فقال الرجل و أي شيء يوزن قال الرجل من إنجاني بحتى يحرز وفرواي يحزر وقال معاعد حدثنا شعب عن عمر قال أبل باختاري سمعت ابنا عباس رضي الله عنهما نه النبي صلى الله عليه وسلم مثله باب السلم في النخ حدثنا أبل وليد قال حدثنا شعب عن عمر عن أبل باختاري قال سألتبنا عمر رضي الله عنهما السابق سألبنا عباس عن السلمة في النخل فقال نه عن بي إنخل حتى يصبح وعن بي إن واركي نسى أن بيع الفضه أجلًا إذاه بالصدر لا يبعب الأجل بناجس وسألتبنا عباس في النخل في النبين فقال نه النبي صلى الله عليه وسلم عن بي إنخل حتى يقل منه أو يقل منه يوزن وحتى يوزن قال حدثنا محمد وبرشار قال حدثنا جندر قال حدثنا شعبا تعن عمر عن أبل باختاري سألتبنا أمر رضي الله عنهما عن السلمة فنخ فقال نه النبي صلى الله عليه وسلم anبي إث ثم رحتى يصدع نهى عن الوارق بذهب ناساءً بناجس يعني تتفع وتؤخر فتقصيط أو التأجين هذا أمر محرم وفي الزهب والفضل وسألت بنا عباس رضي الله عنما فقلناها النبي صلى الله عليه وسلم عن بي إنخل حتى يأكل أو يؤكل وحتى يوزن كله ما يوزن قال رجل إنه حتى يحرز ويحرز أو يحزره باب الكثين في السلام نو سنحن سنحن بعد ايزن كيانس باب الكثين في السلام حدث نام محمد حمد من السلام قال حدث ناعله قال حدث ناعمش عن إبراهيم إبراهيم النقعي عن الاسود إنخى عن عيشة رضي الله عنها قالت اشتر رسول الله صلى الله عليه وسلم طائيط عاما من يهدي بنسائة يعني بأجل يأسدده بعد حين ورهنه درع له من حديد باب الرهن في السلام حدث نام محمد بن محمد قال حدث نعبد الواحد قال حدث ناعمش قال تذكرنا عند إبراهيم الرهن في السلف فقال حدثن الاسود عن عيشة رضي الله عنها ان النبي صلى الله عليه وسلم اشترى من يهدي طعاما إلى أجل معلوم ورتهن منه درعا من حديد باب السلام إلى أجل معلوم وبه قال ابن عباس وابسعيدا والاسود والحسن وقال ابن عمر لا بأس في الطعام الموصوف بسعر معلوم إلى أجل معلوم ما لم يكذلك في زر إن لم يرض صلاحه مثلا بود أن يكون معلوما إلى الصن في الأجل الوزن إلى المده قال حدثن أبن عايما قال حدثن سفيان سفيان السوغس عن ابن ابن جيح عن عبد الله بن كثير عن ابن هال عن ابن عباسر رضي الله عنهما قال قد من النبي صلى الله عليه وسلم وهم يسليفون في الثمار السنة 2 و الثلاث فقال أسليفوا في الثمار في كيل معلوم إلى أجل معلوم وقال عبد الله بن الوريد حدثن سفيان قال حدثن ابن ابن ابن جيح وقال في كيل معنوم وزن معنوم قال حدثن محمد ابن مقاتل قال أخبرنا عبد الله من المبارة قال أخبرنا السفيان سوغي عن سليمان الشيباني عن محمد ابن ابن ابن مجاليت قال أرسالني أبو بردة وعبد الله بن شداد إلا أبد رحمن ابن ابزوا عبد الله بن ابئوفة فسالتهم عن السلف فقال كن نصيب المغانم مع رسول الله صلى الله عليه وسلم فكان يأتينا أمباطن من أمباط الشئ فنسليفهم في الحنطة والششعير والزبيب إلى أجل مسمى والزبيب في رواية والزيط قال قلتوا إلى أجل مسمى قال قلتوا أكان له مزرع أو لم يقول له مزرع قال اما كنا نسأله مع ذلك باب السلام إلى أن تنتج الناقه قال حدثن محمد ابن اسمعي قال أخبرنا جويرية جويرية ابن ابن أسماء عننا فعن ابن اجنان م襲обنا اسمعي ، وقلتạ أخبرنا جويرية جويرية اجويرية ابن أісما وقلتوا بaban quickly فعن Antique موسيب نوعين هو موسير موسير فال marginalized este is a Nazi نبي صلى الله عليه وسلم عنه فالسره نافع أن تنتجنى قتما في بطنها يعني اخذ منه ثم الذي بطنها تنزل واتنه والتي في البيطن ايش هلت فنه النبي صلى الله عليه وسلم عن ذلك اسم الله الرحمن الرحيم بابن اشفعت ما لم يقسم في اذا وقعت الحدود فلا يشفع لفظو حديث ما لم كذا في اليوني نيطل وفي بعض المسخ في ما لم يقسم والذي في القصط الانج حدث نمسدت قلح دثن عبد الواحد قلح دثن معما ابمراشت عن الزهري عن ابي سلمة ابن عبد رحمن عن دابر بن عبد الله رضي الله نمى قل قد رسول الله صلى الله عليه وسلمة بشوفعت فيما لم يقسم في كل ما لم يقسم فإذا وقعت الحدود وصرفة الطرق فلا شفعه يعني شركة فشوفع للشريق او من رخل ميقسم طيب لكن اذا قصمت ووقع الحدود واصبحت الطرق فلا شفعه باب وارض شفعه على صرحبها قبل البيق وقال الحكم اذا اذن له قبل البيق فلا شفعه تله وقال الشعب من بيعة شفعت وشاهد لا يغييرها فلا شفعه تله قال حدثا المكيوب نغيب رهم قل اخبارا نبن جراج قل اخبارا نغيب رهم ابن ميسران عمر ابن الشريق قال وقفت على ساعد ابن ابي وقاصم فجاء المصور نمخرامه فوضع يحد اياده على احد منك بي اذ جاء برافعٍ مولى النبي صلى الله عليه وسلم فقال يا ساعد ابتعمني بيت في دارك فقال ساعد والله ما ابتاء اوها فقال المصور والله لا تبدعا نهما فقال ساعد والله لا ازيد كعلى اربعة االاف من الجمه فمن الجمه او مقدطعه قال ابرافع لقد اطيت بها خمس مائد دينار ولو لاني سمعت النبي صلى الله عليه وسلم كل الجار احق بسقب ما اعطيتك بأربعة االاف وان اعطابها خمس مائد دينار في اعقاه ايه يعني الاربعة الافكا انت سوى كم سوى اربعة مائد دينار يعني يعني نقصه مائد دينار قابابا بل اي الجوار اقرب قال حدثنا حجاج قال حدثنا شو بحاق وحدثني عليه ابن عبدلا قال حدثنا شبابا قال حدثنا شو با قال حدثنا ابو امران الجوني قال سنوى تطلحة ابن عباد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اين ايه ايه ايه ايه ايه ايه ايه ايه ايه ايه ايه ايه ايه ايه ايه اي ان ايه ايه ايه اتي ايه ايه اه ايه ا Martinez اي ايه ايه ايه اي كنت تريد اي نعم الجارة حق بس قبي هذا حديث النبي صعصة ما اعطيتكها لو لأني سمعت النبي صعصة لم يقول الجارة حق بس قبي هذا المرفوع ما اعطيتكها ان هذا المقف بسم الله الرحمن الرحيم باب في الاجارة الاجارة يعني أن تستأجر رفلا لها احكام شرعية لأنها من البيوع أقود استأجاره هنا استأجارها كذلك ما قال باب ولا شيء باب في الاجارة استأجار الرجل الصالح وقول الله تعالى إن خير من استأجرت القوه الأمين والخازم الأمين ومن لم يستعمل من أرادة قال حدثنا محمد بن يوصف الفرياب قال حدثنا سفياً الثوري عن أبي بردة أشعري فلا أخبرني جد أبي بردة عن أبي بموسى الأشعرية رضي الله نقول قال النبيوس قال النبيوس صلى الله عليه وسلم الخازم الأمين الذي أدما أمر بها قيبة النفسه أحد المتصدقيني ويجوز أحد المتصدقين قال حدثنا مصدد قال حدث ناحة القطان عن كرة تبن قال قال حدثني حميد بنهل حدثنا أبو بردة عن أبي بموسى رضي الله نقول أقبلت إلى النبيوس صلى الله عليه وسلم وماء رجلان من الأشعرين فقلت معالم معاملتو أنه ما يطلبان معاملتو أنه ما يطبان العمل هكذا إندي معاملتو إذا نهن أخطأ طيش إذا نهن أخطأ ومشكوله معاملتو أي مخلص اللذي إنه معاملتو خلص ومثل هنا لكن نحن نقول في بعض النسخ يكتب في بعض النسخ إيه هو معاملتو يعني هو أنه معاملتو أنه معاملتو أنه ما يطبان العمل فقال أن أولان استعمل على عملين من أراضي يعني هو هو الصحح معاملتو أن أبي بموسى يبرري وذمةه يا رسول الله أنه ما إلي هؤلاء الأشعريان أهذان الأشعر أنه ما أعلم أنه ما يريدان الأمل و لو كنت أعلم أنه ما يريدان أمل أن ما جئت معهم باب رأي الغنم على قراريط حدثن أحمد ونوحمد ألمكي وقلا حدثن أمر بنيحة عن جدي عن أبي برير رطر دي الله عن النبي صلى الله عليه وسلم قال ما أبعث الله نبيًا إلا رأى الغنم فقال أصحاب أنت فقال نعم كنت أرأى على قراريطة لأهل مكه رأى الغنم عليه صلى الله عليه وسلم رئاية الغنم تؤدي إلى رئاية البشر وليس هذا أمر مئيب تعليس أمر مئيب أن يسأل الإنسان هرأيت الغنم بعض الناس قد يأنف فهذا رسول الله صلى الله عليه وسلم هو منه قد رأى الغنم عليه الصلاة والسلام باب استأجار المشركين إن ضد ضرورة إن ضد ضرورة كنت أقوى منهم ما تجعل مصاعد أو مستشرة للرئيس أو نائب للرئيس أو منما يضعون الدستور هذا كل ظلال ونحرف عن الصرة المستقيم أو إذا لم يوجد أهم الإسلام معامل النبي صلى الله عليه وسلم يهد خيبر يعني أجر عندك هذا عام العنده حدث نائب رهم بنهوس قال أخبرنا هشامون عن معمر عن الزوري عن أروة بنزويل عن عائشة رضي الله استأجر النبي صلى الله عليه وسلم وأبوبك رجل من بني الديل ثم من بني عديب نعديها دياً خريطًا الخريط الماهر بالهداية خدغامس يمين حلفًا في آل العاصب نوائن وهو على دين كفارك ريح فأمناء سبحان الله كافر واستأمنوا أبكر بأه على نقاتين أربع نوق معنى قرشًا رصدت أش مئتين من الإبل ومعذلك وفل النبي صلى الله عليه وسلم يعني أنظر هذا الكافر يوفي ولم تغره الدنيا يعني هو عد أبابك بأن يوصله هو ومن ومعهم النبي صلى الله عليه وسلم إلى مرادهما طيب طريش رصدت مئا من الإبل لكل واحد ومعبا عن النبي صلى الله عليه وسلم اليوم الناس يبعن في دين الله بدراه مما عدودة نصال الله العافي أنظر لهذا الكافر قال وهو على دين كفار قرش فأمناه فدفع إليه راح لتيهما وهو عداه غارة سور بعد ثلاث اليال فأتهم براحة حلتيهما صبيحة اليالٍ ثلاث فرتحل ونطلق معهم عام رب نفهير والدليل الدلي فأخذ بهم وهو طريق الساحل من قبل جدا نعم نعم إش لا في نصخة زيادة أس فلمك بعد قولي فأخذ بهم باب ان إذا استأجر أجيرًا ليعمل له بعد ثلاثة أم أو بعد شار أو بعد سنة جاز وهو معلى شرطيهم الذي يشترطى إذا جاء الأجل يعني أنت تفكتم عسباك معنا الجرمع حدادي أشتغل لك بعد شاه يجب أن يفي وبالتفاق مجيخ لأ مفرد أن تزيد مفرد أن تون قص لأنت مفرد تون لا على التفاق الذي تفكتم علي وعلى المواعد وعلى المواعد وعلى الحمد لله أهل الصنعات الآن خاصة هذا السمات ينكدونها حياتك ويضيقون صدراك إلا مرحيم الله ان شاء الله غدن بإذن الله وغدن إن نظره لقري وهذا الكافر يافي للنبيص حصله لأبي بك وأتيهما في المواعد المحندد أبد الله مقريقت باب إذا استعجر أطي حدث ناحب نوبكاية قال حدث ناليث عن عقيم قال ابن شهابن فأخبرا نقروة بن زبير أن عيشة رضي الله عنها زوج النبيص الله عليه وسلم قال وستعجر رسول الله صلى الله عليه وسلم وأبو بكر الرجل من بني الدين هاديً خريطًا يعني عالمن بطريق وهو على دينك كفارك ريش فدفع إليه راح لاتيهما يعني كانت صحراء ومزال أهل البوادي أخوان إنهم خبر بصحراء وإلا خطق شبخ يدبي كمثلا تنحرف مئة كلمة مع ممرور الطريق شبر واحد طظل تنحرف تنحرف إلا أنتفاجئ أنك إنحرفت مئة كيف نعم وهو على دينك وهو فارك ريش فدفع إليه راح لاتيهما يعني أعتياه أننا قتين يعني أننا قتن عنده والوعده يعني أخذنا قتين واثب لقرش وقل أنه وأعتم محمدًا وأببك في اليوم الفلاني في الساعة الفلاني عند جبل الثو تعالوا تعالوا كل ذلك ما فعله هو كافئ ووفف للنبيص صلى الله عليه وسلم وأبيبك أحسن الله وعزأنا في أمفوسينا وفي أهل زمالينا نسأل الله العافي وعاداه غارة صور بعد ثلاث لايان براح لاتيهما سبح ثلاث باب الأجير في الغز يعني هل من الممكن أن نستأنت استأجر إنسانا في الغز تستأجر مثل يناولك الرساس يناولك الصوريخ يناولك كذا قال حدثنا يعقوه بنئي برهيم قال حدثنا اسمع لبن عليك قال أخبرنا نجراج قال أخبرنا نعطاء عن صفوان نبني على عني علبني أمية رضي الله وعنه قال غزوت مع النبي صلى الله عليه وسلم جيشة الأسرح فكان من أوسقي أعمال في نفس من أعظم أعمال فكان لي أجير فقاتل إنسانا فعضة أحد أصبع أصبح فانتزع أصبعه فاندرة ثنيتة فصقتت يعني فانتلقى إن النبي صلى الله سلم فأهدرة ثنيتة وقال أفايدة أصبعه في فيك تقدمها قال أحسي أحسيبه قال كما يقدم الفح قال ابن جرائد حدثني عبد الله ابن أبي مليكة عن جد بمثل هذه الصفة أن رجل أن أضع يضع رجل فاندرة ثنيتة فأهدرة أموباكر رضي الله عن باب من استعجر أجير فبين لها الأجل ولم يبين لها العمل لقولي هيش بابمن فروايا إذا ولم يبين لها لأمل لقولي أن أريد أن أنكحك أحد بنتية هاتين إلى قولي علمان قول وكيل يأجر في لان يأطيه أجرًا ومنه في التعزية آجرة الله يعني أطاك الله أجرًا أجرًا أجرًا بابن إذا استعجر أجيرًا فقط إذا هذا التبوب لم يظكر فيه هيش حديثًا بابن إذا استعجر أجيرًا على أن يقيمها يطن يريد أن قد جس يعني جدارز يريد أن يسقط فنكست أجرته ليقيمه لك قال حدثًا إبراهيم ابن موسى قال أخبرا نهشام ابن يوس في صنعانك قال أن نبنى جرائجًا أخبراهم قال أخبرا نيعلب نمسك معمر بنينار عن سعيد المجبير يزيد أحدهم على صحب وغيرهم قال فتسمعته يحدث عن سعيد قال قال ليبن عباس رضي الله همه حدثًا أبيوب نكع برضي الله عنه قال قال رسول الله وعلي ورسلم فنقلقة فوجد جدار يريد أن ينقض قال سعيد بيديها كذا ورفع يديه فستقام قال يعلى حسبت أن سعيدا قلف مسحة بيدي فستقام لو شئت لتخذت عليها أجرة قال سعيد أجر أن كله وفروع يأجر باب الإجارة إلى نصف النها يتفق معه إلى نصف النها إلى معد محد حدثًا حدثًا حدثًا حماد أن يوبع النافة أمرة رضي الله عن النبي صلى الله عليه ورسلم قال مثلكم ومثل أهلي الكتابين كمثل رجل نستأجرة أجرة أمغر لفق البخاري يأخذ من هذا المثل صحة لستإجارة إلى نصف النها فقال من يعملولي من غد وطى إلى نصف النها على قراء فعملت له فقال من يعملولي من نصف النها إلى صلاة العصر على قراء فعملت النصار ثم قال من يعملولي من العصر إلى أن تغيب جمس على قراء طيني فأنتم هم فغضبت اليهود والنصار فقال ما لنا أكثر عملًا وأقل عطان قال هنقصتكم من حقكم قال لا قال فذلك فضل أوتيه من أشاء إن منعك مهولك فقد أسى وإن منعك مهولة فاختص برحمة ميشة موما بين الظهر بالعصر أكبر من بيننا العصر والمقر باب الإجارة إلى صلاة العصر حدثني اسمعي لبن أبي ويس قال حدثني مالك أنا عبد الله بلنا مولى عبد الله بني أمر رضي الله أنا عبد الله بني أمر رضي الله بنا خطبر رضي الله أنا رسول الله صلى الله عليه وسلم قال إن ما مثلكم وليهود والنصار كرد لنستعمل أمالا فقال من يعملولي إلى نصف النهار فعملت اليهود على قراطٍ قراط ثم عملت النصار على قراطٍ قراط ثم أنتم الذين تعملون من صلاة العصر إلى مغارب الشمس على قراطين قراطين فغادبة اليهود والنصار وقالوا نحن أكثر عملًا وأقلوا أطاءً قال هل غرمتكم من حقكم شيئة قالوا له قال فذلك فضلي أوتيه من أشه بعض الناس يتعاقد مع الدولة أو يتعاقد في شركة على عبد ثم يدى وما يدى بعض زملائي أخذوا أكثر منه فيريد أن يسرق من الدولة أو من الشركة وكلهو لماذا يعتفوا لانا هل غرمت لا إذا لا يجوز طالما أنك تعاقد وهو لم يظلم لا يجوز أن تأخذ شيئة باب إثم من منع الأج من منع الأجي أجر الأجيق قال حدثنا يوسف النوحمت قال حدثنا يحيب نسليم عن اسمعي لبني أمي عن سعيد بن أبي سعيد عن أبي غريرة رضي الله وعب عن النبي صلى الله عليه وسلم قال قال الله تعالى ثلاثة أنا خصمه ميوم القيام ورجل أعطبيث مغدر ورجل بعد خرن فأكل فمنه ورجل إنستأجر أجيرا فستوفر منه ولم يعته أجره مكتبته أحدهم أخذك تابن طبعه مرة وحرمنا وآخر حرمنا وأرسلنا إليم يا أخوى التقل الله أبلح يا أخوى وبعضوا يصعد المناب ويحاضر أخوى التقل الله يا أخوى خافل الله أزو جل أخر ما إسنا قلنا سنأخذها عند الله ونسطر ونسطر إلى الله مشتك باب الإجارة من أن أصر إلى ذكرنا هذا الحديث يعني أنا سبحان الله وسيكون يوم القيام باب الإجارة من أن أصر إلى اللي حدثنا محمد من العلاق قال حدثنا أبو اسم هذا إسناد كوفي ينكل عن بريد عن أبي بردة عن أبي مصر الله عن النبي صلى الله وعليه وسلم قال مثل المسلمين واليهود والنصار كمثل رجل استعجر قمني عملون له عمل إلى اللي على أجر معلوم فعملوا له إلى نصف الناهار فقال لا حاجة لنا إلى أجر كالذي شرق لنا وما عملنا باطل فقال لهم لا تفعل أقائق من وبقية أعملكم خذوا أجركم كاملا فأبو وترك وستعجر أجيرين بعدهم فقال اه إيش مطيب أن هذه الرواية هذه الرواية هذه الروا ليس في الأس بعدهم فقال أنكم فقال أكملوا بقية يومكم فقال لهم أكمل بقية يومكم هذا ولكم فروا ولكم الذي شرط لهم من الأجر فعمل حتى إذا كان حين من الصلاة العص قال وإفروا يقال لكم معاملنا لكم معاملنا باطل ولكم الأجر الذي جعلت لنا في فقال لهم أكمل فروا أكملوا بقية عملكم أكمل بقية عملكم ما بقية من النهار شيء شيء ما بقية من النهار شيء يسير فأبي فقابو وستعجر فستعجر قوم أن يعملوا بقية له بقية يوم فعملوا بقية يوم حتى غابة الشمس وستكملوا أجرة الفريقين كليهما فذلك مثلهم ومثلوا ما قابنوا من هذا النور يعني نحن قابن الدينة كاملا بابو من استعجر أجير فترك أجرة فعمل فيه المستعجر فزات أو من عمل في مالغير فستفضل حدثنا أبل يمنقل أخبر نشعيب عن الزهري أقال حدثني سانم ابن عبد الله رضي العنوم أقال سمع طرسول الله صلى الله عليه وسلم يقول إن طلقة ثلاثة طرحت من من كان قبلكم هذا حديث عظم جدا ناخوة ينبغ أن تحفظو وأن تفقو فيه فأبواب الفق فيه عظيم وكثير إن طلقة ثلاثة طرحت من من كان قبلكم حتى أو أو المبيت إلى غارم فدخلو فنحضرت سخرة من الجبل فسدت عليهم الغار من هذه الصخرة إلا أن تدوقوا والله بعم Iss�ih عملك ف goal رجل very وكنت لأمر قبلTV أغبق قبلهم أهل و Dies فن Nixon فنقبي في الطulated على إفسacağız قبل αυτق فلا بستوى القدح على يدية أن تظر استيقى ظهم حتى برق الفجر برق الفجر يعني بزعو ظهر فستيقظى فشريبا غبو قهما الله ما إن كنت فعلت ذلك بتغاق وجيك ففرج عننا ما نحن فيه من هذه الصخرة فنفرج شيئا لا يستطيعون القروج قال النبي صلى الله عليه وسلم وقال الآخر الله ما كانت لي بنت عم من كانت أحب الناس إليه فارتتها عن نفسها فرواعلى فمتنعت مني حتى ألمت الممت بها سنة من السنين قحت وجد فجائتني فأعطيتوا عشرين ومئة دينار علا أنت خلبي بينه وبين نفسي ففعلت حتى إذا قدرت عليها قالت لا أحل لك أن تفضل خاطم إلا بحقه فتحررت من الوقوع عليها فنصرفت عنه ويحب الناس إليه وطركت ذهب الذي أعطيتها الله ما إن كنت فعله ما إن كنت فعلت بتغاق وجيك ففرواعنا ما نحن فيه فمفرجة الصخرة غير أنه ما يستطيعون الخروج بنها قال النبي صلى الله عليه وسلم وقال الثالث الله ما إن استأجرت أجراء فعاطيتهم أجرهم غير رفل واخل ترك الذي له وذهب فسمرت أجر حتى كسرة منه الأموال فجائني بعد حين فقال عبد الله أدئي لي أجري فقلت له كل ما ترى من أجريك من الإبلي والبقر والغنم والرقيخ فقال عبد الله لا تستانزي أبي فقلت إني لا تستانزي أبيكا فأخذه كل فستاقة فلم يترك منه شيئ الله ما فإن كنت فعلت ذلك بتغاق وجيك ففرواعنا ما نحن فيه فمفرجة الصخرة فخرى جيب شون بعب من آجرة نفسه ليحمن على ظهر ثم تصدق به وأجرة الحمل يعني ن الحمل له أجرة قال حدث نسعيد بن يحية فرواية تصدق منه وأجرة قال حدث نيحب نسعيد بن يحيب نسعيد القراشة قال حدث نأبي قال حدث نأعمش عن شقيق بن السلام أبواء عن أبي مسؤود من أنصري رضي الله عنه قال كان رسول الله صلى الله عليه ولم سلم إذا أمر بالصدق إنطلق أحدنا إلى السوق فيحامل فيصيب المد وإن لبعضهم لمئة ألف قال ما ترىه إلا نفسه في فرواية ما نرى يعني نفسه يقول كنا فقرى نحمل بالأجرة واليوم نمتلك باب أجر السمسرح ولم يرض نسيرين وعطاء مؤبراهيم والحسن بأجر السمسار بأسان وقال ابن عباس لا بأسان يقول بع هذا الثوب فما زادة على كذا وكذا فهلا عطني مئة وانتحون ذهب وعه بمئة عشرين وقال ابن سيلين إذا قال بأعه بكذا فما كان من ربح الفالك أو بينك فلا بأس به وقال النبي صلى الله عليه ولمسلم المسلمون عند شروطهم حدثنا مسدت قل حدثنا عبد الواحد قل حدثنا معمر عني بن طووس عبد الله عن أبيه عني بن عباس رضي الله عنه مقال أنها رسول الله صلى الله سلم أن يتلقر ركبان ولا يبيع وحاضر ولا يبيع حاضر الليباد قلتني ابن عباس ما قلوا لا يبيع وحاضر الليباد قال لا يكون له سمسارة بعبون هل يؤاجر الرجل نفسهم من مشيك في أرض الحرب حدثنا عمر بن حفص ابن غياث لكن مشارطة اللي وجد نفسه في حرام اذاب يعمل في خمور وفي البيوت الدعارة وليلا يكون في شيء حلان قال حدثنا أبي قال حدثنا الأعمش عن مسلم عن مسروط عدثنا خباب قال قل قل قل قل قل قل رجل قيناً يعاني حدداة فعملت للعاصب نواعن صناع له السيوفة ولسكاكين فرجتمعلي عنده يعني قتمع ماهل فيتو أطقة ذاف قالوا الله لا والله لا أقضية حتى تكفر بمحمم فقلت أنه والله حتى تموت ثم تبعث سلام قال وإن لما ية ثم بأوسكiggs تنعم قال فإن له سيكون لي فمن ماهل وولد فأقضية فأنزل الله تعالى أفرأي التلذي كفر بآياتنا وقال لأوتين نمالة وولدى يعني هو يسخر باب ما يأطفر القياتي على أحياء العرب مدروب علي في اليونينية وفرأة ويسابت تنسي أصول كثيرة بالقال بمحجر يسابت عند الجميع بفاتحة الكتاب وقال بمعباس رضي الله نهما عن النبي صلى الله عليه وسلم أحقه عن لق بسغة جزم عن النبي صلى الله عليه وسلم أحقه مأخذكم عني أجراً كتاب الله وقال الشعبي لا يشترت المعلم إلا أن يؤطى شيئاً في ليقبل وقال الحكب نم اسم أحد كريها أجراً وعطى الحسن وضراه معشره وقعط الحسن وقعط الحسن وضراه معشره ولم يرب نسيرين بأجر القسام بأسى وقال كان يقال السحت الرشوة الرشوة في الحكم وقال كان يؤطونا على الخرص وحد قدر الناقيل وحد كذا فلا حرف قال حدثنا أبن عمان قال حدثنا أبو عوان عن أنه بيش جعفر بمؤياس جعفر بمؤبوع شيئ عن أبل متوقل الناجع عن أبي سعيد الرضي الله وعنه قال انطلق نفر من أصحاب النبي صلى الله عليه وسلم في سفرة سفروا حتى نزل على حيء من أحياء العرب فستضافهم فابوا أيضا يفهم نسبو خلاق ومن يتواكع على الله فوحسبت تبنة نازل من ألئ يضيفون لا والله ما يجز أن تنازل عن شيئ لا يجز التنازل عن الدين والله عز وجله والذي سيان سروه والذي سيعينه والذي سيوع طيوه والذي سيارزه فنه لما أبو أيضا يفهم هذا حدث شيخ القبيل أو سيد الحيل دخخ من ألئا يرزقه وما يتواكع على الله فوحسبه فالتنازلات شيئ اليوم تتنازل يطمعون فيك تتنازل يطمعون فيك لكن إذا فبت ورسخ وتواكلت على الحيل الذي لا يموت هو الذي ينصرك سبحانه فلودي رسايد ذلك الحيش فسعوا له بكل شيء لا ينفعش فقال بعض لو أتيتمها ولا الرحط الذين نزلوا لعلى أي كون عند بعضهم شيء فأتوهم فقال يا أيها الرحط إن سيدنا لدر وسعين له بكل شيء لا ينفع فهل عند أحدكم من شيء فقال بعضهم نعم الله إن لا أرقى أنا والله أرقى أقم برقى ولكن والله لقد استضفناكم فلم تضيفون أنظر مصيبة في أوله قد يموتون من الجوع لكن ومية تواكل على الله فحسو عليكم الصحة ورقل فما أنا برقل لكم حتى تجعلوا لنا جوع لن الجوع لن يعني شيء يعني العطاء التفق معنا مجموعة من الأي من الغنم فصالحهم على قطئ من الغنم كانت المسألة يعني يضيفون على شاء لا أصبح قطيع نعم سبحان الله تتعلق بالله سبحانه فنطلق يتفي لعليه أقرأ الحمد لله رب العالمين فكأن ما نشط من إقه لما رفض الخيراء ابتلهم الله من أجلي من أجلي أن يرزق الله أصحاب رسول الله صلى الله عليه وسلم فكأن ما نشط من إقه فقال بعضهم إقسموا فقال الذي رقل لا تفعله حتى نأتي النبي صلى الله عليه وسلم ننظر في فعلتنا ذلك لي مش أروعة أم غير مش أروعة فنذكر له النذي كان فنظر ما يأمرنا فقدم على رسول الله صلى الله عليه وسلم فذكر له فقال ما يدريك أن نهارك ثم قال قد أصبتم إقسموا وضريبوا لي معكم سهما فضحك رسول الله صلى الله عليه وسلم رضي الله عنك نسق يعمل إفرقان وقال فرواقال أبعب لله وقال شعبة حدثنا أبو بشي سمعت أبن متوقل بهذه باب ضريبة العب وتعاهد ضراء بالإماء بالضرائب ليسة السوحة الذي يأخذون هل إذي يعني إن العبد ممكن يعمل ويعطل السييدة قال حدثنا محمد بنيوسف فرياب قال حدثنا سفيانا الثول عن حميدنا الطول عن أنس ابن مالك رضي الله عنه قال حجم أبو طيبة النبي صلى الله عليه وسلم فأمر له بسعن أو صعين من طعام وكلما مواليةه فخفف عن غلات أو ضريبة إن لله إن الارضر آه لو واحد يعلمه من أصحاب إن الجزيه هي ضريبة لطربيها إلى السما وقل الرسؤة لمخفف عنه إن الظريبة هون تتحرمون الظراء تكون مصيب الآه الظريبة هنا بمعنى أنه لأن سميا ضريبة لأنه يضريب في الارضي للرسقي ويعطل السييد فقط لا الفرياب هنا وسوف ينهو الثولش لا لا هذا صح هذا صحتنا ماذا تسمى في الفقل إسلامية أخوان الظرائب المكوس المكوس لا نعنى مخلافن بين علماء في تحرم المكوس وذما يفضل على الناس صحتنا بابوا خراج الحجام حدثنا موسيب اسمعي لقال حدثنا ويبوا قال حدثنا من نطوص عبد الله عن أبي عباس رضي الله هم قال حدجة من النبي صلى الله عليه وسلم أعطل حدجام إذاً يعني الحدجام كيف يكون كسبو خبيثا يكون كسبو خبيثا إذا شطرت أما إذا لم يشطرت فرخ فرخوان وأما إذا لم يشطرت فما هذا فليأص أن تطرط يأص أما لم يشطرت والذي ليجوز فلأنا إنسانا مهناة بالحجامة طيب لا يأبو هذا مهناة الحجامة فهو لا يشطرت وأن تتفح يعني هو لا يشطرت لا يسألون الناس إلى حاف وكم كريم أنت بابوا خراج الحجام حدثنا مصددت قال حدثنا يزيد بنزراء عن قالت خالدنا الحذاء قالدنا من الحذاء عني كريمة عباس رضي الله ونمى قال حتجة من النبي صلى الله عليه وسلم أعطل حجامة أجرة ولو عالمك راهية لمعطه قرحيونا بمعنى أيش بمعنى التحليم قال حدثنا أبو نوعيم قال حدثنا مصر مصر بنكدام بنكدام عن عمر بن عامر قال سميات أنا صراضي الله وقول كان النبي صلى الله عليه وسلم يقول كان النبي صلى الله عليه وسلم يحترم ولم يكون يظلم أحد أجرة ست الله خير بابوا من كلما موال العب مواليا العب أن يخففوا عنه من خراج الذي سمهنك بأيش بالضريبة حدثنا آدم قال حدثنا شعبت عن حمي عن أنس بنمالك رضي الله عنه قال دع النبي صلى الله عليه وسلم قلام حجمه أبو طيبة فحجمه أمر له بساع أو صعين أو مدن أو مدين وكلما فيه فخفف من ضريبة بابوا كس بالبغي والإماء وكريها إبراهيم نخعي أجرن إحتي والمغنية إذا كان يحرم أجرن إحة المغنية التي في زمانهم فوالك التي تقفوط واليوم اللغناء كان حرمه أصبح مختلف فيه أشيح ها ها ها ها ها أدري أشيح وقبل الله تعالى ولا تكريه فتايتكم على البغائئ إن أردنا تحسنا إن أردنا تحسنا نخرج مخرج الغالب وإلا لا يجوز برغام أي مسلمة على الزنبل ولا الكافر لتبتغو عرض الحياة الدنيا ما يكرهن فإن الله إن بعد إكراه إنغ فرح فتايتكم إماءكم حدثنا قتيبة بنسايد عن مالك عن ابن شهد إيش وقال مجاهد هذا الواجه وقال مجاهد فتايتكم إماءكم قال حدثنا قتيبة بنسايدنا عن ابن شهد عن ابن شهد عن ابن عبر حمان ابن الحرث ابن شهد عن ابن ما يسؤود إن أنصارية رضي الله إن رسول الله صلى الله عليه وسلم نهى عن ثمان الكلم ومهر البغي وحلوان الكاهن حلوان الكاهن ما تدفع للسهرة الكهنة قال حدثنا مصلم ومنغرهي من فرهيدي قال حدثنا شعبة ونمحمد بنجحادة عن ابي حازم عن ابي حرثنا عن ابو حازم عن ابي حرير سلمان وأشجع وأبو حازم عن سلمة عن سلمة بن ساعد سلمة بن دينا عن ابي حرير وطرد الله وأنه قلناه النبي صاصلم عن كسب الإمان باب عسب الفح يذهب أزك الله بجموسة لي لحقح أو بدنقل الجبو ويأخو يطلب هذا ما يجوز هذا ما ينهيون عن لكن أنت قد منه طعاما قد منه لا يدفع له أجه حدثنا مصددت قال حدثنا عبد الوارث وإسماء علبن إبراهين عبد الوارث نبن سعنت النور وإسماء علبن علي عن علي بن الحكم عن نافع نبن أمر رضي الله وأنهما قلناه النبي صلى الله عليه وسلم عن عسب الفح باب إذا استأجر أرض فما تأحدهم وقال بمسيرين ليس الأهل أن يخرجو إلى تمام الأجل وقال الحكم والحسن وإيار ثم معوية إجارة إلى أجليها أبوك استأجر مكان إذن إلى نهات الإجارة وقال الأطي وقال بمؤمر أعط النبي صلى الله عليه وسلم خيبر بششطر فكان ذلك على أهد النبي صلى الله عليه وسلم وأبي بكر وصدر من إخلافة عمر ولم يذكر أن أبكر وأمر جدد الإجار بعدما قبض النبي صلى الله عليه وسلم ما ذكره حديث مسندا هنا حدثنا موسى بن اسمعين لا اتماح حدثنا موسى بن اسمعين قال حدثنا جويرية من أسماء النفع عبد الله رضي الله عبد النفع عبد اللبن عمر قال أعط رسول الله صلى الله عليه وسلم خيبر أن يعملوها بزرعوها وشترو نصف ما يخرج منه أن نبن عمر حدثه أن المزارع كانت تكر على شيء نسب ما هو نافع لا أحفظه وأن رافع بن خديج حدث أن نبي صلى الله عليه وسلم نهى عن كراء المزارع وقال عبيض الله عنفع نبن عمر رضي الله حدث أجلهم الله عن الذي يعني ذكر النهي عن الكراء أي نهى عن كراء الأرض إيش أنا الكجس أهذلي والجس أهذلك والذي روا إباحة الكراء طيب ليمخبارة يعني بمعنى أنه يعني أن الأرض نأتج كله يقسم بالتفاق هذا مباح والأول حراء الآن هذه الأرض فأنا صحب الأرض سأقول هذا الجس أولي وهذا الجس إلك هذا لا يجوس هذا الذي ورد فيه النهي الذي ورد فيه إباحة أن النهاتج من هذه الأرض نتقسم بالنص في بسلس والسلسين بالأي طريقة من التقسم العهار كتاب الحوالات اسم الله الرحمن الرحيم هكذا في نصخ وعنده بسم الله رحمن الحوالات بابن في الحوالة وليرجع في الحوالة الحوالة عن الإحالة أنا أعلي لك دين ولي دين عند فلا فقلت تعلمت لثنين أتفاق أنت فلا لي عندك مئة وعلي مئة لفلا إذا أنت سددها له طراضيتم طراضي خلص أنا خروجت وهاليرجع في الحوالة وقال الحسن وكقتادة إذا كان يوم أحال عليهم لين جس ما لا تثبت تحل على نصاب أو على مؤسر لا لابد أن تحيل على مؤمن وعلى بيسوك وقال ابن عباسي يتخارج الشريكان وأهم المراف فيأخذوا هذا عين وهذا دين فإنت ويأحى لأحديهم لم يرجع على صحبه حدثنا عبد الله نوسف قلأ أخبرا نمال يكون عن أبزناد عن الارجع إذا كان أبه رائرة رضي الله أنا رسول الله صلى الله عليه وسلم قل مطل غنية ظلم يعني أنا معيما وعلى يدين لك لماذا أماطلك هذا من نظلم نظلم العباد وفئذا أتبعى أحدكم على مليين فليت تبعى إذا قال إذا بإلا فلان أنا أحيلك على فلان لأن لي عليه دين طيب وانت تعلم أمانته وانهم لك فلتتبع لتخلص من هذا المماطل باب إذا أحالة على مليين فليس له رض يعني يجوز بعض هذا يرجع أخلأ أنا أرد منك أن التفق حدثنا محمد بن يوسف قلأ حدثنا السفيان عن ابني ذاكوان عبد الله بنهور عبد الله بن ذاكوان أبزناد وهنا محمد بن يوسف الذي يغلب على ظن أنه البيقندي وسفيانه بنوعينا مذقل الحافظ والسبو في هذا أنهم مدنيون سفيان ابنعين مكي وعبد السفيان سوري قل الثورئذن الفريابش عن الآعرج السفيانان يرويان عن عبد لابني ذاكوان عن أبيه رأت رضي الله عن النبي صلى الله عليه وسلم قال المطل الغني ظل ومن أتبع نملي فليتبع باب إذا أحالة دين الميتي على رجل جانية حدثنا المكيوب نؤبرهي قال حدثنا يزيد بن أبي عبايد عن سلمة تبن الأكوعة هنا لطيفة إسنادية المهيا سلاف هذا من سلافيات البأجمع الصحي عن سلمة تبن الأكوع رضي الله عنه قال كل جلوسة عند النبي صلى الله عليه وسلم إذ اوتي بدا نازة بجنازة فقال وصلعễ قال ايتم قلولا فقال اي سلمة وصليع عليه فقال ايتايń قلولا فقال اي سلمة سلمة فقال ايتايń قلولا فقال ايتايń قلولا فقال ايتايين فقال ايتايń قلولا فقال ايتايń قلولا قال صلوا على صحبكم قال ابقتاده صل عليه رسول الله وعليه دينه فصلوا عليه عليه الصلاة والسلام بسم الله الرحمن الرحيم باب الكفالة في القرض وديوني بالأبدان وغير وقال اب الزناد عن محمد بن حمزة بن عمر الاسلامي عن أبي ان عمر رضي الله عنه بعثه مصدق مصدقًا يعني يجمع الصدقًا فوقع رجل على جارية مرأة فأخذ حمزة من الرجل كفيلًا حتى قدمها على عمر رضي الله عنه وكان عمر رضي الله عنه قد جلده هو مئة جلده فصدقهم عظره بالجهالة فصدقهم عظره ايش بالجهالة فكأن ألباذها بالبخاري أن الأظرب ايش بالجهالة عليها تحتاج إلى في ردع التكفريين وقال اجرير والأشأة لعبد الله بن مسئود في المرتدين استتيبهم وكفلهم كفلوا معنخذ عليمك فلاق فتابوا وكفلهم عشاءهم وقال حمات إذا تكفل بنفس نفمات فلا شيء عليه وقال الحكم يضمن وقال اب عبد الله بخاري وقال اللي تحدث نجعفر بموربي عن عبد رحمن بن حرمز الارج عن أبيه رضي الله عنه عن رسول الله صلى الله عليه وسلم أنه ذكر رجلًا من بني إسرائيل سأل بعض بعض بني إسرائيلان يستفع الف دينار فقال اقتنى بشهداء وشهدهم يتنى بشهداء وشهدهم فقال كفى بالله شهيدة قال فأقتنى بالكفل قال فقال اقتنى بالله كفيلة قال صضقت فدفعها إليه إلى أجل المسمة فقرج في البحر فقضى حدات ثم التمس مركب يركبها يقدم عليه للأجل الذي أجل فلم يجد مركب فأخذ خجبتهم فنقرها فأتقل فيها الف دينار لكن هذا ليس سنة ليس سنة النفعلها الآن وصحيفة منه إلى صحبه ثم زجج موضوعها ثم أتابه إلى البحر فقال إناه الله منك تعلم أني كنت تسلفت فولانا الف دينار فسألني كفيلة فقلت كفى بالله كفيلة فرضي بك وسألني شهيدة فقلت كفى بك شهيدة فرضي بك وإني جهدت أن أديد مركبا أبعث إليه الذي له فلم أقدر وإني أزتودي أكهه هذه كرامة طرامة عظيمة وإني جهدت وفرامة بها في البحر حتى ولجت فيه ثم نصرف يعني أكثر من مليون جيني الالف ديناري عن أكثر من مليون جيني ورميا في البحر لكن توقع لعن الله توقع لعن الله إذا نحن نرمها في البحر ونتوقع لعن الله لن تزينا نازل عن شيء من ديني في بحر الفتن وفي بحر الظلمة لحرج لكن نتوقع لعن الله لكن نتركة للعلمانيين وننقاملس في العلمانيين ونزوب في العلمانيين ونأبن العلمانيون هذا عين نضلها أقول ذرمها في البحر ولكن توقع لعن الله الذي لا يموت فنحن نرق بها ونتوقع لعن الله فنحن نازل ثم صرف وهو في ذلك التمس مركب يخرج إلى بلده فخرج رضل جراجل الذي كان أسلفه يطروا على مركب قد جاء بماله فإذا بالخشبة الذي الذي فيها المال فأغ ذلك أهلي حطبًا فلما نشرها وجد المال والصحيفة ثم قد ثم قد مالذي كان أسلفه فأتاب الألف دنار فقال والله ما زلت جاهدا في طلاب مركب لأتيك بمالك فما وجدت مركب قبل الذي أتيت فيه قالها الكنت بعثت إليه بشي قال أخبرك أنني لم أجد مركب قبل الذي أتيت فيه قال فإن الله قد أدعاك الذي بعثت في الخشبه فنصرف بالألف دنار بالألف دنار راشدا نحن أدعيها اليوم يدخل في تجارة أنتو أحق أنتو أحق خيرة الناس تختلفة وقد يحظم كمالك ومنعك حققك في البداية عطي ويصحبك وبعض لك ندخل في المشاكل نذا وجعله بالألف دنار لالله المشتكة استغفروا كربات وبالي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ليس للح jedochة أن يصبحなた wissen أن أتمنى أن أتمنى أن أت من المارة Christine Al ZounБ以前 إر Wouldn't Keep Come down Heitat. أي mayoوذت أileri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 Tapou L'A new. نخبار نخبار أنه المتكفل سبحانه وتعالى والمعنس يكفلو باب التوقل على الله سبحانه وتعالى باب قول الله تعالى والذين عاقى قدت أي ما نكم فئاتهم نصيبة حدثنا الصلط بن محمد قال حدثنا عسامة عن ادريس حدثنا أبقوسنا عن ادريس عن طلحة بن مصرف عن سيد بن يجبير عن بن عباس رضي الله وما ولكن لنجعلنا موالية قال ورسه والذين عاقى قدت أي ما نكم قال كلا مهجرون لما قدم المدينة ياريس عفن ورسة فروايا ورسة قدمة على النبي صعصل ياريس المهاجر الأنصارية دون ذو نذوي رحمة للأخوة التي آخر النبي صعصل بينهم فلما نزلت ولكن لنجعلنا موالية نسخد ثم قال والذين عاقى قدت أي ما نكم إلا النصرة والرفادة والنصيحة وقد ذهب الميراث ويوصي له ويوصي او ويوصى الرفاد يعني الرفدة التي تكون عند الفراح عند المصيب يطيش شيء من المليع قال حدثنا قتيبة قال حدثنا اسمع لنجعفر عن حميد عن اناس رضي الله عنه قال قديم علينا عبد رحمان ابن عاوفين فأخر صلى الله عليه وسلم بينه بين السعاد المربية وقصتهم معاوفين قال حدثنا محمد المصباح قال حدثنا اسمع للمزكرياء قال حدثنا عاصم قال قلت لنس رضي الله عنه أبل ذاك أن النبي صلى الله عليه وسلم قال لحرف في الإسلام فقال قد حال في النبي صلى الله عليه وسلم بين خرش والأمصار في داري باب من تكفل عن ميت دين فليس له اي يرجع وبه قال الحصر قال حدثنا قبو عاصم النبي لن يزيد بنئب عبيت عن سلمة بنئكوعة هذا وذروح عن ان المكيج لكن فأراد أن يعيده بثلاث فجاء بأبي عاصم بدل من المكيج رضي الله عنه ان النبي صلى الله عليه وسلم اوتي بجنازة لن يصلي عليها فقال عليه من دين قال لا فصل عليه ثم اوتي بجنازة اخرى فقال عليه من دين قال نعم قال صلوا على صحيبكم قال ابقتادة علي دينه يرسل الله فصلا عليه حدثنا علي بن عبد اللقى الحدثنا سفيان قال حدثنا عام رسام عم ما دبنا عليه محمد بن عليه بن الحسين قضي الله عنه عن جاب ربنا عبد اللقى رضي الله عنهم قال قال النبي صلى الله عليه وسلم الله وعيه لسلم لو قد جاء مال البحرين قد اعطيتك كذا وها كذا فلم يجئ مال البحرين حتى قبض النبي صلاسل فلم جاء مال البحرين اما ارى أبو بكر فنادم ان كان له عند النبي صلاسل مع عدة او دين ادى يعني وعده وشي او علي له دين فليأتن فأتي فقلت ان النبي صلاسل سلم قال لي كذا وكذا فحث لي حسيتا فعدت توه فإذا هي خمس مئة وقال خزمس ليها باب جواري ابي بكر في عهد النبي صلاسل مع عقده حدث ناحب نبكير قل حدث ان اللي تعيث عن عقيل ان قال بمشياب فأخبر ان يقروة بنزوير ان عشت رضي الله ان زوج النبي صلاسل لم قالت لم اعقل ابوية اللوهما يدينان الدين فرواج فرواج قطو وقال ابو صالح فرواج سلامه به سلامه به سلامه به حدث سنعبد الله عن يونس عن الزهري قال اخبر ان يقروة بنزوير ان عشت رضي الله عنها قالت لم اعقل ابوية قطئ اللوهما يدينان الدين ولم يمر علينا يوم الى اتين فيه رسول الله صلى الله عليه وسلم طرف ان هري بكرة نوع شيئ فلم ابتوليا المسلمون خرجة ابو بكرة مواب جران طبال الحبشة حتى اذا بلغ بر كالغماد لقياب ندغنه ادغنه ادغنه بضم الدال والغينه اتشل نور ان ان دائب الزر المصححة عليه يعني ابن ادغنه ابن ادغنه طيب وسيض القارة شيخ قبيلة القارة وعضل فقال اين تريد ابو بكر فقال ابو بكر ان اخرجت من قوم فانه ريد ان اسيح في الارضه فعبد رب قال ابن ادغنه ان ميث لك لا يخرج ولا يخرج في انك تكسي بل معده وتصل الرحيم وتحمل الكل وتقرد ضيفة اين وعن نائب الحق وانا لك جار فرجع فعبد ربك بلادك فرتاح لبن ادغنه فرجع مع اب بكر فطاف في اشراف خرش فقشراف كفارك ريش ان فقال لهم ان ابا بكر ان لا يخرج مثله ولا يخرج اتخرجون رجل ان يكسيب المعدوم ويصل الرحيم ويحمل الكل ويقرد ضيفة اين على نائب الحق فان فزت قرير شمج وارب ندغنه ابن ادغنه وامن ابا بكر ان وقال لبن ادغنه امر ابا بكر ان فاليعب ضربه في دار فاليصل وليقر اميشاء ولا ي wolfينة فاليسواعلها تم ايضا ابنان اذا ايضا نح returnback Chain proflaughter to the لدينا مسليداً بفناء داره وبرز فكان يصلي فيه ويقرأ القرآن فيا تقصف فروافاً قصف عليه نساء المشكين وأبناءهم يعجبون فرواع جبون من هو ينظرون إليه وكان أبو بكر الرجل بكاء لا يملك دم عرحين يقرأ القرآن فأفزع ذلك كفارق أشراف قرية من المشكين فعرسل إلى بن الدغن فقد معليهم فقال له إن كل أجرنا فرواع أجزنا أبا بكره على أن يعبوا داربه في داره وإنه جاوز ذلك فبتنمس جداً بفناء داره أعلى نصلاة والقراء وقد خشين أن يفتن أبناء ونساء نفروع يفتن أبناء ونساءنا فأتي فإن أحب أن يقتصر على أن يعبوا داربه في داره فعال وإن أبا إلا أن يعلينا ذلك فسلوا أن يردأ إليك ذمةك فإننا كريهنا أن نخفرك ولسنا مقررنا لأبي بكر الناس تعلاً قالت عائشة رضي الله عنها فأتبن الدغنة أبا بكر فقال قد علمت الذي عقدت لك عليه فإما أن تقتصر على ذلك وإما أن تردأ إليك ذمةك فإن لا أحب أن تسمع العرب أن أخفرت في رجل عقدت له قال أباكر إني أرض إليك دوارك وأرض بجوار الله ورسل الله صلى الله عليه وسلم يمئذ ممكف فقال رسل الله صلى الله صلى الله عليه وسلم قد أريت داره جرتكم رأيت سبخة سبخة وسبخة ذات نخن بين الابتينهم الحرة ثان فهاجراء من هاجراء طبال المدينة حين ذكر ذلك رسول الله صلى الله عليه وسلم ورجع إلى المدينة بعض من كان هاجراء إلى أرض الحبشة وتكجاه زق أبوباكر رضي الله وعنه وجرم فقال له رسول الله صلى الله عليه وسلم على رسلك فإني أرض أن يؤذن لي قال أباكر رضي الله وعنها الطرج ذلك بأبئن قال نعم فحبس أبوباكر رضي الله وعمه نفسه على رسول الله صلى الله عليه وسلم وعنف راح لتين كانت عنده ورق السمر 4 أشهر باب الدين حدث نيحب نبكير قال حدث نليث عنه قين عن ابن شهاب عن ابي السلمة عن ابيه رير طرد الله وعنه أن رسول الله صلى الله عليه وسلم كان يؤتاب الرجل المتوف فعليه الدين فيس لها الطرك ريديني فضلا فإن حدث أنه طرك ريديني وفاء صلى وإن لقال أن المسلمين صلوا على صاحبكم فلما فتح الله وعلي الفتور قال أنا أولى بالمؤمنين من أنفسهم فمن توفيا من المؤمنين فترك دين فعلي قضاء ومن طرك مالا فلي ورسته طيب نقف عندكتاب الوكالة الله مقسم لنا من خشيتك كما تحول به بيننا وبين معاصيك من طاعتكما تبلغنا بهاج النتك ومن اللي يقيني ومن طاعتكما تحول نبيه علينا مصائب الدنيا الله مدتعنا بأسماءنا أبصارنا وقوة نماء حيثنا وجعله وارث مننا وجعل صارنا على منظل مننا ونصرنا على من عادانة الله ملا تجعل مصيباتنا في ديننا ولا تجعل الدنيا أكبر رحمنا ولا مبلغا ولنار مصيرنا برحمتك أرحم رحمين صلى الله وسلم وبارك على سيد الأولين والآخرين معلقاء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2026-06-06T06:26:01+00:00</dcterms:created>
  <dcterms:modified xsi:type="dcterms:W3CDTF">2026-06-06T06:26:01+00:00</dcterms:modified>
</cp:coreProperties>
</file>

<file path=docProps/custom.xml><?xml version="1.0" encoding="utf-8"?>
<Properties xmlns="http://schemas.openxmlformats.org/officeDocument/2006/custom-properties" xmlns:vt="http://schemas.openxmlformats.org/officeDocument/2006/docPropsVTypes"/>
</file>