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(41) لفضيلة الشيخ أبي حفص بن العربي الأثري.</w:t>
      </w:r>
    </w:p>
    <w:p>
      <w:pPr>
        <w:jc w:val="right"/>
        <w:spacing w:line="360" w:lineRule="auto"/>
      </w:pPr>
      <w:r>
        <w:rPr>
          <w:sz w:val="24"/>
          <w:szCs w:val="24"/>
          <w:rtl/>
        </w:rPr>
        <w:t xml:space="preserve">السلام عليكم ورحمة الله وبركاتف لنا الحمد لله نحمده ونستعيمه ونستعفره ونعوذ بالله تعالى من شروع أنفسنا ومسيقاء عمالنا ما يهد الله فلا مضل له وما يبقى فلا هادي له واشروا الله إله إلا الله واحده لا شريك له واشروا أن محمدا عبه ورسوله يا يهل الذين آمنوا تقله حق تقاته ولا تموتنا إلا وأنتم مستمون يا يهل ناس تقربكم الذي خلق من نفس واحدة وخلق منها زوجها وذث منه ماردالا كثير ونساء واتق الله الذي تسألون به والأرحام إن الله كان عليكم رحيلة يا يهل الذين آمنوا تقله وقول قولوا قولا سديدة يصلح لكم عمالكم وياف لكم ذنوبكم وما يفعلها ورسوله فقد فاز فوزا عظيمه أما بعد فإن أصلح الحديث كتاب الله تعالى وإن خير لهذه ومحمد عليه الصلاة والسلام وإن شرد أمور محدساتها وإن كل محدسة بدا وكل بداعة ضلالة وكل ضلالة في النار ثم أما بعد أيها الكرامئيات الكريمات أسأل الله بأسناء القسنة وصفات العلاة أن يرزق نعياء من الأنافع والعمل الصالح وأن يحسن لنا ولاكم الخيثان وأن جنيباً وإياكم من فتنى ماضر من رطن ثم أما دعب ثم عى المدس الحادي والأربعي من المجالس الجانع الصحيح للإمام البخارية رقم الله تعالى قال قيّر الله فراء بسم الله الرحمن الرحيم في بعض الروايات كتاب العتك وفي بعض كتاب العتك في العتك وقض وقلوا تعالى فكرة قضة أول طراماً في يوم زي مصغدا يتيماً ذاماً قربة قال حدثاً أحمد النونس أحمد بن عبد الله اليربوعي قال حدثاً عاصل النمحمد قال حدثاً واتده النمحمد ققوه قال حدثاً سعيف النمرجانة قال صاحب عليب من فسيح صاحب عليب من فسيح عليهم السلام قال قال لي أبو غير طرد الله عن وقال النبي صلى الله عليه ورسلنا أي مراجه نقعك قمراً المسلماً استنقض الله بكل يؤبن منه أبو منه من النار قال سعيد النمرجانة فنقلقه إلى عليب نحسين فعمد عليب نحسين ربي الله عن ما إلى عبد الله قضع قواه به عبد الله بنجع فر عشرة آلاة في درهم أو ألف دينار فعتقه قتقه لوجهلة والألف دينار تعادل من ينجنيه نقام بابوا قبابوا أي رقاب أفضل حدثاً عباد الله بنموس العبسي عن يشانه بنقروة عن أبيه عن أبي مراح عن أبي ذرة رضي الله عن وقال سألت النبي صلى الله عليه ورسلنا أي من عمل أفضر قال إيمان بالله وجهاده في سبيه قلتفع أي رقاب أفضل يعني رقاب أفضل في أفضل قال أغلاه سملك وأنفسوى عند أهليا تلتفع إلا أفعل إذا نستطاع قال كئين صانع أو تصمع لأخرك إنسان ضعيف قال في إلا أفعل قال تدع الناس من الشر فإلاها صدقة تصدق به على نفسي يعني الإنسان إذا لم يجد قيراً يقدمه إذا لم يجد قيراً يقدمه فما هذا يكون في الشرطة عن الناس بابما يستحبنا العائق أتابط في الكسوف والآيات يعني عند الفتر وإند الملاح وإند التغاقى الآيات الكونية وإند عائه هنا يستحب التصدق ويستحب العيق حداء حمك الله حداء نموسر نمسر وعلى حداء نزئ إذا تبنق دان سقبيه عن يشعب النقروة عن فاطمة تبنت المنذر هذه من الأحاد هذا من الأحادث التي رواها شمه النقروة عن زوجه فاطمة تبنت المنذر فعرد الله عنه نعم لا يسك موضوع دانع تعينوا ضائع يعني في قورة تعينوا صانعا الحافظ قالف والنصخ البخره تعينوا ضائعا بعبما يستحب من العتاب قطف الكثوف والآيات حدثنا نسعوده نموسر نمسعود قالى حدثنا إذا تبنق دانع عن يشعب نقروة عن فاطمة تبنت المنذر عن اسماء بن تألبك رضي الله عنه ما قالت أمر النبي صلى الله عليه وسلم بالعتاب قطف الكثوف الشمس تبعى عليون عن الدرورد عن هشاء عليون عليون نعبد الله مدين الدروردين عبد الأزيز بن محمد ماذا قال الحافظ في فأتعليون هذا عليون بن المدين أمنا يشاموا نق ما شاء الله يعني الإنسان عندما يرجعوا لبيته يتعلم نمرعته أينا هي المرأة هذه في عصرنا التي تعلموا زوجها آي طيح يعني أنتلاتوريد خاطمة المنظر وأنتلس تبه شاء يعني شمور ضعوا كان عالبًا وزوجوا وزوجوا تعلمت من قدتها وإلا هو يقيم أن كان عالم من مرأة لكن في مبحة الروايه عالم إسنادا لأنه سمعت من سمعة من قدتها وان ياسمع وتيلا أنها كانت أكبر أكبر منه بأربعة عشر عامة. قال حدثنا محمد ونؤبي باكر. قال حدثنا عسان. قال حدثا نيشامه عن عم فافة. اما تابنت المنذر عن اسمائر ان تابيبك رضي الله عنهما. قال تننا مرعند الفسوفي بالعطافة. باب ان اذا اعتقى عبديني بين اسميني او اما تنبيني الشركاء. قال حدثا نعليه ابن عبد اللي المديني. قال حدثا نسفير النعييني. عن عامل عامل نيجناء عن سالي سالي ابن عبد اللي ابن او ما عن عبيه رضي الله عنهما. رضي الله عنهما. رضي الله عنه النبي صلى الله وعليه ورسلم قال من اعتقى عبدين بين اثنيني في انكان الموسرن يعني صاحب من قوى معنية صبما يعتق. يعني قلهم ويعتق يتفع اللي يتفع اللي يتفع اللي يتصاحب المل هذا ويعتق عليه. قال حدثا نعبد الله بيوسف قل افضرا نمانك عن عبد اللي ابن عمر رضي اللهما. رسول الله صلى الله وعليه ورسلم قال من اعتقى شرك الله في عبد فكان لهما يبله غساما العبد قوى من عبد وكيمة عد فراق شركاءه حسقه معتق عليه وإلا فقد اعتق منهما عتق. حدثا نعبد بيوسمعين عن ابي اسان عن عبيد الله ابن عمر العمر. عن ابن عمر رضي الله نمى قال قال رسول الله صلى الله وعليه ورسلم اعتقى شرك الله في ممنوك فعليه اتقوه كله. انكان رهما يبله غساما فإلا يكله ما وقل ومعليه قيمة عد فارات قنينهما اعتق. قال حدثا نبيش عن عبيد الله اختصرة اختصرة الحديثة. قال حدثا نأبل نعمان محمد من الفضل السلوس يعاري. قال حدثا نحمان ابن زيد عن ايه ونأبيتني معنا فعني ابن عمر رضي الله نمى عن النارية صلى الله وعليه ورسلم قال من اعتقى نصيب لو في ممنوك او شرك الله في عبد وكان له من المالي ما يبله وخيمته بطيمة العدف وعتيه قال ان يفعو الا فقد اعتقى منه معدق قال ايه بلا ادري اشيء وقاله نافعون او شيء وفي الحديث. قال حدثا نأهما ابن مكدان. قال حدثا ننفضيه ابن السليمان. قال حدثا نموسه نعبه. قال افضر ان نافع نعمان ابن عمر رضي الله نمى انه كان يختف العب او الامة يكون وبين شركاء. فيعتق احدهم مصيدهم منه يقوم قد واجب عليه اتقوه كله اذا كان للذي اعتقى من المالي ما يبله يقوه من المالي اخيمة العب يعني يعني ايش يحكم فيه ناث يقوه بكذا كذا من المال وو يعتش ركاء. وينفع الى شركاء ان صلى اوه ويخلى سميل المعتق. يخبر ذلك ابن عمر رضي الله عنهم عن النبي صلى الله عليه ورسلة. ورواه الليه وبن عبي ذئ وبن إسحاء وجويرية وجويرية ابن اسماء. ويحن سعيق القطام واسمعين ابن عمية. عن نافع عن ابن عمر رضي الله عنهم عن النبي صلى الله عليه ورسلة من اختصراء. بابه يدوز يدوز يكون الانصار. بابه إذا اعتقى نصيبا في عبه. هذا القلال خافظ وشيئا. ونسله من استوسعيا العبه. استوسعيا يعني ايش يعني يسعنا لطلب الرسل بقية حق سميلة. ويرم اشتوق ان عليها على نحو الكتابة. حدسان احمد ونؤبي رجاء. قال حدسان يحب نؤانا. قال حدسان جريه ونحازم. قال اسمع تقتادة. قال حدسان النظر ونؤنسه من ملك عم بشيء من النهيه. عن أبيه رضي الله وعنه. قال قال النبي صلى الله عليه ورسلة من اعطى شاقي وصن من عبه. شقص يعني المصيب يعني الحب. الجوز. حدسان مسبة. قال حدسان يزيده مزرية. قال حدسان سعيد سعيده منا أبي عروب عم قتادة عن النظر من أناس. عن بشيء من النهيه لك عن أبيه رضي الله وعنه. أن النبي صلى الله عليه ورسلة مقلم اعتى قناسيب او شقصان في مننوب. فخلاص عليه في ملك ان كان لهمان وإلا قوموا معليه. فسكس إيه غير مشكورتنا عليه. تبعى حداده وإبانه ونسل نخلف عم قتادة. اخطص ره وشعبه. باب قطائي والنسيان في العتاقة والطلاق ونحوه. ونعتاقة إنه لوجه الله. وقال النبي صلى الله عليه ورسلة مكل مرئي منه ولانية الناس والمخطة. يعني جاء يقول يا حبيبة طنيا قليقاته. أنا أحبك أن تقامه. مقلم. جاء لي يفني عليها قلاقة. فهتنا شيء عليك. أبنسي. حتق. حتقل في أيش. ما يجيق واحد يقول أن تقالر. وكل أعمل من وقت الطلاق. إنما لو حلق يمين أنه مقصب الطلاق. إنما كان مثل مريد أن يدائبه يريد كلا. وإين هذا يعني وعني سألد الطراضية. لأن تقالر أصدق. إنتره. ولعبك حلق قضر بقل زوجتها. لأن المستحيسة كلها أنت حيثت. وقت مغضب يعني. حيث؟ بكل نحمن الطرد أنهم مثل في حالة يعني. يعني في حل مدعابة في حل أن نفسي مرتاحة والتي يتكلم بلاكة. في خرج المسلم. هذا النذي يعني. يعني. يصبق في الدعاقه. أنما لو حلقنا ما قصبت لأقضلاق الصرح لا يحتاج إلى قصد. ولا إليني. إنما أحنا تكلم على المختق. اللهم أنت عبده وأنا ربه. هل حلقه؟ وما ذلك ليؤخذ به؟ يعني يطرق فضر بكلمة. فضرق فضر بلابض الطرد. وما قصده ولا شيء؟ هذا الذي لا يقع؟ قال حتى سنة الكماندي وقل حتى سنسفياً النعيينة. قال حتى سنة مصار. إنكداً عن قتادة. عن زرارة لنأوف عن أبي رير. فرده الله عنه. قال قال النبي صلى الله عليه وسلم. إن الله تجار زلي. عن أمثي ما وسوسف به سبوه ملن تعال مل أو تكلم. جالس يعني في حلص رع نفسه. ويجالس خارج من البيت ويجالت له يعني أزم نفسيه. وهو عدل في نفسه كده. تصالق طالق. وضع ربه. ونواننا. هذا هو يحبه. هل ما يحبه؟ ميس محدة لا؟ ميس محدة لا؟ نعم. إيش؟ قتادة بنلعان. ولا العنعان. ولا العنعان. يعني ولا... نعم. له طرق أخرى. ومن سعر مكدام لكتبى مصحف. وهم المثقاتي أصقى. قال حتى فنى محمده كثير. العبي وعنسوفيان. ثوري. قال حدث أن يحب المسايد. القنصاري. أن محمده برهيم التيمي. عن عالقمة القاسنين لاي فيي. قال سنعت عمر بنا القطاب ربي الله. وعني النبي صلى الله عليه وعليه. وعليه وعليه. السلام القامة. الأعمال وبدنيه. وليبريئ مناوة. فمن كانت جرطه للله ورسوله. فجرطه للله ورسوله. ومن كانت جرطه لدنيه. وصداء أمراته. ورسوله في جرطه لما هاجه وعليه. يعني النمي هنا إذا. وطلق. طلق. طلق. طلق. أنت طالق في وجياء أو في رياء. ألي نصلا. لكن وجلس حديث نفس. وصراع. وانا أدريبها وانا. وانا. إذا. ففي نفسك إذا أنت طالق. وخم يطلب فوجئ وبدر بالجضاء. وانا المرأة. ما يوجد مرأة ما. هذا لا يأتي. هذا لا يقع لأن الأمر بمقاصدها. واذا مجرد. وصوات. نشيطانا. بأول. يعني الأسف. من أقومون يعني. يعني. خاصة طلبة العلمية. طور رعون عن هذه الألفاث الطبيحة. على الطلاق. ونرحت بتأهلك في أنت طالق. أسبحة نأساء. أسبحة نأساء. ومن اسمعه يجعلنا على يهتيل من منهج الحق. أن أسبحة الأمة يستحيل. أنا يكون من طريق من طاريج. أنا من طريق إن الله ري غير من قم حتى غل مغلص. حم من حملة القرآن. ومالتحوز. واجدت من تقباء. وأبوها من تقباء. أمه من تقباء. أخوات من تقباء. وأزوج أفقارة. أخواتي أم ألقاء. طيب. واجهة حريمها من زيارة أهلها. وهالي توسهدا. وكذات. ونات. ونات. يا ناسكت أحسن. مصحب نحن نحتاج. فعل إنت ربأة ولا أم تم تحت الي صورة. تحت الي حقار. ونحن نقول إن كل صور لكن الأغلاء. سبحث المسألة ترى نقابن سبحان الله تقلاذك فضيق النصدقات وهي تنكد على زوتيها يعني تدخريجه يعني عن قلقه وعنبه ومقابل ملتحه ويتكبر عليها وعلى اهلها وعلى أبوها وما تنسوا شيئا وإنتما تهريك أن يتمنى لو أن ترضى عنه يعني لو رضيط عنه رضيط الدنيا عليه وعندما تزاوية خلص قصبحت بغيضه قصبحته وأهلها أسي نصأ الله العفية أمر الطلاق مصيدة قصب حمصيدة أمس وأمروا حيات كثير من الناس في حران قصب حمت شاء الله طلاق عشه مرات عشين مرات خمس مرات زبهم رات وعشين مش فقا ليس القضب فعمع عشين يتفعني أكفاره فقرت ايه يعني تعبج بمثن بعض المحكرة وأن أمر تخطني اليوم إلى يهو يعني تخط الحماء من الحمارات إلى الغطرة الحمارات والبيضاء وسبحة خلت أوعى جيبة يطر نعشه المسكي لأيه يلعي أساس يعني أولي داخل إجدخل الطلاق بطران إما وقع الطلاق ولمشي وإن كان ظهارا فسيئ مشاهده تتقري إما إذا قل عليها الطلاق كأنه نظر الطلاق فاذا الذي في الكفاء عدري والله عجائب وغرائب قصبحنا فإلى الله يشتكباب إذا قال لي عراج بالنعبد هو لله ونوان عفقى والإشهاد في العتف يعني العتف يشهد عليها طلحة تثنه محمد ومعبد الله من نمي أن محمد بنبش أن اسمعي لعنكيس عنكيس من نعبي حاز عنبي وريرات رضي الله وعنم أنه لما أقبل يريب الإسلام معه ولا مهضل كل وحل منه من صحبه فأقبل بعد ذلك عبه وريرات جالس مع النبي صلى الله عليه ورسلم فقال النبي صلى الله عليه ورسلم يأبه ورير هذا قلامك قد أتاك فقال أما إني أشيرك أنه هو وحنا يقول يا ليلة منطوله وعنى إهة عنى أنها من دارة الكفر نجتي قال حدثنا عبيب الله ينسأت قال حدثنا أمو أسف محمد إن أسامك أفو قال حدثنا اسمعي وعنكيس عنبي وريرات رضي الله وقال لأن قد انت على النبي صلى الله عليه ورسلم فقلت في الطريق يعني لك منطوله وعنى إهة على أنها من دارة من دارة الكفر نجتي قال عبقى مني قلامًا ليف الطريق قال فلما قد انت على النبي صلى الله عليه ورسلم بيعف فبين أنا عنده إثطلع القلام فقل لي رسول الله صلى الله عليه ورسلم يأبه وريرة هذا قلامك قلت وحره اللي وجه الله فعتقد لم يقل أبو كريب عن أبي أسامة حر إذا ناذ الصناع الحديثية التي أصالها رضي الله عنه أرضا قال حدثنا شيها بمعبال قال حدثنا إبرهم بنحمايد عن اسمعين عن قيس فقل لم أقبل أبو كريب رضي الله معه الغاء أولام معه رب يعني دخل وهو موتوت وقل بإسلام قضل أحده مصاحبة بهذا وقل أما إنه أشيدك أنه لله باب أؤوم الولد الامل التي تلدوا الولد من سيبه قال أبو كريب رضي الله عنى النبي صلى الله عليه ورسلم إن من أشراك الساعة أن تليد الأمة ربها عمسيدها قال حدثنا أبي أما قل أخبرنا شعيب عن الزهري إما أن يكون أما وقصبحت أما ولد النخليف ويصبح إبنوها خليفة وإما أن يتعامل الأولاد مع الأمات معاملة الصيد من العبدة وهذا الحمد لله منتشف الطفل ربعك كدائي خمس شل لهذا النساني أخي إلا ميطل الله عليه الطفل ورفع هذا أقل وك هذا أف في هذه معد أف وكأنه من أنكر الأصول ملحلس معالى وفبيوت المنتقيات ووهبيوت المعوام وفبيوت الحالي قد نيتك أصبح الخوضة إلا مرحل من الله عصا نحتاج إلى إعادات تقيم لورض إداء وتفِيس فيعلا وإعادة تقيم لبويوتنا جميعاً هل نحن فيعلا على الصراط المستقيم فيعلا أنه منازة فقط أنتليد الأمق ربها يوم كثير من الأولاد يتعمل مع أمه ومع الأب إلا إذا كان الأبعيش أسداً أو نمر أمه وإلا حوله لأرنب أكله مضهوه ضباع الأولب ضباع إن كنت أسداً أو نمر ضرب إعني أخفض ضباع وفرقت بينهم وأي كنت أعرن لك كنت أعرن فالأب بي كنت أبقى له إسدف له مكانته له قدو الأم إلي كلها قدوها لها إيعني البب بها والإحسانة تقوم معها ما يكون الطفل والفعصال على أمه إذا كان الطفل ومزالت أمتخس الله فهبالك عندما يكبر ويزاواج ويسبح صحيب ممانو صحيب مده ويندزه يضربها نصر الله العتيف قال حتى ثان أبل يمن قال أخبرنا شعيب ونعني زريق قال حتى دسني أوروة بنزوير إنعني شف رضي الله أنا قالت إنعوت بتبن أبي وحقاص عهد إلا إخيه سعب بن أبي وحقاص إن يقلب رئيه بنواليدة يزامع قال عوت بتبن إنه بدني فلما قد مرشو الله صلى الله عليه ورصد مسالة فقط أقل سعب بنيد نواليدة زماع فأطبالك إلى رشي الله صلى الله عليه ورصدنا وأقبل نعه بعب بنزماع فقال سعب بن يرشر الله هذا نقفى إليها إني عني دقلئئئئئئئن إنه بمه فقال عب بنزماع يرشر الله إني هذا أفن وإبنواليدة إبنواليدة زماع ولد على التراش فمضر رشو الله صلى الله عليه ورصد مقلب نواليدة زماع فإذا هؤلاء فإذا هو أشفه الناس لف فقال رشول الله صلى الله عليه وسلم ولك يا أقوى لك يا عبد النزمع من أدل أنه موند على تراش أبيه قال رشول الله صلى الله عليه وسلم احتاج بمه يا سوضر يا سوضر تبين تزمع من ما رأى من شره يجأتبه كان سوضة تزور و كانت سوضة تزور جنبية صلى الله عليه وسلم إذا مرابة بيننا حاذا الحليف والتبوير يا مرابة الرابة هنا بأب أم الملولات ما حقمها وأنها قتالي في السيدة فالأما زمعك نرد لنكبير في قبيلة باب بي المدبر المدبر يعني ايه يعتق بعد موت السيدة قال أنا أدفع كي يعني ايه أنت تعتق بعد هوا قال حتى ثن آدم المؤدي يس قال حتى ثن شوضر قال حتى ثن عمر بملينار قال سنعت جادر أبنع في الله وده اللعن مقال أعتق ومعاتق رلي من عبد اللعن مدبر فدع النبي يسطل الله عليه وسلم إليه فقاع قال جادر ما تم كلام معامة أول ما هو بيئ والائي وهبتك حتى ثن عمر بليه يشمه نعب المل قال حتى ثن شوضر قال أخبرني عبد اللعن ملينار سنعتوا عبد اللعن ملينار عمر أولد اللعن ميقون نهار رسول الله صلى الله عليه وسلم عن بيئ والائي وعنه بتي ولا هذا مولى لنا لا يجس أن نبيع ولا أولح ولا أنها بهل على أحد المعارة قال حتى ثن عسمانه بناء بشكل قال حتى ثن جرير عن منصور عن إبرهيم جرير بنوع الدلحنة ومنصور من معتب وإبرهيمه بنيزيد النخة والأسفة النخة أنا أسوطت أنا عبشخ رضي الله عنها إشترائت بريو فشترط أهنه ولا أهن فذكرت ذلك للمبيس صلى الله عليه وسلم فقال اعتقيها فإن الوالاء من أعق الوريح لأن من دفء الوالاء من أعق فضف على الفضاء فعطقتها بداعها النبيس صلى الله عليه وسلم وخيره من زوجهة فقالت الآعقان كدا وكدا ما سدت عدة فاختارت نفسه وكان يمشيق وكان النبيس عسلني يتعجب من حب مغيث لبريرة وبغضب ريرة لمغيث باب إذا أسر أخر رضي أو عمه هنو فادة إذا كان مشكل وقال أنس قال عباس للنبيس صلى الله عليه وسلم فذيت نفسي وفذيت عطيلة وكان علي الله نصيب في تلك القنيمة التي أصر من أخيه عطيل وعمي عباس قال عباس قال عباس أنا اسمع لهم عبد الله إنها المغيز قال عدة أنا اسمعا علبنا عبد رهما有沒有 عبد الله منه igten منه اسمعي لهم في عبد رهما أعبد الله اللهbo أكبر الطغنúng همشور لديدة وما الى كدى تسرب ؟ أعليه نعرافع عصرا علبنا عولة اسمع علبنا عولة اسمع الوصول اي نعم اي نعم ابن اخي ابن اخي موسى ابن عقبة طي اسمع الوصول ابن عالية اسمع الوصول ابن ابراني ابن مقسم نعم اما هذا ابن اخي موسى ابن عقبة اعت نعم يأتي ثاني هنا يروا عن عامه عن موسى ابن عقبة عن ابن شهر قال حدثني أنا صراضي الله عنه أمر جالة من الأنصار استأذن رسول الله صلى الله عليه ورسولا فقل قدًا فالنطر كلبنا افتين عباس في دائف فقل لا فقل لا تدعون منه درحما خذول في دائف كامي للمست باب وإتقى المشروف ابن اخي موسى ابن عقبة ليس ابن عولية اسمع الوصول ابن ابراني ابن مقسم باب وإتقى المشروف حدثني عوبيد ومقسم عالية قال حدثني أبو أسامع عن هشان هشان ابن عوى قال أخبرني ابي أن نحكيم ابن حزان رضي الله عنه اعتقى في الجهية مائة رقبة وحمل عالمائة بأير فلم أسلم حمل عالمائة بأير وأعتقى مائة رقبة قال فسألت رسول الله صلى الله عليه وسلم فقلت يا رسول الله قرأي تأشياء كنت أصمع في الجهليه كنت أتحن خبيه يعني أتبر ربيه فقال أقان خقال رسول الله صلى الله عليه وسلم أسلمت على ما سلف عليك من خيك على ما سلف ما تقدم وهي شام ابن حكيم هذا حكيم ابن حزان ابن خوائم عمته الصدقة القبر خديدة رضي الله عنه خديدة بيبخيك باقو من ملك من العرب رقيق فبالف ووهد ووهد ودام عروفده وسبب الزريئ وقمليت عالة أبار الله مثل عبد من النوقع لروا على شيء ومرزفنه من نارسق عمحسنة فوينسوا فقمينه سقو مجهر علي يستوون أن حمد لله بلأكثر منه عالمون حدث نبن أبي مريم سيدن الحكم المسف قال أخبرني اللي فعنه وقال عالمشياء وقال عروفة أننا مروانة والمسورة ومن مخرامة رضي الله عنه أخبره أن النبي صلى الله عليه وعليه وصنم القارم حينا جاءه فهي نجاءه وفدها وازن فسأله عن يرده إليهم أموالهم سبع فقال إنا نعي من ترنه وحب الحديث إلى الله إلي أصدقه فاختب إحب الطائفة ينقيم المال وإمسل خذ إفطر المال أو نسل لكن تعبذون المال من نسلق معنلا أخذل أن نساء سبعية والمال غنينة فخيرهم بين الملو بين نسلق والعربي لا يقدم على الأرض شيء العربي لا يقدم على الأرض شيء فالذين نكخ الرؤوس في دمقراطية خبيثة وأفتو وأفتو لنساء أن تكشف عن ترهين بلا ضرورة شرية بحلجة الأصوات هؤلاء يعني في هذه الفئلة العربي أفضر منه أشرف منه في هذه الفئة يعني كان أن نبعط الزبيانش في الجهلي قبل الإسلام عندما ذكره في معلقة وذكر أن رأت المنذر أن عمانب المنذر قلسفة النصيف ولمثلد إسطافه فتناؤ فتناؤ ولا توقتنا باليدي المرأة الملك ما يرى وجوه المرأة الملك ما يرى وجوه فكانت مع كفرها تلبس المقاهد إلا الله المشتك فاختار إحد الطائفة إني إما المالة وإما السبق وقد كنت ستناث بهم ستناث يعني أن تظر وكان النبي صلى الله عليه وسلم ان تظرهم بضع عشر ثلاث كانت قفل من الطائف قلت عن نفف فلمة فبين لهم أن النبي صلى الله عليه وسلم طيورات دلهم إلا أقدر الطائفة قالوا فإن نختار سبينت إن سأول أطول أولاد فقام النبي صلى الله عليه وسلم في الناس فأثنى على الله بمهؤه ثم قال إن أما بعد فإن أقوانكم جاءونة تائبين يعني أسلم ودخل في الإسلام رواجف وني سبع قد جاءون في روائف وإن رأيت أن أرد عليهم سبيون ثم أحبهم ثم أن يطيب ذلك فلير يعني أفعروا بطيب نفس ومن أحب أن يكون على خضح حتى نوطيوية من أول ما يفيق الله وعلينا فلير يعني أحب أن يجعل أن يطيب نفسه وأن يرد سليه بطيب نفس فحر وإلا فمن كان أخذ مرأ له ميسمه عندما رب العالمين في أعلينا بحرب جديدة مع الكفار ونأخذ نساء مسبايا فقال النسه في يبنى ذلك في الواقع يبنى لك قال إنا نادر من أذنى لك من ملو يأذن يعني ما نعلم من أذنى بطيب نفس فرجو حتى يرفع إلينا أورفاء نعرف أمرحوا فراجع الناس وفكلمهم أورفاء يعني كبابهم ثم رجع للنبي صلى الله عليه ورسلم فأخبروا أنه طيب أذن فهذا اللذي بلغنى عن سليئة والهوالس وقال أناس قال عباس من النبي صلى الله عليه ورسلم فاديت نفسي وفاديت وعاقيلة عقيل النأبي طال حدث عن يقنى الحسن ابن شخير قال اخبرنا عبد الله من مبارح قال اخبرنا ابن عام اخبرنا ابن عامنا ابن عرطلاة قال اكتبت إلى نافع إن فكتب إلي إن تبه نهاف كتبت إليه فكتب إلي المكاتبه ذري العائش عن المكاتبه فكتب إليه إن النبي صلى الله عليه ورسلم جس إن وأنه أغار على بين المصطريق وهم غاروم وأن عمون تستقع الماء فقتل مقاتبه لتهم وسبع زر ديهم وقصبه ومإذن جويريه ويريط منت الحالث حدثني به عبد الله من أمر رضل العم مكان في ذلك الجوش قال حدثنا عبد الله يسفق لأصمرنا نالك عمر بأتر نقري عبد رحمن طبيعة الرأيش عن محمد بنياحية بنحبان عنه بنحيريس قال عيته عباس عيدين قدرية رضل العم فسألته فقال خردنا مع رسول الله وعيو رسلم في فزوة بين المصطلق فأصبنا سبيل من سبيل أرغف فشتهين النساء فشتدت علينا أجبه يعني أجوبة وحبقنا عز حتى لا تحمل منه فسألنا رسول الله رسول الله صلى الله عليه وسلم فقال معرفكم أن لا تفعله ما من الناسة تنكائنا تلايوم القيامة إلا ويأكائنا قال حدثنا جوية بنحرب قال حدثنا جرية يريدنا عبحن عن عمار ثبن القاقاء عن أبي زوعة وبزوعة بن عمر بنجرية البجر عن أبي حرير طربي الله عنه قال لأزال أحب ببني ثمين ونحن نحبهم وحدت نبن السلام محمد قال أخبرنا جريل بنا عبحن مغيرة عن الحارث عن أبي زوعة أبي حرير وعم أمارت عن أبي زوعة أبي حرير طربي الله عنه قماز فالمازلت وحب ببني ثمين منذ سلاث سمعت من رسول الله صلى الله عليه وسلم يقول فيه سمعت ويقول هم أشده أمتي على الدجان هههه ههه هناك من بري ثمين من نعرف أنهم يرجئون إلى بينين ولك النهن نوسيق وأنهم عومة لأكلي يحو إلا الله يوشت قال وجع فضقاتهم فقال رسول الله صلى الله عليه وسلم هذه فضقات قمنا وكانت سبيق منهم عند عائشة فقال عاطقية فإنها من ولا في اسمعي وبنه تريم منهم شايفة الإسلام محمد معلوها المشايف رحمة الله تعالى عليك بابه خذ لمن أدى بجاريةه علمة فإن إسحاق المقدر هين سمع محمد النفضي نغزوات عم قر عن الشعبي عن أبي بردة عن أبي موس رضي الله عم قر لقال رسول الله صلى الله عليه وسلم من كانت له جارية فقال فعالة فروافة علمة فروافة عالة النقمن من النفقة عليها فأحسن إليه ثم عتق وتزوجها كان له أقراء بابه قول النبي صلى الله عليه وسلم العبيض إخوانكم فأطعينهم ما تأكلون وقوله تعالة وعبوكم الله ونفشرك بشيء وبنوالدين أحسانه وبذي القربة وليتاما المساكيم والجارض الطبع الجنوية الصحوية الجنبي فعالة كتئي منكم إن الله ليه قبل كل ما إليه قبل ما كان مختلفة فخورة زي القربة القريب والجنوب الغريب الجارض الجنوب يعنى الصحب في السفر حدث نأادم ونعبياس قال حدث نشوف قال حدث نواصل من أحدة قال سنئة المعروة أبنس ويك قم قال رأيك عباظان اللغفاري رضي الله وعن معليه وعن ذلك فقال إن لي سادر طرعهم وليس شرطن أن يكون أيش بلانة فشكاني إن النبي صلى الله عليه ورسلم فقال إن النبي صلى الله عليه ورسلع عيار طاوء أمه ثم قال إن أكوانك أمخوالكم يعنى هم الله تحت أيديا تحت أيديكم ثم كان عقوه تحت أيدي فليو طأهم ما يأكل وليو بسهم ما يلبس ولا تكليفهم ما يغلبهم فقال إن النبي يعني إذا كان تطأ من عبدم ما تأكل وطلبس يعني العبدم ما تلبس فنو كان يزوجه تذاب أن تتأكل وتتوقع جاء تشترك فيه بنا تتوقع إله الله مشكم باب العبد إذا أحسن عبادة ربهم ونصحة سيدة حدثنا عبد الله يدم سلنه قانف عن مالة يدم من عمر روضي الله وانم رسول الله وعلي من رسلم قال العبد إذا مصحة سيدة وأحسن عبادة ربهم كان له أجوه مرطي حدثنا نحمد منك كثير أفبر سيان أفبر أنصالح عم الشعبي عمق بردت عمي موسى ردلاً ردلاً نبيو صلى الله وعلي من ردّ فأدبها فأحسن تأديده فروايا أحسن تعريم وعطقة وتزوجة فلأجرا ويوم عبد أده حق الله وحقه ما وليه فلأجرا حداشة حدثاً بشوه ممحمد السختيان المروزة قال أخبرنا عبد الله ومبارة قال أخبر من يوم سنزور سميات وسعيدة بالمسيء رحمة الله تعالى يقول قال أبه راية رضي الله عنه قال رسول الله صلى الله عليه ورسل من العبد المنوك الصالح عجرانا والذي نفس بياده لو للجهاز في سليل الله الحد وبيعه أمي من قوله والذي نفس بياده من قوله عبيه راية ومدره والحد وبيعه أمي لأحبت عن أموته أنا نعمله هذا المسأل أيش للإدرج في الغاخر أخبر الحديث قال حدثاً أيسحاف المناس قال حدثاً أبه أسانع عنه أعمش قال حدثاً عبه صالح ذكوان عن أبيه راية رضي الله عنه قال قال قال النبيه صلى الله عليه ورسل من يعمه مالي أحديهم يحسن عبادة رضي وانسحر سيديه بابك راية التطاولي على الرحطيه وقل عبيه أو أمكه وقل الله تعالى وقل الصائحين من إبادكم وإماءكم وقل عبد من اللوكه والقيه سيديه هذا الباب وقال من فتايةكم وشتايةكم مؤمناء وقل النبيه صلى الله عليه ورسلناً قبونا سيديه وذكرنا إن بربك سيديك ومن سيديكم حدثاً عمصدت قال حدثاً عبه قطاء عبه دلاً ومره قال حدثاً عنات عبه دلاً نعمه رضي الله عنه عن النبيه صلى الله عليه ورسلناً قال إذا نصح العبه سيدي وعبه سنقبادة ربك أن له أجرهم مرة تين حدثاً محمد من العلاة قبوك راية بالإسناد كله كوفي كوفي ينكله حدثاً عبه سنة عن براية عن أبي برد عن أبي نوسر شعير رضي الله وانه نروا عن أبي عن جد روا عن جدت عن والجد عن النبيه صلى الله عليه ورسلناً قال المنوك الذي يحسن عبادة ربه أدي إلا سيدي الذي علىه عليه من الحق والنصيحة والطاع له أجره قال حدثاً محمد محمد المسلام هل أنظر؟ هل أنظر؟ هل أنظر؟ هل أنظر؟ نعم يخوا الي بقى لُظن أنه الزنش محمد المياح حدثاً عبد رزاً ولا أفور أن نعمر أنه مامل من نبه الصحيفة إنها نسامئها له ري رطر بل الله أمه حدثاً عن النبيه صلى الله عليه ورسلناً وعليمه وصلم النهوطان لا يكن أحدكم أطع مربك ربك إسكر بك وليقل سيد مولاي وليقل أحدكم أبدي أمت وليقل فتايته وفتايته وقلامه فلا حدث نعب النهوط من عارينا حمد النهوط فلا حدث نجريه ونحازم عنناف عني بنأمر رضي الله نمى قال قال النبي وصلى الله وعليمه ونسلم من أعطق نصيب اللهم من الأبدي فكان لهم من المالي نعبله وفي مته يقوه معليه بيما تعبه وعوتق من مالي وإلا ففدعتق منه قال حدث نمسده قال حدث ناح قطانا وبيد الله قال حدث نناف عن عبد الله نمى رضي الله نمى ان رسول الله يسن الله يسنهم قال كلكم رائهم فمسقون عن رعياته فالأمير الذي عر الناس رائهم وها مسقون عنهم الله يكم فعنا كمحمد المرس الله يكم فعودك سيسأل عن سمانين مليو أمه الله وراجه راعنا على أهل بيج ومسقون عنهم والمرأة رعيات على بيج بعليها وولده ومسقون عنهم والعبد راعين في مالي سيجه ومسقون عنه ألا فقلكم راعين وقلكم مسقون عن رعياته والله إلا سيسأل وقفهم إلا ومسقونه خلاف بين أهل العلم والنفس تميلوا إلى عبيد الله وإن كان البخاري وقال سنسلة الزهب لكن أحمد المحمد وأحمد المصالح والقطان رجحون عبيض الله العمر في كل مليس في نافى أفضل قلوا حدثاً أمارك مؤسماعيل قلوا حدثاً أسفياً أسفياً أمنعيني عن الزهري حدثاً عبيض الله عبيض الله من يأخوان عبيض الله نعطي الله نعطيك سمعك أبه ريرا قرد الله عن مزيداً نخالد عن النبي صلى الله عليه وسلم قل إذا زنة الأمة وخد لدوه ثم إذا زنة خد لدوه ثم إذا زنة خد لدوه ثلاثة أور رابعة بيقوها ولو بضافيير يعني بحب بابوا إذا أته قادمه بطعامر قال حدثاً حداجه من هل قال حدثاً شوابا قال حدثاً محمد المزياد قال سمعك أبه ريرا طربي الله عن النبي صلى الله عليه وسلم إذا أتأحداكم قادمه بطعامر أعرف إلا ميه رسوا مع فلينا وله له بصفت Tibet أو أكلة أو أقول كلة إنه ولعناد إذ لكن الخبثة أصحم خقوق الإنسان العالمة ليون أذنبU إنسان بالفجوغ والأغر والفس использовать فهذا الإسلام س埿،ildeinge العامة إذا في أ In 這個 على طعامل أن تجلسه معه. فإذا ما أبلسه تطيه شيئاً لك. تأكد من طعانه وتطيه لأبوريه. باب العبد رائم في مالي سيدي ونسب النبي صلى الله عليه وسلم المالي إلى السيب. حتى فنأبوا ينقل أخبرنا شعيباً عن الزوري قل أخبرنا سلم من نعبد الله عبد الله نعمر رضي الله نهما. انه سنع رسول الله صلى الله عليه وسلم يقول كلكم راح ومسؤول عرائيتي. فالإمام راح ومسؤول عرائيتي والرجل في أهن راح ومسؤول عرائيتي. والمرأة في بيتز وجهر عيات ومسؤولة عرائيتي والخادم في مالي سيدي راح ومسؤول عرائيتي. قال فسماعتها ولائ من النبي صلى الله عليه وسلم أحسب النبي صلى الله عليه وسلم قال وردل في مالي أبيه رأعنا مسؤولا عرائيته فكلكم رأعنا وكلكم مسؤولا عرائيته بابهم إذا ضرب العبد فليك تنب الوجه حدثني محمد العبد ابن عبيد الله ولا حدثنا بنواه قال حدثني مالكم نؤنس أو قال أخبارني بنفولان عن سعيد المحبوري قال او اسحاب قال او بحر الذي قال اي بنفولان هو قول بنواه بابهم سنعان عن سعيد المحبوري عن أبيه رأي رأت ردي الله عن النبي صلى الله عليه وسلم وحدثنا عبد الله في محمد المسنة الجوعة فالحدثنا عبد الرزاق فالعبارنا معنا عن أبيه رأي رأت ربي الله عن النبي صلى الله عليه وسلم قال إذا قاتل أحدكم فليك تنب الواب بسم الله الرحمن الرحمن باب إثم من قدثنا منوا كان هنا باب في المكاتب باب المكاتب بنودون في كل سنة الناج المكاتب بنودون في كل سنة الناج هناك طولي؟ لا خرطة لك الله عن نبي صلى الله عليه وسلم الله عن نبي صلى الله عليه وسلم الله عليه وسلم الله عليه وسلم الله عليه وسلم لا يأسوا لا يأسوا لا يأسوا لا يأسوا لا يأسوا لا يأسوا لا يأسوا لا يأسوا لا يأسوا لا يأسوا سمل الله الرحمن الرحيم باب وإثن من قدث من ملوك المكاتب ونجومه في كل سنة النجن قوله والذين ابتغون الكتر من ماملكة ايمانكم فكاتبهم انعلمتم فيهم خيرا ويتوهم من مال الله الذي اثركم وقال روحنا نجريت كل طلع طاواجب عليه اذا عمت رهما انت تتبا قال مقره إلا واجغا وقال عمر بمدينار مقره اي معظم وقال معره اي من الرأس يعني يظوم انه واجه او يرى انه واجه وقال عمر بمدينار كل طلع طاواجب تأسره عن احق قال لا ثم افبرني ان موسر نانس اخبره ان يسيرين سأل اناس للمكاتبا وكان كشيرا مال فأبا فنطلق إلا امر رضي الله عمر فقال كتبه فأبا فضاربه بالدرة ويطلق امر خكاتبهم ان علمت ان فيهم خيرا فكا تبا وقال اللي يحب دس نيون سعلي بن شهر قال اوروة قالت عكشة رضي الله عمه ان باريرا تارضي الله عمه دخلت عليها تستعيه وفي كتابات رارية خمسة وأواقى مجمت عليها في خمس نيني عن فرق فقالت لا عكشة ونفى ستفيها يعني رغض ارأيت ان عدفت لهم عددة مواحدة ايه وكي اهلكي فعوتي طاكي فيكون ولا اكيلي فذها بدبرورة ويأهلها في عرض ذلك عليها فقال لا ان يكون لنان ولا قالت عيشة مدخل في دخلت على رسول الله سلم فذكرت ذلك له فقال رسول الله سلم الله عين سلم اشتريها فاعتقية فإن من ولا ولم اعتق ثم قام رسول الله سلم الله عين سلم فقال مبال ورجال ان يشتقق يطونا شوطا ليس في كتاب الله من يشترط شرطا ليس في كتاب الله فوواطنه فوواطن شرط الله احق وقوصب باب ما يوجد من شروط المكاتل ومن يشترط شرطا ليس في كتاب الله فيه بنؤمر رضي الله عنهم عن النبي صلى الله عليه وعليه رسول حدسنا قطيبةه قال حدسنا الليس وعني بنشهر علم على هذا عن عروتها ان عيشة قربي الله عنها أخبرته ان بري رقى رضي الله عنها جاء التستعين وفي كتابات ولم تكون قضب من كتاباتها شيء قالت لا عيشة رضي الله عنه رجوع لأهلك فين أحب أن أقضي عنك كتاباتكي ويكون ولا أكني فعال فذكر الزالك بريرة في الأهناة أبل وقال إن شاءت أن تحتسي معلك فالتفعال يعني إذا رأت أن تجعل خلصة اللي وجه الله الكريب ويكون ولا أكنينا فذكر الزالك لرسول الله صلى الله عليه وعليه رسلم فقال أنها رسول الله صلى الله عليه وعليه رسلم ابداقي في اعتقي في النم الولاء ولمنعطة قال خلق ما قام رسول الله صلى الله عليه وعليه رسلم فقال ما بالوناس المشطرطون شروطة ليس في كتاب الله منشترط شرطة ليس في كتاب الله ليس له إن شرطة مائة مرة شرط الله أحق وأوثق قال حدثنا عبد الله ميوسف قال أخبرنا مالك أننا فعنى عبد الله يبنؤمر ردي الله نمى قال أرادة عيشة أم مني نردي الله وعنى انت عرض الله أن تشترك جريت التي تعتققها فقال اهله على أن ولا أهلنا قال رسول الله صلى الله عليه وعليه رسلم للناع كذلك فإن نم الولاء ولمنعطة باب استعانة المكاتب وسؤال الناس حدثنا عبيد بإسمعي القلة حدثنا قبل أسارت أن يشامنا أن أبيعنا عيشة ردي الله الله نقالت. جاء البريرك فقالت انك تبت أنه على تساقوات في كل عام المطية. فعييني فقالت عيشة رضي الله ان احب انك ان عوده لهم عدة واخده واخده واخده واخده واخده واخده واخده واخده واخده فعبك ويكون ولا اكريه. فذهب الى اهنا فأبو ذلك على فقالت ان ي قد عرق وذلك عام فأبو ان ايكون الولى اوله. فسمع بذلك رسول الله صلى الله عليه وسلم فسالاني فأخبرك. فقالت وذي هكا اعتديه الاشقارت ليله من الولاء فإنما الولاء ولي من اعطه. قالت عيشة رضي الله عنه عنها. فقام رسول الله صلى الله عليه وسلم في الناس. حمد الله اثنى عليكم ما قال اما بعده. فبال وريدال منكم يشتططون شروطا ليست في كتاب الله. فعيما شبطا ليست في كتاب الله فوضاث ما كان مئة شروط. فقضاء الله احاح وشروط الله اوصر ما داله ما داله رجال ميلكم يقول احضوهم اعطي افلم ولي الولاء ان من الولاء ولي من اعطه. باب بيع المكاتب اذا رضي وقالت عيشة رضي الله عنه وعبد ما دقه عليه شيء. وقال زيد النسابة رضي الله عنه دقه عليه ما دقه عليه رهم. قال ان امر رضي الله ماء هو عبد وعبد ان عاشة امام. ان دنا نابقه عليه شيء. حدثنا عبد الله يشف قلق اصبارا نمالي كن عن يحن يسايد عن عمر اختيب انت عبد رحمان. ان برير اتجاء التسكعين اما المؤمنين عى ايشة رضي الاتستعين عى ايشة اما المؤمنين رضي الله عنه فقلت اين احب اهريك ان اصبح لهم خمانك اصببة واخلده. فعو اتفاك افعلت وخذك رضي رضي ذلك لأهليها فقال لا انه اكون ولا اكلانا. قال مالف ان قال يحف زعمك عمر امنا ايشة رضي الله انا ذكر الزالك لرسول الله سموه عليه رسالك فقل اشترية وعافقية فإن اما الولاء او لهم اعتف. باب ال اذا قال المكاكة رشتري وعتقن فرواي اشتري وعتقن فشتراه لذلك. ادسنا ابنوا عيف ادن نذكين. قال احد دسنا عبد واحد ان ايمان قال احد دسني ابي ايمان قال ادخلت علاع ايشة رضي الله انا ذكر كنته لأتبه فرواي اكون تغلاما لأتبه ابي لها وما اتبه لسني بنوه انهم بقوني من ابي ام فروايا من ابي ادل الله ابني امر ابني ادل الله ان مخزوم افع اعتقن. اعتقن ابن ابي امه اشترت ابن اتبه الولاء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اتبه ات وقصارنا وقواتنا مأحي تنة وجعله وارس مننا وجعل سأرنا على منظل ننة ونصرنا على منعادانه اللهم لا تجعل مسيباتنا في ديننا ولا تكع لبتمية أكبر حمنا ولا مبلا وعلمنا وننال مصيرنا درحمتك أرحم الرحيمين صلى الله عليه وسلم وبارك على سيد الأولنا وآخرين وآلأل وآلأل وآخرين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2026-06-06T01:32:47+00:00</dcterms:created>
  <dcterms:modified xsi:type="dcterms:W3CDTF">2026-06-06T01:32:47+00:00</dcterms:modified>
</cp:coreProperties>
</file>

<file path=docProps/custom.xml><?xml version="1.0" encoding="utf-8"?>
<Properties xmlns="http://schemas.openxmlformats.org/officeDocument/2006/custom-properties" xmlns:vt="http://schemas.openxmlformats.org/officeDocument/2006/docPropsVTypes"/>
</file>