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(43) لفضيلة الشيخ أبي حفص بن العربي الأثري.</w:t>
      </w:r>
    </w:p>
    <w:p>
      <w:pPr>
        <w:jc w:val="right"/>
        <w:spacing w:line="360" w:lineRule="auto"/>
      </w:pPr>
      <w:r>
        <w:rPr>
          <w:sz w:val="24"/>
          <w:szCs w:val="24"/>
          <w:rtl/>
        </w:rPr>
        <w:t xml:space="preserve">ومن يضل الفلا هذه له واشر الله إلا الله واحده لا شريك له واشر ان محمد عبده ورسوله يأيها الذين آمنوا التقلوا حقت قاته ولا تموتون إلا وأنتم مستمون يأيها الناس تقربكم الذي خلقكم من نفس واحدة وخلق منها زوجها وبس منه مارجال كثيرا ونساء والتقلواه الذي تسألون به والأرحام إن الله كان عليكم رقيبة يوها الذين آمنوا التقلوا الله وقولوا قولا سديدة يسلح لكم أعمالكم ويغفر لكم ذنوبكم ومن يطع الله ورسوله فقد فاز فوزا عظيمة فما بعد فإن أصدق الحديث كتاب الله تعالى وإن خير الهديه هدي محمد عليه الصلاة والسلام وإن شرى المور محدثاتها وإن كل محدثة بدعة وكل بدعة بلالة وكل ضلالة في النار ثم أما بعد أيها الكرامئية والكريمات أسأل الله باسماء الحسن وصفات العلاة أن يرزوقنا وإياكم المنافع والعمل الصالح وأن يحسن لنا ولكم الختم وأن يجنبنا وإياكم الفتن ماضر من عبقا ثم أما بعد فمع المجلس الثالث والأربعين من مجالس الجامع الصحيخ للإمام أبي عبد الله البخاري رحمه الله تعالى وقية بثرى قال رحمة الله تعالى عليه بسم الله الرحمن الرحيم كتاب الشهدات ما جاء في رواية ببما جاء ما جاء في البيينة على المدعيش يا أيها الذين آمنوا إذا تدينتم بداين إلى أجل مسمم فكتبو وليكتبينكم كاتبون بالعد ولا يأبكاتب أن يكتب كما على مه الله فليكتبو اليوم للذي عليها الحق وليتقله ربه ولا يبخص منه شيئة فإن كان الذي عليها الحق سفيها أو ضعيفا أو لا يستطيع عيوم الله فليوم للوليه بالعدل وستشيدوا شهيدين من رجالكم فإن لم يكون رجولين فرجلوا ومرأتاني من ترضون من الشهداء أن تضل أحدهم فتذكر أحدهم الأخرى ولا يباش شهداء إذا ما دوعه ولا تسأموا أن تكتبوه صغير أو كبيرا إلى أجل ذلكم أقصة عند الله وأقوم نشاهدة وأدنا أن لا ترتابوا إلا أن تكون تجارة حاضرة أن تديونها بينكم فليس عليكم رناحن أن لا تكتبوها وأشهدو وأشهدو إذا تباعتم ولا يضار ركاتب ولا شهد وإنت فعلوا فإنه فصوخ بكم والتق الله يعلمكم الله والله بكل شيء علي قوله تعالى يأيها الذين آمنوا كون قوامين بالقصة شهداء لله ولو على أنفسكم أو الوالدين والأقربي يكون غنين أو فقيرا فالله أو لا بهمة فلا تتبعوا لها أن تعدلوا وإنتلوا أو تعرضوا فإن الله كان بما تعملون خبيرا لم يظكر هنا أش حديثا إنما كتفى بالآيات كتفى بالآيات بابن إذا عدد لرجل أحدا فقال لا نعلم إلا خيرا أو قال ما علمت إلا خيرا يعناذ من باب التعديل قال حدثنا حجاج إنه منها لقال حدثنا عبد الله بن عمر أنه ميري إنه مصص الأعور قال حدثنا ثوبان وقال اللي يثو طيب في نصخة ويصحيح يونس ويصحيح يونس ويصحيح يونس ويصحيح يونس وقال اللي يثو حدثني يونس من يزيد الأين عن بنشهاب الزهري قال أخبرني عروة بنزبير وبنمسيب وعلقمة المواقاس وعبيض الله وبعد الله بن عبد الله بن عوتبة بن مصود وهنا جمع بنشهاب أحديثهم عن حديث عائشة رضي الله عنها وبعد حديثهم يصدق بعضًا حين قال لها أهل الإف يعني أما قالوا وهو يهونا مثبت في الحاجية فدع رسول الله صلى الله عليه وسلم علياً وؤسامة حين ستلبث الوح يعني ايش تأخر نزوله يستعمره هما يطلو مشورة هما في فراق أهل فأما أسامة فقال أهل وأيضًا رويا صحيح أهلك يعني هذه أهلك أو إن أهلك للمفؤول به للمفؤول لفعل وفعل محلوف ولا نعلم إلا خيرا وقالت بريرة إن رأيت عليها مرأيت عليها أمر أغنصه أكثر من أنها جارية حديثة السن تناموا عن عجين أهلها طفلة صغيرة أو صبي صغيرة إذا عجنة العجين تنام من التعب فاتأت الداجني عن تات القطط أو الميات خلال إلا إلا الشهما فالأتداجني عن تات خلال بين فاء كل العجين فاتأت الداجن فتأكله فقال رسول الله صلى الله عليه وسلم من يأذرنا من رجل بلغني أذاه في أهل بيت ما زلت أتربضه على إمام أهل الصمح رجل عجين الآن الرسوع السلام استشارة عليين وأوسى لم يذكر ما قاله عليه لأنه نفل بأيش التعديل علي قالي رسول الله نسأس وها كثيف فلم يذكر ذهل اختصر الحديث رضي الله عنه أرضى لأيش لتبوي بالذي أرات لتبوي بالذي أرات لتبوي بالذي أرات يعني هنا أيش فدع عليًا صلى الله عليه وسلم فأما أوسى ما تبوينا قبعينك أيش أين قول عليه اختصر لما ذه لأنه أرادت تعديل وما أراد الكلم المحتاج عليها رحمة الله وقالت بريرة إمرأيت عليها أمر أغنصف أكسرى من أنها جارية حديثة السن تناموا عن عجين أهلها فتأكد داجن فتأكله فقال رسول الله صلى الله عليه وسلم من يأذرنا من رجل بلغني أذاه في أهل بيتف الله معلمت من أهل إلا خيرا ولا تقدذ ذكر رجل معلمت عليه إلا خيرا أيضا كلم النبي صعسلم في عائشة فذى تزكية وكلامه في صفوان ابن المعطر رضي الله عنه أيضا تزكية معلمت إلا خيرا فهذا يدل على عائش على التزكية باب شهادة المختبي وأجازه عمر بن الخويس قال وكذلك يفعل بالكذب الفاجر وقال الشعبي وبنسرين وعقاء وقتاد السمع شهادة وقال الحسن يقول لم يشدون على شيء وإن سمعت كذب وكذب وسمع مرأة كان مختابئا وسمع وسمع ومتأكد أن السوت صوت فلا وفلا حدثنا أبل يمن قال أخبران الشعيب عن الزهري قال سالم سالم بن عبد لابن عمر سمعت عبد الله بن عمر رضي الله ما يقول إن طلق رسول الله صلى الله عليه وسلم وقبيب نكعب الأنصاري أماني قصضان النخر التي فيها بمصياد حتى إذا دخل رسول الله صلى الله عليه وسلم طفق رسول الله صلى الله عليه وسلم يتقي بجذوع النخر ويختم أن يسمع من ابن صياد قبل أي رأ إذا قول السوفية المجانين أقول المجانين أن النبي صلى الله عليه وسلم يعلم الغيب حتى الأمورة الخمس هذا من ضلال المبين فنبي صلى الله عليه وسلم لماذا يختبي ويتقب جذوع النخر حتى يسمع ما يقول بمصاد إذا كان يعلن الغيب ويعلن حتى الأمورة الخمسة ويختل أن يسمع من ابن صياد شيء قبل أن يرى نصياد المضطجع على فراش في قطيفة فتلاه فيها رمرامة أو زمزمة فرأت أم مبن صياد إن النبي صلى الله عليه وسلم فقالت لبن صدق أي صاف صاف يا صافي صافي تدليلوا يا هذا محمد فتناها المصياد قال رسول الله صلى الله عليه وسلم نوتر كته بين يسمع أنظر لديق البخريش إن السماء يشخده سمع تجري شهادة من سمع ولو لم يحد لو لم يحد رأيش أي وصلت الناس لكن وسمع على حديثة وما جرى رجل يختبق خلف السريع ومجمع يتفقان أو مجمع في المجمع يتفقون هنا على شيء على شيء من خير أو من شار وسمع وهم رأو يقول أنا سمع تهم فلان قال كذب وهذه شهد معتبر حدثنا عبد الله بن محمد المصندى الجرفة قال حدثنا سفيا ابن عيين عن الزهري عن أروة عن عيشة رضي الله عنها قالت جاءة مرأة رفاعة القراضي النبي صلى الله عليه وسلم فقالت كنت عند رفاعت فقلاقني فأبت تطلاقي فتزوجت عبد الرحمن ابن الزبير عبد الرحمن ابن الزبير ليس زبايد زباير من عوام أماذا الزبير الذي كان أصله ميهود إنما معه مثل هدبة السوف يعني ما ليس لو في النسائع فقال اتريدين أن ترجعي إلى رفاع لا حتى تذوق عسيلاته ويذوق عسيلاته واببكر الجالس عنده وخالد المسايد ابن العاص بالباب ينتظر ويؤذننا فقال يا أبابك لا تسمع إلى هذه ما تجهر بي عند النبي صلى الله عليه وسلم بماذا لم تسكتها فلم يمتر النبي صلى الله عليه وسلم هل خالت خالد المساعد من معا هو خالد شهدا يعني يأمر أبابكر أو يوقائي وقالب أبابكر بأن يسكتها يسكت أيش ناس ميع فوشهدا على كلمه أنه من الباطن شيء على كلمه أنه أيش من الباطن فكأنه نريد يأبابك أسكت هذه المرأة عن هذا الكلم فهو شهد بي أيش بسما أبابكر والرسوع السلام في الداخل وخالد المساعد عاصف الخارج بابكر إذا شهد شاهد أو شهد بشي فقال أخرى معلم نذائك يحكم بقول من شهد المسبد مقدم على إناف ومن عالم حدرة عالم لميعلم هذه قواعد مأخوذ من النصوص بابكر إذا شهد شاهد أو شهد بشي فقال أخرى معلم نذلك يحكم بقول من شهد قال الحمايدي هذا كما أخبر بلال أن النبي صلى الله عليه وسلم صلى في الكعبة وقال الفضل فضل من عباس لم يصل فأخذ الناس بشيادة بلال كذلك إن شهد شاهد أن لفولان على فولان الفدرهم وشهد آخران بألف وخمس مياه يقبوا بالزيادة اذا كنا شود ايش عدولا حدثنا حبان قال أخبرنا عبد الله من المبارق قال أخبرنا عمر بنسائد بن أبي حسين قال أخبرني عبد الله بن أبي مليك عن أقبة تبن الحارف أنه تزاو جبنة لأبي إهاب بن عزيز فاتتهم رأة ويجوز فيها عزيز عزيز وعزيز فاتتهم رأة فقال قد أرضعة أقبة والتي تزاوج فقال لها أقبة ما أعلم أنك أرضاتني ولا أخبرتني فأرسل إلى آلي أبي إهاب يسألهم فقالوا معلمنا أرضعت صاحبتنا فركب إلا النبي صلى الله عليه وسلم بالمدينة فسألة فقال رسول الله صلى الله عليه وسلم كيف وقتقين ففارقها ونكحت زوجم غيره كيف وقتقي كيف وقتقي قد يلأمر هيا شاهدت أنها أرضعت وقبيه وقبيه أم ترضون من الشهداء ذوي عدد منكم ومن ترضون من الشهد حدثاً الحكام مبنونافة قبل يمان قال أخبرنا شعي عن زهري قال حدثني حمايد بمعبد رحمان ابن عوف أن عبد الله ابنعوت بتقال سمعت عمر بن الخطاب رضي الله نحقون يقول إن أناس كان خذون بالوحي في عهد رسول الله صلى الله عليه وسلم وإن الوحيا قد قطع وإنما نأخذكم الآن بما ظهرنا من أعمالكم فمن أظهر لنا خيرا امننا وقربنا وليس لا إلينا من سريراتي شيء الله يحاسب في سريراته ومن أظهر لنا سوه يعني هكذا فروا شرن لم نأمنه ولم نصدقه وإن قال إن سريراته وحسنه يعني أعمل بالظاهر والله الذي يتولى السرائر وكان الوحي واطح للنبي صلى الله عليه وسلم باب تعدلي كم يجوز يعني الشرط كم في المعدلين حدثنا سليمانه محرب هنا لم يجزن بالحكم الماذا لختلاف الشديد لم يجزن بالحكم ما قال كم الذي يقبل التعديل بسببهم هل واحد هلثنا ان هل ثلاثة فقل باب تعباب تعديل كم يجوز حدثنا سليمانه ونحرب قال حدثنا حماده ونزيت عن ثابة عن أنس رضي الله عنه قال مرة عن النبي صلى الله عليه وسلم بجنازة فأثنى عليها خيرا فقال وجبت ثم مرة بأخرى فأثنى عليها شرن او قال غير ذلك فقال وجبت فقيل رسول الله قلت لهذا وجبت وليهذا وجبت قال شهادة القوم المؤمنون هكذا شهادة القوم المؤمنون هكذا وفي رواية انصحيحة المؤمنين شهادة الله في الاروز طب شهادة الله كأن الوخارية ينوح اقول ينوح بالجمع وقل الجمع مختلفوا فيه والصحرح انهم ثلاثة اما ثاني جميعا لثاني جميعا فليس دليلا في محل النزاة وبابت عديلي كمياروز وسكت رحمة الله تعالى لشدت الخلاف في المسأل حدث نموسى بن اسمعيل قال حدث ندوود بن قبل فراط قال حدث نعبد الله بن بريدة ابن الله بن بريدة نحصيب عن قبل اس ودت يتي مورق قال اتيت المدينة لقد وقع بها مرد وهم يموتون موطن ذريعا فجرست الى امر الظلام فمرت جنازة فؤثنيا خيج ويجوز فيها فؤثنيا خيرا وهي رواية صحيحة فقال امر وجبت ثم مرة بأخرى فؤثنيا خيرا فقال وجبت ثم مرة بالسليسة فؤثنيا شرع فقال وجبت فقلت ما وجبت امر المنفروايا وما وجبت فقال قلت كما قال النبي صلى الله عليه وسلم اليوم مستلي من شهد له اربعة بخير ادخله الله الجنة والنما ثلاثة قال وثلاثة قلت وثنان قال وثنان ثم لم نسأله عن الوحيد ساقى البخاريون أن الحديث الثاني حاكم الله شخفض كيف حالك حيكم الله رفع قدرك حيكم الله رفعك فيكم رب الله رب عليكم حيكم الله رب عليكم حيكم الله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 المشاoton الملенوب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رفعك فيكم ر لا مبن يحي العوثي هم لا يستحيل أن يأتي همام ثانيا في صحاحة البخاري يستحيل لأنه وتقدم الوفاء قال حدثنا قتادة عن جابر بنزيت أبقى أبو الشعثاء عن ابن عباس الرضي الله عنهما قال قال النبي صلى الله عليه وسلم في بنت حمزة عندما عرضوها عليها لا تحل لي من يحرم من الرضاء ما يحرم من أنسب هي بنت أخي من الرضاء حمزة والنبي صلى الله عليه وسلم وحمزة أخوان من الرضاء فعموها من الرضاء فلا تجوز له قال حدثنا عبد الله بن يسف قال أخبار نمالك عن عبد الله بن ايبكر عنه عمر تابنت عبد الرحمن ابن سعد ابن زرارة أخوجتها أسعد بن زرارة وهيها من فقيهات التابعيات عمره حفصة بنتسرين معاث العدوية أم الدرداء الصغرة وليسة الكبرى الكبرى صحابية والصغرة تابعية هؤلاء سيديات التابعيات عمر تابنت عبد الرحمان انعقي عيشة رضي الله عامها زوج النبي صلى الله عليه وسلم أخبارته ان رسول الله عليس pope على سلم فإ antagonي صيادة الرحمن عن بيشتّن على بحده فعالة عيشة رضي الله هذارة الرzuول لان يست糸 فقال رسول الله صلى الله عليه وسلم قراه فلانا لعم حفصة من الرضاعة فقالت عائشة لو كان فلان حياً لعمه من الرضاعة دخل عليه فقال رسول الله صلى الله عليه وسلم نعم إن الرضاعة تحرم ما يقرم من الولادة يعني المرأة التي ارضاعت ام وزوجها وارت كل اولاده من الرضاعة والولادة اخوان الارضي واخوان الارجل هذا عمام واخوات عمات واخوان المرأة اخوان واخواتها خالات نفس النسب بقليل من اللبن فسبحاناً يحلو يحرم لا يسأل عمام يفعله المانبن تترضع مع من قمة مع اخلاك بينه وبينه فهدود العشين سنة اختك من الرضاعة وتحرم عليك وبينت عمي الذي أبوها اخوبي صلبا تجوز لك لا يسأل عمام يفعله إذا النحنه كما يقال نحن أس أسراء للشريع نتجع النفسك في الناسوفا عن دين الناس واجهة قال حدثنا محمد بنكثير العبد يو قال حدث أخبارنا سوفيان أثوري وشهر الثوريو عند سوفيان بنؤاشأث وهذا خطأ إنما عن أشعف أنا نبهت ومشكوله ومشكول إبنو وهذا خطأ عجيب يعني سبحان الله هذا من الأخطاء النادرة في الطبعة السلطانية عندكم أيضا أصحب هذا الطبعة عندكم إبنو نع سوفيان الثوري عن أكتب الصواب عن أشعاثاء إبن أبش شعاثاء عن أبي عن مسروه إبن الأجدع أبش شعاثاء سلم بنسويد عن عيشة رضي الله عنها قال الدخل علي النبي صلى الله عليه وسلم وإندي رجل قال يا عيشة فروايا فقال من هذا قلتوا أخبنا رضاع قال يا عيشة ضرنا من إخوان كن في النمر رضاع أتو من المجاعة تابعه بنمهدي عن سوفيان من بنمهدي العالم أعظم من هذا النصق هذا جبل عبد رحمان بابش وسوفيان هو السوريو بابش هادة القاذف والسارق والزاني يعنى النقبل شاادة الصراق والزناوة مديفة جرى مجرمة وتطعن في مشيخ الدين ومشيخ العلم حتى ولو كان المشيخ آثمين ما يقبل مثل هؤلاء تجئ ذاعت لنضن بالهمول أنكر على المسلمة كل ما تقول خضراء الدمن يصدق ما كل ما يقول هؤلاء السفاء يصدق ما نبن دين وعب إداتنا ومن هجنا على أخبر الكفار فكان من أخبار توجد في العالم خاصة الإسلامية ولا تنشرق يا رحمك الله خاصة إذا كامل الصراع وبين الإس المسلمين الموحنين وبين عباد الصنجت هنسمع الآن عن القتال في أفغنستان شيئًا إلا ما يريدونه هنسمعني الششان شيئًا إلا ما يريدونه هنمه تسمع فلا يس كل ما تقول خضراء الدمن يصدق سواع كانت تسمى بمنتكره لنضن بالجزيرة بكذا ما كل ما يقول هؤلاء يصدق باب شهادة القاذف والسارق والزاني وقول الله تعالى ولا تقبل لهم شهدة أبدا وقلائكهم الفاسقون إلا الذين تابوا وجلد عمر رضي الله عن مؤبا بكره وشب لبن معبت ونافعا بقدف المغيرة ثم استتابه وقل من تاب قبل شهدته وأجازه عبد الله بن عددة وأمر بمعبد العزيز وسعيده بمجباي وطالوس ومجاه والشعبي وأتلمة والزهري ومحارب الندثار وشرعي ومعوية بنقرة وقال عب الزناد الأمر عندنا بالمدينة إذا رجع القاذف عن قوله فستغفر ربه قبل شهدته إذا تاب من القاذف تقبل شهدته أما إذا أصر لا تقبل له الشهد وقال الشعبي وقتادة إذا أكذب نفسه جولد وقبل شهدته وقال الثوري إذا جولد العبد ثم قولت قجازه شهدته وإن استقضي المحدوت يعني الذي حد في شهد أو في كذا إذا صار قاضيا فقد ياه جائزة يعني يعني تجوز ويحكم به إذا وافق الشرح وقال بعض الناس إنتبه لبعض الناس هذا الغالب عند البخر إذا قال بعض الناس منهم ابحني فأصحاب لا تجوز شهدة القاذف وإنتاب ثم قال لا يجوز نكاح بغير شهدين فإنت زوج بشهدة محدودين جاز وإنت زوج بشهدة عبدين لم يجز يبين طنى قضهم وأجاز شهدة المحدود والعبد والامة لرؤية هلال رمضان وكيف تعرف توبته وقد نفن نبي صلى الله عليه وسلم الزانية سنة ونهن نبي صلى الله عليه وسلم عن كلام سعد دبني مالك ها كذا وهو خطأ خطأ إنما هو من كع لأن سعد بنمالت إما أنه بنوعب وقاص ونبي صعسلم ما قاطع بنوعقاص يومًا وإما نكون أبسعيدًا الخدري وأيضًا وإما أن يكون سعد بنمالك الساعدية ولتسهل والنبي صعسلم لم يقاطع فهذا خطأ أجسم يعني خطأ جسيم أكثر من الخطأ إن أول عن كلام كع وليس سعدًا إلا إلا أن يُلقب كعب وذا لا نعلمه في الكتب بسحة فالقول أنه خطأ قولاً واحد عن كلام كعب بنمالك هل يوجد كعب في روية عن كلام كعب يوجد كعب في روية من روية سبحان الله وفوق كلذي علم علي أن نصخة الأم سبحان الله نصخة الأم ومع ذلك يوجد فيها ولو كان من عند غير الله لو وجد فيخ تلافن كتب لا بود يكتغم نمثل أن كنت إذا ألف كنت إجز أن أخلاص النجديت بمالميئة بأحد من لا بدا من أخطاه لا بود ممكن نحن ما نعلم خطأنا أن أنا نمث أن أقول واني لاعلموا يقين أن أني قد أخطأت في بعض ويقول لماذا تقول هذا إذا كنت أخطا فلماذا تقل يا أخانا وشعب أصيب وأخطي فلا بود من التقدم مع الله عز وجل أن يقل هذا الكلام حتى ولو كنت أعتقد في نفسي أني بذلت غاية جهدي فلا بود من خطأ لأنني بشخ فهمتهم نبعض על منيئة الخبساء يحترض على كل شيء يعني المفتي أفصل المفتي الشرع ليس المفتي على جمعيات يفتفتوا فيقول أش والله أعلم طبلي ما ذي يقول والله أعلم بالله أعلم بالصوات هذا ما بذلن فيه جهدنا والله أعلم بالحق عنده لكن هذا الذي بذلنه هذا الذي استطعنا هذا الجهد هذا العلم الذي وصلنا إلى فيبدأ أن يشيء ردون أن أن يشكل كناس في دينهم وفي أهل الدين وأنا النبي صلى الله عليه وسلم عن كلامي كعبي بنمالك وصاحبين مسمهم كعب بنمالك وهلال بنقمية ومرة بنربية مرارة يوجد معنفق قولينا أش مكع مكع مرارة وكع وهلال مكع مكع مرارة كعب مل إهلال وصاحب أي حتى مضى خمسونة ليله هل يجوز أن نقاط عبعض الناس أكثر من ثلاث نعم إذا كان إله سبحانه وتعالي واشتد الأمر لو كان مبتد عن ضل وكان الحجر يردعه ويزجره فقد يكونوا الحجر واجبن لكن الحجر هو علاق لكن هون أنه الذين يقاطعون فهم أكثرية وما أكثر لس ولا خرصطة بوقلني وإنتطاع أكثر من في الأرض اللوك عن سبيل الله هل حدثنا اسمعين ابن عبي ويس قال حدثني بنوه نزل هنا عن يونس وقال الليث حدثني يونس يعني بنشها قال أخبرني عروة بنزبي أن نمرأة سرقت في غزوة الفتح فأوت يبيها رسول الله صلى الله عليه ورسلم ثم أمر فقط عتيادها قالت عائشه فحسن التوبتها تزوجت وكان التأتي بعد ذلك فأرفع حاجتها إلى رسول الله صلى الله عليه ورسلم بعد قطع يعني أخوان حتى في اللي يعني حتى من ضل أو حرف يكون الإنسان في يعني في إنكاره عليه ما يقصد إلا نصرة تدين الله سبحانه وتعال يعني ما يقصد إلا نصرة تدين الله سبحانه وتعال ما نفرح إن فولان يضلت لا ولو ته ولو ته سقدكون أخير من نجميع فمسألة الجرح والتعديم يمسألة شرعية ليس الهدف منها ليس الهدف منها الطعنة في خلق الله بقدر ما هو مصيحة بقدر ما هو إنكارل للمنكر بقدر ما هو تحذير من الشر فقط ليس ما ثلاثة أيش يعني أنت بعض الناس يتصور أنه النبي عليه الصلاة والسلام انت معصوم ملت مصائبك ولت بليات ولو تتبعنا أي إنسال من سنجد له أخطاء ولا معصوم بعد سيد الخلق صلاة عندما تتكلم في إنسان أنت تكلم بني بنيتي مصرة الدين وليس دنيت تشكيك في خلق الله لا والتحذير من خلق الله لا التحذير ولا تحذير من البيدع ليس من الشخص الشخص قد يتوب لكن التحذير من البيدعة نفسيها بحث تقتل البيدع ويقتل أهلو فإنتاب الذي كان مبتادي عن فنرج الله أن يطوى علينا جميع ولو تابناس جميعاً مهذا والخير يعني أنت عندما تنكر إجع القصدك وهمك مصرة السنة وإماتة البدعاريسة قصدك وهمك أنتطعنا في خلق الله أنتطعنا في عباد الله أنتنتقم لنفسك من عباد الله لا الهذاف نصرة السنة ونصرة الدين فمن تابتب الله عليه يعني لو تاب المبتدع لا أصبح سنج فما الذي يضيرنا نحن يعني ما الذي يضير بالهذا يفريقنا بدل من الشقاق بدل من الاختيلافات وبدل من التحذير المشتراق وبدل وبدل أه لا يعني يكون خصد وهمي أن أمس رسولنا ترسول الله صعسه ولذا الكلام في الناس هو مصلاحة ونو نفسك إذا قطادة المصلاحة أنتكلم تكلمنا وإذا كان الكلم يأتي بمفسدة أعظم من الكلام فالسقوة أوق سقوة أوق واذا فقوا الصلف هذا فقوا الصلف وفقوا منهت يعني قد أن يقتظون أن الأيمكن ويجلوساً جالس متفرغاً فولاً ضلوا في النار كان يسألوا يوجيه وكان أهلاً لكن ما يدل من يدلس ثلاث أربعة من الغلمان الصغار و بسم الله الرحمن الرحمن من شار من شار يذهب من شار يرجع جزر في الخلق الله وإذا ما وجد خطأ وإهما أنها نعدم خطأ مثل بعض الناس حزين أبداً لماذا لأنه قلت أن عمر سليملة وأمسك بزيمان أرم سلطر كلبال يا أخق قلت حتى ولو كلناها صدقاً فما تفيها يا ما تفيها يعني أنه فرر من البلد أكثر فتنعن البلد أقل فتن ماذا منها تصالف الأم لا هو بنا عليها أش أمضر بألي للشيطان كيف دخل بنا أننا نكف نكفر هذا و نكفر غير هونا عليهم أمت عمر سليمة وأنت أعدى للعديل وأرحنا سنشارهم فساد ثم أنت لا تدري ولا تعلم أسكد أسكد لا يتكلّم إنسن فيما لا يحسن إذا كنت لا تدري أسكد من كان يؤمنوا بالله وليه وليه وليه وليه وليه فلا قل خارن أويش أو لاسكد فرواي أسكد ورواي لا أسمك أسكد ورحم الله الذهبية كنت لا يقالر العلم أسكد ولكن يقل الجهل تعلم لا تتكلم إلا بعد أنت تعلم فمن تاب والله نتمنى أن يتب الله علينا على كل المبتدع و على كل بلال و على كل الأصاه و نسأله ن يتبعلينا جميع و ننفرح أن نفلننا و في لنا ما أصل المبتدع هذا و رأه جمهر من الناس يتبعون فلا و تاب و خلأنا أخطات و تغلال الله الانهامج الرعاة الذين الاراءة سرجأو إلا أن يفعله مثل ما فعا الانهامج همج الهراق إما أنتبق معنا على البيدع و أنترأس و إلا نتبر رأمين لكن الغالب في همجينة أنهم أدبع كل ناحة هذا الغاج نسأل الله العافي فلا حدثنا نعم نعم فإش فأنت فأنتي بها روفع أمروها إلى النبيس أصل إن فلا نسرقت هل هي المخزومية نسش تك شتك الناس ورتفع الأمرو إلى النبيس أصل وفرض على والي الأمر أنه إذا روفع إليه أمرو وحدد أن يوكي فأتي رسول الله صلى الله عليه وسلم بها فأتي بها رسول الله وتي رسول الله بها وتي إليه بها يعني نائب فه أتبها قول أن النبيس الأصل هي أوتي خلاص أوتي أمن أوتي رسول الله صلى الله بها قال حدثنا أحب نبكير قال حدثنا الليث مزنة نبكير يقول الليث عنه قيل عنه بنشهاب عن عبيد الله بن عبد الله عن زيد بن خالد رضي الله عنه رسول الله صلى الله عليه وسلم أنه أمر في منزنة ولم يحصن بجلد مئة وتغريب عام بابن لا يشهد على شهادة جورم إذا أشهد يعني لا يجز أن تشهد على ظلم ظلم يحرم أن تشهد عليه قال حدثنا عبدان عبد الله بن عثمان ابن جبلة المروزي قال أخبرنا عبد الله من المبارك قال أخبرنا أبوحيان التيمي منه يحب نسايد ابن حيا التيمي يحب نسايد يحب نسايد في الأنصاري يحب نسايد القطان يحب نسايد ابن حيا عن الشعبي يعني النؤمن بن بشير رضي الله عنهما قال سألت أمي أبي بعض الموهبة لي من مالة ثم بدأ لها فوها بهلي فقالت لأرض حتى تشهد رسولة النبي صلى الله عليه وسلم فأخذ بيدي وأنا قولان فأتابي النبي صلى الله عليه وسلم فقالت إن أمه بن طرواح سألتني بعض الموهبة لها ذلك قال قال لك ولا دنسوا قال نعم قال فأورا قال لا تشهدني على جو وقال أبوحريز عن الشعبي لا أشهد على جو يعني فروايا أخرى النقال يعني فروايا لا لا تشهدني فروايا أشهد قال حدس نأادم قال حدس نشعبته قال حدس نأ أبو جمرة أبو جمرة أيش نصرب نؤمران اضبعي قال سمعت ذهد من ابن مضر قال سمعت عمرا نبحصين الرضي الله نهما قال قال النبي صلى الله عليه وسلم خيركم قرن ثم الذين لونهم ثم الذين لونهم قلع عمرا و لا أدري أذكر النبي صلى الله عليه وسلم بعد رقب عده قرنين أو ثلاثة قال النبي صلى الله عليه وسلم إن بعدكم قوم يخنون ولا يتمنون ويشهدون ولا يستشهدون وينظرون ولا يفون ويظهر فيه م السمن قال حدثنا محمد بنكثير العبد يوب سمن سمن سمن قال حدثنا محمد بنكثير العبد يوب قال أخبرنا السفيان الثوريو عن منصور من المعتامل عن ابرهيم ابن يزيد النخة عن عبيدة عبيدة المعمر السلمانيو عن عبد الله بن مسؤود الرضي الله عنه عن النبي صلى الله عليه وعليه رسلم قال خير الناس قرن ثم اللذين لنهم ثم اللذين ينهم ثم يجوء أقوى من تسبق شهدة أحدهم يمين ويمينه شهدت قال إبرهيم برهيم النخاي وكان يضريبون على الشهادة والأهت يعني همسغار يؤديبهم باب ما قيل في شهادة الزوري لقول الله عز وجل والذين لا شهدون الزور وكتمان الشهادة ولا تتكلمشهادة ومن يكتمه فإنه وأاث من قلبه والله ما تعملونه بما تعملون عليم تلوء السنةكم ايب الشهادة بشهاد قال حدثن عبد الله بن منيه قال حد سامع سامع وهب نجرير نحاز معبد الملك ابن إبرهيم قال حدثن شعض عنه عبيد الله بن ايببتر بن اناس عن اناس الرضي الله عنه قال سويل النبي صلى الله عليه وعليه رسلم عن الكبائر قال الاشراك بالله وعقوق الوليدين وقدل النفسي وشهادة الزورت بعه قندر حمد بن جعفر وأبو عامر عبد الملك وبهس بهس بن أسد وعبد السمد ابن عبد الوارث عن شعبة قال حدثن مسدد قال حدثن بشربن المفضل قال حدثن الجريري سعيد بن اياس عن عبد رحمن بن ايببترت عن ابي رضي الله عنه قال قال النبي صلى الله عليه وعليه وصلم انا بأكم بأكبر الكبائر ثلاثن قالوا بلا رسول الله قال الاشراك بالله وعقوق الوليدين وجلس وكان مدتك أن فقال ألا وقال الزور قال فما زالي وكال رح التقنى ليتو سكت يعني خشي يتناعلي علي السلام من كفرة تكراري وقال اسمعين بن ايب راحيم منه اسمعين بن ايب راحيم نعولية قال حدثن الجريري قال حدثن عبد رحمن تصرح بالتحديث سقاذ من أدل التصرح بالتحديث. باب شهادة الأعمة وأمره ونكاحه ومباعته وقبوله في التعذين وغير ومن يقرف بالأصوات وأجاز شهدته قاسم قاسم المحمد والحسن البصرش وبنسرين والزهري وعطاء وقال الشعب يتجوز شهدته إذا كان عقلا وقال الحكم حكم ونعتيب فقيه القوف ربا شيء تجوز فيه وقال زهري وارئي تبن عباس لو شهد على شهدة أكنت ترده لأن بن عباس عمية في آخر أمره رضي الله عنهما وكان بن عباس رضي الله عنهما يس يبعث رجل إذا غابة الشمس أف إذا غابة الشمس أفطر ويسأل عن الفجر في إذا قيل له طلع صلى ركعتين وقال السليمان بن يسار استأذنت على عيشة فعرف الصوتي قالت السليمان أدخن فإن لكم ملوك ما بقي عليك شيء وأجاز السمرة نجندب شهادة مرأة من تقبه يعني جوز شهاداتها ما يفرضون عليها أن تكشفة نقابها نسأل الله العافية قال حدثنا محمد بن عبايد بن ميمهم قال أخبرنا عيسة بنيونس عنه شامع عن أبيه شامع بن عروه عيشة رضي الله أنا قالت سميع النبي وصل الله وعليه اللي السلم رجل نيقر marriage في المزيد فقال رح مه الله لقد أذكرني كذه وكذه أسقطتهن من سورة كذه وكذه يعني نسياها النبي وصلاصل وزادة عبβاد بن عبد الله عيشة رضي الله أنا تهدد النبي وصل الله عليه اللي وسلم في بيته فسمع صوت عبابد في المزيدي يصل في المزيد فقال يا عيشة صوت عباد هذا كل تناع مقال الله مرحة مع بابدى قال حدث نمالي كبن اسمعي لقال حدث نعبد العزيز بن أبي سلم قال حد أخبرنا بن شهاب عن سلم بن عبد الله عن عبد الله نعمر رضي الله عنهم قال قال النبي صلى الله عليه وسلم إن بلال يؤذن بليل فكل وشرب حتى يؤذن أو قال حتى تسمى أذان بن أم مكتوم وكان بن أم مكتوم رجل اعمل يؤذن يؤذن حتى يقول له الناس وأصبحته مع النهو أعمه فيه يؤخلوا بالتأثين قال حدث نزياد بن يحب قال حدث نحاتم النور دان قال حدث نأيو سختياني عن عبد الله بن أبي مليكت عن المصور بن مخرمت رضي الله عن مقال قديمة على النبي صلى الله عليه وسلم أقبية ونفقال لي أبي مخرمت ان طلق بن إليه عسى ان يعطيان منها شيء فقام أبي على الباب فتكلم فعرف النبي صلى الله عليه وسلم صوته معرفة الصوت من خلف الباب فخرج النبي صلى الله عليه وسلم معه قبا وهو يريه محاسن وقل خبأت لهذا لك خبأت لهذا لك ومن بين مخزوه يعني بن مخزوه باب شهادة النساء وقولي تعرف إلا ميكون رجليني فرجل ومرأتا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لك ورأت ل وزرارة بن当 في وقلب نصير أن شادت جائزة إلا العبد لسيده وأجازه الحسن والأبرهم في شيء التف здесь وقلش رأيه كلك وμέن وعبي عن ابن جرايت عبد الملك عن ابن أبي مليك عبد اللاعن أقبة من الحالث وحددثنا على يبن عبد الله تحويل الاسنات من المدين قال حددثنا يحب نسايت القطان اذا ساق العلوث ما نزل في الثانج عن ابن جرايج قال سمعته لأن ابن جرايج مدلس فساقى الاسناد النازل من أدل أن يثبت آيش إسماع قال سمع تبن أبي مليك تقال حدثني أقبت من الحالث أو سمعته منه أنه تزوج أميحة بنت أبي إهاب قال فجأة أمة سوداء فقال قد أرضاء تكما فذكرت ذلك للنبي صلى الله عليه وسلم فأعرض عنه فقال فتنحيت فذكرت ذلك له قال وكيف قد زعمت أن قد أرضاء تكما فنها هو عنها باب شهادة المرضاء قال حدثنا أبو عاص نبيل عن عمر بنسعيد عن بن أبي مليكت عن عقبة بن الحالث قالت زوالت مرأة فجأة مرأة فقال أنه قد أرضاء تكما فتيت النبي صلى الله عليه وسلم فقال وكيف وقتقين دعها عنك أو نحوات باب تعديل النساء بعضهم نبعضة يعني جرح والتعديل بين النساء قال حدثنا أبو ربيع سليمان ومدود و أفهمني بعضه أحمد أحمد بنيونس أحمد بنيونس أحمد بن عبد اللبنيونس ليربور خلح داثنا فليح بنسعليمان علي بن شهاب نزوري عم أروة بنزبير وسيعيد النساء وعلقمة بن وقاص لليثي وعوبيد اللبن عبد اللبن أتبت عن عيشة رضي الله عنها زوج النبي صلى الله عليه وسلم حين قال لها أن أفكما قالوا فبراء الله من قال زوري وكل حدث نطائفة من حديثيها وبعضهم أو عم بعض وأسبت له اقتصاصة وقد وعيت عن كل واحد منه من حديث الذي حدثني عن عيشة وبعد حديثي مصدق بعضه زعم أن عيشة رضي الله عنها قالت كان رسول الله صلى الله عليه وسلم إذا أراد أن يخرج سفر أقر عبين أزواله فإيته النخرج سهما وخرج بها معه فأقر عبيننا في غزات غزاه فخرج سهما فخرجت معه بعدما أنزل الحجاب فأنا أحمل في هودة وأنزل فيه فسرنا حتى إذا خفرغ رسول الله صلى الله عليه وسلم من غزواته تلك وقفل ودنون من المدينة آذن ليلة برحين فقمت حين آذن بالرحين فمشيت حتى جاوزت الجيش فلم قضيت شأن أقبلت إلى الرح فلمسكت صدري فإذا اقد اللي من جاز عظفار قدم قطع أقد كان ملكاً لأسماء لكنه اللي نسبته إلينا أن استعرط وأصبح في ملكها وأوامن العقد اليمنية فرجعت فالتمست أقد في حب سنبتغاء فأقبل الذين يرحلون لها فحتمله هوداتي فرحلوه على بأير الذين كنت أركبهم يحسبون أنني فيه وكان النساء إذاك خفافاً لم يصقولنا ولم يغشو يغشو إن اللع يعني خفيفة فظنوها في الهودة وإنما قلنا العل قتمنا الطعام الشيء اليسير فلم يستنكر القوم حين رفعوه سقل الهودة فحتملوه كنت جارية حديثة السن فبعث الجمل وسارف وجدت عقل بعد نمستمر الجيش فجيت منزي لهم وليس فيه أحد فأمامتوا يعني قصد منزي للذي كنت فيه فظنانتوا أنهم سافق دوني فيرجعون إليه فبعينة أنا جاليسة غلبتني عيناي فنمتوا وكان صفانب ممعطة الأسسلمي يثم الزكواني من وراء الجيش فأصبح عند منزي لي فراء سوادة إنسان إناء من فأتاني وكان يراني قد للحجاب فاستي قذت بست رجاع حين أنا أخرى حلة وفاطئ يده فركبتها فنطلق يقود بير راح لها حتى اتين الجيش بعدما نزر معرسين في نحل الظهيرة فهلك من هلك وكان الذي تولل إفك عبد الله بن أبي ابن سلون فقدين المدينة فشتكيت بيشهر يفيضون من قول أصحاب إف فروا والناس يفيضون ويريبني في وجع أنني لا أرى من النبي صلى الله عليه وسلم اللطف الذي كنت أرى منه حين أمرد إنما يدخلوا في وسلم ثم يقول كيف تيكم لأشهر بشاء من ذلك حتى نقهت فخررت أنا وأم مستحق قبل المناصع متبارزنا يعني مكان الذي يتبارزون فيه لا نخرج إلا لي لن إلا لي وذلك وذلك خبل أن التخذ القنف قريباً من بيوتنا وأمرنا أمر العرب الأول في البرية أو في التنزل فأقبلت أنا وأم مستحق من تؤبيره تمشي نمشي فعاصرت في مرتها فقال التعيس مستحق فقلت لها بإسمى قلت أتسبين رجل شهد بدرا فقالت يا هنتاه ألم تسمع ما قالوا فأخبرتني بقون أهن الإفك فزدت مرضن إلى مرضي فلما رجعت إلى بيته دخل عليه رسول الله صلى الله عليه وسلم فسلم فقال كيف تيكم فقلت أذن لي إلى أبوي قالت وانحن إذن أريد أن أستيقن الخبر من قبلهما فأذن لي رسول الله صلى الله عليه وسلم فاتيت أبويه فقلت لأمي ما يتحدث به الناس وفقالت يا بناية هوني على نفسك الشئ فوالله لقل ما كانت مرأة قد وضيئة عند رجل نحبه ولاها ضرائر إلا أكثرنا عليها فقلت سبحان الله ولقد يتحدث الناس بهذا قالت فبت تلك الليلة حتى أصبحت لا يرقأ ليدم ولا أكتح لبنو ثم أصبحت فدع رسول الله صلى الله عليه وسلم عليها بناء بقالبٍ مؤسامة بمزيد حين استلبث الواحي وستشيروم في فراق أهله فأما أسامة فأشارة عليه بالذي يعلم في نفس من الود لهم فقال أسامة أهل كي رسول الله ولا نعلموا الله إلا خيرا ومعليوا بناء بقالب فقال يا رسول الله ميضيق الله عليه ونساء سواها كثير وسل الجارية تتصدقك فدع رسول الله صلى الله عليه وسلم برير فقال يا بريرت مهرائط فيها شيء يريبك قلت فقال يا بريرت لا والنظي بحثك بالحق إن رائط منها أمر أغمس عليها أكثر من أنها جارية حديثة السن تناموا عن العجين فتأت الداجن فتأكله فقام رسول الله صلى الله عليه وسلم من يوم فستأثر من عبد الله بن سلون فقال رسول الله صلى الله عليه وسلم من يأزرني من رجل بلغني أذاه في أهلي فوالله معلمت علي أهلي إلا خيرا وقد ذكر رجل معلمت علي إلا خيرا وما كان يدخل على أهلي إلا معي فقام ساعد بن مؤاث فقال يا رسول الله والله أن أعظر منه إن كان من الأوسض ربنا عنقه وإن كان من إخواننا من الخزرد أمرتنا ففعن فيه أمرك فقال سعد بن عباده وهو سيد الخزرد وكان قبل ذلك رجل صالحة ولكن احتملت الحمية فقال كذبت لأمر الله لا تقتله ولا تقدر على ذلك فقام أسيد بن الحضاير فقال كذبت لأمر الله لنا والله لنقتلنا فإنك منافق تجاديل عن منافقين فثار الحياان الأوس والخزرد حتى هم أن يتقتله ورسول الله صلى الله عليه وسلم على المنبرين فنزل فقفضهم حتى سكت و سكت و بكيت يومي لا يرقأ ليدما ولا أكتحل بنوم فأصبح عندي أبوائي قد بكيت لينتين قد بكيت لينتين و يومي حتى أظن أن البكاء فالقن كبدي قالت فبينما فبينهما جال سانئندي و أنا أبكي إذا استأذنة مرأة من الأنصار فأزنت لها فجلس التبكي معي فبيننا نحن كذلك إذا خلال رسول الله صلى الله عليه وسلم فجلس و لم يدلس إندي من يوم قيل في ما قيل قبلها وقد مكث شهر الله يوحيله في شعن شيء قالت فتشاهدث مقال يعائشه فإنه بلغني عنك كذا وكذا وكذا فإن كنت بريئ أتنفسه يوك الله وإن كنت يلمكي فستغفر الله وتوب إليه فإن العبد إذا طرف بزم به ثم تابة الله عليه فلما قد رسول الله صلى الله عليه وسلم مقالته قلص دمي حتى ما وحسوا منه قطرة وقلت لأبي أجب عني رسول الله صلى الله عليه وسلم قالوا الله ما أدري ما أقول لرسول الله صلى الله عليه وسلم فقلت لأمي أجيب عني رسول الله صلى الله عليه وسلم في مقال قالت والله ما أدري ما أقول لرسول الله صلى الله عليه وسلم قالت وأنا جارية حديثة السن لا أقرأ كثير من القرآن فقلت إني والله لقد علمت أنكم سمعت ما يتحدث في الناس وواقر في أمفسكم وصدقتم به ولكن قلت لكم إني بريئة والله يعلموا إني لبريئة الله صدقون بذلك ولكنعترفت لكم بأم والله يعلموا أنني بريئة الله صدقني والله ما أجد للي ولكن مثلا إلا أبا يوسف إذ قال فصبر جميل والله المستان وعلى ما تصفون ثم تحولت على فراش وأنا أرض أن يبرئني الله ولكن والله ما ظلنت أن ينزل في شاء لوحيا ولأنا أحقوا في نفسي وأن أن يتكلم بالقرآن من أن يتكلم بالقرآن في أمري ولكني كنت أرجوا أن يرى رسول الله صلى الله عليه وسلمة في النوم رؤية يبرئوا لله فالله ما رام مدلسة ولا خرج أحد من أهل بيد حتى أنزل عليه فأخذه ما كان يأخذه من البرحة حتى إنه لا يتحدر منه مستلجمان من الأرق في يوم شات فلما سريع رسول الله صلى الله عليه وسلمه يتحد فكان أول كلمة تكلم بها أن قال لي يعائشه أحمد الله فقد رؤك الله فقالت لأمي خوم إلا رسول الله صلى الله عليه وسلم فقلت لا والله لا أخبوا إليه ولا أحمد إلا الله فأنزل الله تعالى إن الذين جاءوا بالإفكو اسمتوا منكم الأيات فلما أنزل الله هذا في برأتي قال أم بكر للصدق رضي الله وكان يوم في قعلى مستحبني أثاثة ابن أثاثة لقرابته منه والله لا أنفي قعلى مستحن شيئة عبد بعد ما قال لي عائشه فأنزل الله تعالى ولا يأتلقوا الفضل منكم والسعه إلا قوله غفور رحيم فقال أبو بكر بلا والله إني لا أحب أن يغفر الله لي فراجع إلا مستحن الذي كان يجري عليه وكان رسول الله صلى الله عليه وسلم يسأل زينا ببنتجحش عن أمره فقالت زينا بما علم فقال يا زينا بما علمتي ما رأيته فقالت يا رسول الله أحمي سمعي وبصريه والله ما علمت عليها إلا خيرا قالت وهي التي كانت ساميني تنافسها فعصمها الله بالورع فالوحدثنا فليح أنه شام بنأوروة عن أوروة عن عائشة وعبد الله بن الزبائر مثلا فالوحدثنا فليح أن ربي عتبني أبي عبد رحمن ويحب نسعيد عن القاسب بن محمد بن أبي بكر رضي الله عنهم مثلا الله مقسم لنا من خشيتك ما تحول به بيننا وبين معاصيك ومن طاعتك ما تبلغنا بهج النتك ومن اليقين ما تحبون به علينا مصائب الدنيا الله مدتعنا بأسماءنا وأبصارنا وأقووة نماء حيثنا وجعله الوارث مننا وجعل ثقرنا على منظلمنا ونصرنا على من عاداننا الله ملاتج على المصيباتنا في ديننا ولا تجعل الدنيا أكبرهم منها ولا مبلغ علمنا ولا نار مصيرنا برحمتك أرحم راح من صلى الله وبرك على سيد الأولين والآخرين وعلى آله وصحب وصلي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2026-06-06T04:16:39+00:00</dcterms:created>
  <dcterms:modified xsi:type="dcterms:W3CDTF">2026-06-06T04:16:39+00:00</dcterms:modified>
</cp:coreProperties>
</file>

<file path=docProps/custom.xml><?xml version="1.0" encoding="utf-8"?>
<Properties xmlns="http://schemas.openxmlformats.org/officeDocument/2006/custom-properties" xmlns:vt="http://schemas.openxmlformats.org/officeDocument/2006/docPropsVTypes"/>
</file>