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(45) لفضيلة الشيخ أبي حفص بن العربي الأثري.</w:t>
      </w:r>
    </w:p>
    <w:p>
      <w:pPr>
        <w:jc w:val="right"/>
        <w:spacing w:line="360" w:lineRule="auto"/>
      </w:pPr>
      <w:r>
        <w:rPr>
          <w:sz w:val="24"/>
          <w:szCs w:val="24"/>
          <w:rtl/>
        </w:rPr>
        <w:t xml:space="preserve">السلام عليكم ورحمة الله برطاقه ان الحمد لله نحمده ونستعينه ونستوفره ونعوب الله تعالم يشوري ان فوسينا ونسيئات عماننا من يهد الله فلام ضل له ومن يضل فلا هاده له وشهر الله إلاه الا الله واحده لا شريك له وشهر ان محمد للعابه ورسوله يا يوه الذين آمنوا تقل الله حق تفاته ولا سموتنا إلا وانت مسلمون يا يوه نسوا تقربكم الذي خلقكم من نفس واحدة وخلق منها زودها وبس منه مارجال من تسير روه ونساء والتقل الله الذي تسألون به والأرحان إن الله كان عليكم رقيدة يا يوه الذين آمنوا تقل الله رقولوا طولا سديدة يصبح لكم أعمالكم ويارفر لكم دنوبكم ومن يقل الله رسوله فقد فاز خوزا عظيما اما بعض فإن أصدق الحديث كتاب الله تعالى وإن خي رل هذه هذه محمد علي الصلاة والسلام وإن شرر أمون محدثاتها وإن كل محدثة بداه وكل بداعة دلاله وكل دلالة في ناركم أما بعض أيها الكرام يطل تريمال أسر الله بأسماعين قسنا وصفاتي لغلاء أن يرزفنا وإياكم من نار فعا والعمر الصالح وأن يحسن لنا ولاكم فيتان وأن جنيبا وإياكم من فيتان مظار النوطن ثم أما بعض ثم علمت بس الخامس والأربعين من مجالس الجامع الصحيح من إمان أبي عبد الله البخاري رحمه الله تعالى ومع كتاب والصائح وحمك الله قال طيب الله خراء بسم الله رحمان رحيم باب والصائح وقبل النبي صلى الله عليه وسلم صيح وقبل النبي صحيح وقبل النبي صحيح وقبل النبي صحيح وقبل النبي صحيح وقبل النبي صحيح وقبل النبي صحيح وقبل النبي صحيح وقبل النبي صحيح وقبل النبي صحيح وقبل النبي صحيح وقبل النبي صحيح وقبل النبي صحيح وقبل النبي صحيح وقبل النبي صحيح وقبل النبي صحيح المتجاني متجاني معك أبدوا أن ن own دوunte فقلا ad reserved على إør جانيت لماذا على إطول الله صلى الله الله وقبل النبي صحيح وقبل النبي صحيح وقبل النبي صحيح وقبل النبي صحيح وقبل النبي صحيح وقبل النبي ندفف وأدلنا بتح their movements أزهه وعمل أمر من النار ألي أمر ربي الله وعمل مع النبي صلى الله عليه ورسل للمك حدسنا إبرنه من الحارث قال حدسنا يخير مؤبي بكيه قال حدسنا زهيره من معامية الجعفيه قال نزل هنا في اسمانه قال حدسنا أبو إسحاب السبيع عن عمر من اللي عن عمر ابن الحارث فاتن رسول الله صلى الله عليه ورسلهم اخي بويرية بنت الحارث قال ما ترك رشول الله صلى الله عليه ورسلما عند نوته درها من ولد نار ولا عبد ولا امث ولا شيئا إلا بغلت وفروا يشاء ولا شاتل إلا بغلت والبيضاء وسلاحه وارضا جعلها صدقه حدسنا خلاده من يحيا قال حدسنا ماله مالك من مجواله في بعض رواته ومن مجواله قال حدسنا طلحة من مصرف قال سألت عبد الله ابن أبي او فردي الله عن همه هل كان النبي صلى الله عليه ورسلما او صاف قال لا فقلت كيف كتب على الناسي الوصية او اميرو بالوصية قال او صبي كتاب الله قال رحمه الله وتعالى خدثنا عمر بمزراره قال اخبرنا اسمعين عن ابن او ابن او ابن او ابن ارتبان عن ابراهيم ابن يزيد النخي عن الاسوات ابن نخي قال ذكر عند عيشة رضي الله عنها ان علي رضي الله عنه كما كان وصيا فقلت ما تأوسع لي وقد كنت مصنداته علي سأصرم الى صدره او قالت حجنه فداعا بالتصف فرقد خناس في حجري فما شعرتوا انه قدمات فمتأوسع لي بابن ان يطبوا كورساته اغنياء اخير من ان يتكفف الناس ومدواقوا فهل الناس حدثنا ابو نوعين فقل حدثنا السفياة السوريه عن ساعد ابن او ابراهيم نعضر حمان ابن عواف عن عام ابن ساعد النبي وقاص عن ساعد النبي وقاصر رضي الله عنه قان جاء النبي صلى الله عليه وسلم يعودني وانا بمكة ويقره ان يموت بالأرض التي هاجر منها قال يا رحم الله بن عفراء كلت يا رسول الله بنسي مالي كله قال لا قلت فشاطه قال لا قلت السلس على فالسلس والسلس وكثير انك انك انتدع ورساتك اغنياء خير من انتدعهم على تن يتكفف فهنا الناس في ايديه وانك مهم ان فقط من نفقات فإنها صدق حتى اللقمة التي ترخوا إلا في مرأته وعسل الله عن يرفع فانتفع بك ناسم ويضر بك اخرون ولم يقل الله يومئذ ان اللبنة يضر اخرون بمخالفته و بضلمه هي يعني كيف تنتقهل هي في في مرأتك الذي يظر في في مرأت في في في فم في في مرأتك باب واصية بالسلس وقال الحسن لا يجوز للذمية واصية للسلس وقال الله تعرف نحكم بينهم بما انزل الله حدثنا كتابة المسعيات قال حدثنا شفيا نبنعينه عن شام بنقروه واته عن أبيه عن بن عباس رب الله عنهم قال لو غض الناس الى ربع الى ربع بأن رسول الله صلى الله عليه وسلم قال اسسلس وسلس وكسير او كبير يعني لو انتقل من اسلس الى ربع لك ان افضل يعني ربع أحسق قال حدثنا محمد انه انه عبد رحيم الملأقة بصائقه قال حدثنا زكرية ابنعديه قال حدثنا مؤوانهم عوية الفزال عن هاشب مهاشب عن عامب نساعد عن أبيه ساعد المؤري وحصره الله عنه قال امرتك عاد النريو صلى الله عليه وسلم فقلت يا رسول الله اتقل الله انه يوتني على عطني قال لأن الله يرفعك وانفع بك ناسا فلتوري بعقوسه اننا يبنى فلتقوسي بثنس قال الناس وكثير فلتف الثلث فلتقوس والثلث وكسير او كبير قال فقوس الناس و بثلث وجاز ذلك رهما باب قول الموصين وصيق عاهد ولده وما يجوزل الوصين من الدعوى حدثنا عبد الله من نسلمه وقعنا بعنمال عامن شهاب عن أول تبنز بيه عن عائشة رضي الله وعنه زوج النبي صلى الله عليه وسلم فالت كان عطبة النؤبي وقص عهد إلا إخيه سعب من ألي وقص رضي الله عنه أن نبنى وليدة زمع مني فقبده إليك فلما كان عام الفتف أخذا وصع فقال ابن أخيه قد عقد كان عهد إلي إخيه فقام عبد بمزمع فقال أخي وبن أمت أبيه ولد على فراش فتسا وقائل رسول الله صلى الله عليه وسلم فقال أسعبني رسول الله ابن أخيه كان عهد إلي إلي فيه فقال عبد بمزمع أخي وبن وليدة أبيه وقال رسول الله صلى الله عليه وسلم ولك يا عبد بنزمع الولد للفراش والانعاهر الحدنة ثم قال لسودة تبنت زمع احتاج للماراء من شبهه بعطبة فما رأاها حتى لقى الله بابن إذا أوم عن مريض برأس إشارة بينا ثندازة حدثنا حسال مؤبي عبال قال حدثنا همان ابن يح العوة عن قتادت عن أنس الرضي الله عنه أن يهذي رضر أقص جارية بينا حدرين فقيل لها من فعلا بكي أفلانه أو فلان حتى سميا ليهوديه فأومت بفأومت برأسها فجي أبيه فلم يزل حتى عطرف فأمر النبي وسم الله عنه رسولنا فرد رقص بالحجار بابن لا رصية ثلوارف دثنا محمد نيوصف عن ورقاء عن ابن أبي نجيح عب الله من صار المكيه عن عقاء ابن أبرباء عن ابن عباس الرضي الله وحمه قال كان المال للولد وكانت الوصية الولديني فنسخ الله من ذلك ما أحب فجعل الذكر مثل حظ الأنسيي وجعل الأبوين لكل واحد منهم السدس وجعل المرأة السمن والروبة واليزوج الشطر والروبة بابس صدقت عند الموت حدثنا محمد من العلاق الهندان أبو قرائب قال حدثنا أبو أسان محمد عن سفيا أثبري عن أمارة عن ابي زرعت عن ابيه ري رضي الله وعنه قال قال رجل النبي صلى الله عليه وسلم أي الصدقت أفضم قال أن تصدق لأن تصحيح مصالحريس تأمل غينة وتخشى الفق ولا فمه حتى إذا بلغة الحلقوم قلت لفلان مكذا ورفلان مكذا وقت كان لفلان باب قول الله تعلم بعض وصية يوصبها أو دين ويذكر أن شريحا وأمر بنا عبد العزيز وطاوصا وعفاءا وابنا قذين أجاز إقرار المريض بدين وقال الحسن أحق ما تصدق به رجل آخر يوم من الدنيا أولا يوم من الأخرى وقال إبراهيم والحكم إذا أضر أن وارفا من الدين بريق وأو صراف عبن خديج رضي الله عنه أن تكشف مرأةه الفزارية عم أغلق عليه بابها وقال الحسن إذا قال لمنوك عند الموض كنت أعتقدك جاز وقال الشعبي إذا قالت مرأة عند موتها إن زوج قضب قباني وقبت منها منه جاز يعني قالت وعقان مهرش عقال يصباقه وقال بعب الناس وقال بعب الناس والمران في الغالب أبوحيف لا يجوه إقراره رسوء الظن بهي الورفر سمستحسن سقال يجوه إقراره بالواضي بالوديعتي والبضاعتي انظر كيف يعني يتقال من بقال سمستحسن يعني يقرر بالواضيع والبضاع والمضاربة و يعني الدين من القرى ورخة سمستحسن فقال يجوه إقراره بالواضيعتي والبضاعتي والمضاربة وقد قال النبي صلى الله عليه وسلم إياكم الظم فإن الظن أأكلة بالحديث ولا حلما المسلمين لقول النبي صلى الله عليه وسلم وعليه لسلم إياكم المنافة الثلاث إياكم منافة إذا اعتمنا خارة وقال الله وتعالى إن الله مرطم أنت أدو الأماناتي لأهل يخلم يخص صوارف الملاغير فيه عبد الله بمعامل النبي صلى الله عليه وسلم أربع من كنا فيكنا منافقة مخالص حدثنا سليمانه النور ربيع حدثنا سليمانه مدووت أبر ربيع حدثنا اسم علم مجافر إبن أبي كثير المتانيو طارا حدثنا نافع أبنمالك إبن أبي عامل أبن سهير عامل أبن عامل أبي عامل أبي عامل أبي عامل أبي عامل أبي ربي الله عامل النبي صلى الله عليه وسلم وعليه وسلم قال آيات المنافة الثلاث إذا حدث كذب وإذا تمن خان وإذا وعد أخلف صلى الله عليه وسلم قدى بالدين قبل الرصية وقول أن الله أمركم أن تأبد الأمانات إلا أهلها فاداء الأمانات أحقوا من أحقوا من تطوء الوصية يعني الأمانة أعظم من الوصية وقال أن نبي صلى الله عليه وسلم صدقة إتقلنا عمقه رخنا وقال أن نعباس لا يوسى العبد إلا بإذن أهنا وقال أن نبي صلى الله عليه وسلم العبد راع في الماني سيذة الدفنة محمد من يوسى قل حدثاً الأوزاء يعني حريعًا سعيد مشيئة وعوة النزبية رضل عمق النحكيمة النحزام رضي الله عمق قال سألت رسول الله سلى الله عليه وسلم فعطاني فما سألت فعطاني فما قال يا حكيم إن هذا المان أخضر محن فمن أخضاه بسخاوة نفس النبود كلاه فيه ومن أخضاه بإشلاق بإشلاق بإشلاق في نفس اللى مبارك له فيه وكانك اللذي يأتر ولا يشبع وليد العلي أخذ من اللذي السفلة والحكيم فقمت يا رسول الله عليه بعثك بالحق لا أرزأ أحدا بعدك شيئة حتى أغفار قدنية فكان أمبتر يا رحكيمة اللي يأخيه بعقاء خيابة أن يقبل منه شيئة ثم إنا عمر رضي الله عمد عهر يطيق فيه فيعبة أن يقبلها فقاريا معشر المسلمين إني أعرض عليهم حقا الذي قسم الله رهم من هذا الفيك فيعبة أن يخضر فلم يرزأ حكيم أحدا من الناس بعض النبي صلى الله عليه وسلم حتى توفي رحم الله حتى سمى بشكل محمد السحيان قال حتى سمى قال أخبرنا عبد الله في المباح قال أخبرنا يونس عن الزهر قال أخبرني سانة نعبد لبي عمر عبن أقمر رضي الله عمما قاة سمى ترسول الله صلى الله عليه وسلم يطوه كلكم رائي وكلكم مسؤول كلكم رائي ومسؤول عرى يته والإمام رائي ومسؤول عرى يته ورد رائي في أنه مسؤول عرى يته والمرأة رائية ومسؤول عرى يته والقاة المفيمال سيدي رائع ومسؤول عرى يته قال لحسلت في روا رحسل أن قد قارة وردوا رائع في مالي أبيه باب إذا وقفى أوصل أقريبه ومن الأقارة وقال أثابت البناني عن أنس رضي الله عنه قال النبي صلى الله عليه وسلم إجعلها في قراء أقريبك فجأة فجأة فجأة علىها لحسان المثابت وعبيب مكاعة وقال الأنصاري مصموه محمد بن عبد الله الأنصاري من المشيخ المخار حدثني أبي عن ثمانة عن أنس ثمانة حفيت أنس مثلا حديث في ثابك قال جعلها في قراء الطراباتك قال أنس فجأة علىها لحسان ونحسانة وكاعة وعبيب مكاعة وكان أقرب إليه مني وكان أقرابة وحسانة وعبيب من أبي طرحة واسمه زهة السزيد بنسهة ابن الاسوات ابن حرام ابن زيت ابن مناة ابن عدي ابن عمر ابن ملك ابن مدى وحسانه بنسابك ابن المنظر ابن حرام سيجتمعان الى حرام وهو الأب الثالث وحرام ابن عمر ابن زيت ابن زيت منiments ابن عدي ابن عمر ابن ملك ابن نجار فوق الجامع حسانه أبèle طلحة وعبي وعبيب إلى سегته حقيقة العامر ابملك وعبيب مكاعة إبن قاياس ابن عبيدي ابن معوية ابن عمر ابن ملك ابن نجار فعمر ابن ملك يجمع حسانه وع teleportة وعبيب وقال بعضهم إذا ألساء لقراباته هو إلا أبائه في الاسلام. قال حدثنا عبد الله نيوصف. أبقوا في الاسلام يعني إذا كان أبقى للأب والجد والد الجد والاكذا إذا كان مسليه. قال حدثنا عبد الله نيوصف. قال اخبرنا ما لكن عن اسحاق ابن عبد الله ابن ايبي طرحة انه سمع. انا صلى الله عليه وسلم يقتلحة. ارى انت جعلا في الأقربيين. قال ابو طرحة افع رسول الله فقسمها ابو طرحة في اقربي وبن عمه. وقال ابن عباس رضي الله عنهما لما نازلت وانذر عشيراتك الأقربيين جعلا النميو صلى الله عليه وسلم وناذي ابن فيه. يباني عديه. يجتون القراش وقال ابو غريره لما نازلت وانذر عشيراتك الأقربيين. قال النبي صلى الله عليه وسلم يمعشر كرش بابن هن يأخذ النساء والوالد في الأقرم الدثن أبو لي أمان قال اخبرنا نشعيب عن زهريق قال اخبرني سعيد من سيب وأبو سلمة أبن عبد رحمن أن أبه رير قرد الله عنه قال قام رسول الله صلى الله عليه وسلم كنى أنزل الله عز وجل وانذر عشيراتك الأقربيق قال يمعشر كرش أو كلمة النحوش تروا أنفسك للعبن عنك من الله شاء يدني عبن مناغه للعبن عنك من الله شاء يحدد��سون عبد الملطلة للعبن عنك من الله شاء ويصصفيا تعامَّة رسول الله صلى الله عليه وسلم criç dlaه من عنك من الله شاء ويأكرتم تبين تمحامط صل الله عيه مرساً سليم شاء فمن مالي اللعبن عنك من الله شاء فن يضف النساء والولاد في الأقرم تادع وinoصفت ضرب أ właści عن ابن وهب عنورس الانه عن ابن شهاء بابن هل تفع الواقف برقفه وقد اشتراق عمر وضي الله عنه لا جناح على من وليه أن يأتل وقد ياني واطف وقد ياني واطف وغيو وكذلك من جعله لنا تنقوشيئاً لله فلو أن ينتفع بها كما ينتفع وغيوه إلا نشكره قال حتى سنة تطيبة المسعيهات قال حتى سنة أبو عالاناً لدخلنا عبد الله يشكل عم قتعدك عمتنسة رجل الله وعمنا لصولة من نبي صلى الله عليه وسلم رأينا لن يشوف بداً فقال ما هو في كبها سبحان الله فقال رسول الله إنه بداً لأن جعرف سبيلاً قال في الثانيسة الأرضاء الكلهوية أو أيها إذا انتفع بلوكو فيجس أن ينتفع بشيئ من ايش من اللعن ما هي بداً لأن هذا في إذا كان ينتفع بلوكو فيجس أن ينتفع بشيئ من اللعن قال حتى سنة إسماءيك سنة إليه مأيه ويس قال حتى سنة مالك وفي نوسق حتى سنة عن أب الزنادي عم قارج عمه غيراً فبلاً قال حتى سنة إسماءيك سنة إرسول الله ويسنة رأينا لأن يشوف بداً فقال كنا فقال رسول الله إنه بداً فقال كنا هويك في الثانية أو في الثاليسة باب الإذا رأيك فشيئ فرميك فهو إلا غير فوقت إذا ان عمروا بيلاً عم قوق فقال لكن احناقه على من وانيه وانيأكه وانيخس إيه وانيه أمر قل غيره قال نريه صلى الله عليه وسلم لأبي قلحه أرى أن تجعرف الأقربي فقال أفهم فقسناها في أقرميه وبنيعني باب الإذا قال داريس صلى الله عليه وسلم لأن يبقى أن يفقراء غير فوجائز واضعوها في أقربيه أو حيث أرات قال النريو صلى الله عليه وسلم لأبي قلحه حين قال أحب أمواني إليه ضير حاة وإنها صضقة وإنها صضقة للناة فأجاز النريو صلى الله عليه وسلم ذلك وقال بعبهم لا يدوز حتى يبين لمن والأول أصح يعني أنه يدوز أن يبين لنه ولا أعطهر الققاري باب الإضاء هنا لم يغطر أش لم يغطر حليثة باب الإذا قال أرض أو بستان صبقى إذا قال، حقيقة إлюч فريقلك بدا 힘들ة وهذا الرأي يمكنني أن تع slaves من المزحرين satisfying وضعني رئيس irgendwas الأطفر تقدم إذا قال وضعني إذا قال إذا رأس أضội في النهة هذا هو فالصادقة مجارية أو الصادقة من تفع المقاطع ابناء أكمي كسبكمي قال حدثنا محمد مصلاة قال أخبرنا نخلى دميزيت قال أخبرنا من جرائج قال أخبرني يعنى أنه سنع كلمة يقوف أن بقنا المعباس ربي الله عنهما أن نسعبنا عبادة ربي الله عنه توفيك أمه غائبنا عنها فقال يا رسول الله إن أمك موفيت وانغائبنا عنها أمخاء شيء انت صدقت به عنها وترقل استفصار في حكاية الحال معاطيا من احتمان ينزل منزيلة العموم في البقا هنا يحتم الصدقة جارية ويحتم الصدقة عادية فلما لم يستفصر النبي صلى الله عليه وسلم دل على ان ايش ان كل صدقة تجوز من الولد الوالي ديهي قال نعا ان فى شئ ان شيء انت صدقت به عنها قال نعا قال فإن اشيرك انها يطلق حاية طيب مخراف صدقة عليها في وعنها باب ان اذا تصدق اوقف بعضا ناني او بعضا رطيط او دواب فوجائس فدسنا يحيب نوكيه قال حدسنا الليف عنه قيل ان اشيها قال اخبارا نعب رحمان ابن عبد الله ابن كع ان عبد الله ابن كع قال سنة كعب ابن ملك روضي الله عنه كويت يا رسول الله إن من توبته ان ان خلع من مالي صدقت له صدقت ان ايلا الله ويلا رسوله صلى الله عليه وسلم قال امسك عليك بعضا ما يكفوا خير الله كنت فئني امسك سه من اللذي بخير بارع باب ان تصدق خيلة وكيره ثم رد الوكيل ايليه وقال اسمعيه اخبارا نعب العزيز ان عبد الله نعب سلم عن اسحاق ابن عبد الله بنعب يطلقه لا اعلمه ان ان اصر رضي الله عنه لم قال ان ازل اخل ان تنالوا برحكة تنشيكم من ما تفيبون جاء بطلحت الى رسول الله صلى الله عليه وسلم فقال ارسول الله يقول الله اتبارك وتعالى في كتاب الان تنالوا برحكة تنشيكم ما تفيبون وان احب اموالي ايلي رحاء قال او كانت حديقة ان كان رسول الله صلى الله عليه وسلم اتكلها ويستغلوا بها ويشربوا من ماه في ايلي الله عز وجل ويلي رسوله صلى الله عليه وسلم اربوا بره وذكره فضح اي رسول الله يحيث اراك الله فقال ارسول الله صلى الله سلم بخه يعما قلحة ذاك لك ما نبرابه قبلناه من وربدناه عليك فجعله في الأقربين فتصدق لها قبل طلحة على زوي رحله قال او كان منهم قبا ينكع بحسان حسانهم من ثاب قال او بعد حسانهم حساتهم منهم المعوية فقيل اناه تبيق صبقة ابي قلحة اعمل في الصبقة بها فقال انا ابي او صاعا من تمر بصاعا من دراهم فقال انا ابي او صاعا من تمر بصاعا من دراهم قال وكانت تلك الحديقة في موضع تصري بيني جديلة بيني جديلة الذي بناءهم معوية يعني تحوال في الأرض الظرعية الى ايش لأرض بها فقال او كان صعا من تمر أصحصا من أبوال يعني عسل النوال أخرى انا لن تفعر دديلة كذلك المنية وخرأها مطبباً عين وصوضاً في فق انها خودة الله خودة الله قصر دانيا خودة الله باب القل للاني تعالى اذا حضرت بسم تقل القوبة وليتامه المساكنه فرجقوه منه وعدى من الاحسان للخلق من الاحسان للخلق يجب نس في قراء ان تتقصب أمانا؟ اطيشيكاً تقصي ان تمرك؟ اطيشيك قلقتتتنا محمد مفضل أبن محمان قلقتتتنا قبو عوانا قليب مساكنك وضع عن أبشي جعقر إنه عبي وحشيه تأخرى من بياس عن سعيدة ان تبارينا عباسة وضي الله قلقتنا ناسم يقومنا عن هذه القاية الموسيقر ولا ربما في الموسيقر ولكنها من ما تهار الناس ممع وليان والميارس وذلك الذي يبضب ووالميارس تبارك اللذي يقول بالمعروف يقول لحنك لحنك فلتة هنقوية بعض ما يستحب من متوافة فقط أن يتصدقوا عنه وقضاء المظوري عن المينة عن وعمال فقط فالإمن الخيري من أولاده إذا أرض أن يحسينوا لعبيه أولو أميه أوليبني من اللذي ما تفقط أن ايش أن يخصدقوا عنه بلما يستحب رحمة الله تعالى مخير قال حدث من اسمعي قال حدث المالي وعن يشاني عن أبي شمه أولى عناع إشت ربي الله وعن رب للقال من النبيس الله وعن يبسنًا إذا كنت في كل تتناء نفسها وصحوحة نفسها وعوها وعوها ماذا تكلم لك تصدق تصدق عنه قال نعم تصدق عنه وهذا هو سعبه من عبادة كما تقدم حدثنا عبد الله مصف قلأ قبرنا مالي فنأنني شياب عم بيد الله نعدي الله نعطه عم باس ربي الله هم أنه سعبه نعبادة ربي الله وعن مستخبر رسول الله صلى الله وعيه رسالك فقال إنا أمي ما تتعريه نظه فقلأ قبه عنها أهذا يقلف عميش من نظه ليهديه عليه نظه فهنا قضأ النظر لكن الأول الصدقه فيد معناها كان عليه نظه وأو أن يعني إنه كان نظر بصدقه طيب فأو أنه يعني كانت تتمنى الصدق وكانت قبنظرت قيضه باب الإشهاد في الوقف والصدقه يعني أو قفنا شيئنا وتصدقنا بشئنا عالمنا هل يفوز أن نشد فيه ثلاثة إليه لو أنه أرض فصدق الطرعيش للشهر الأقاري مثل الأقاريات أفعاد قال حدث الإبراهم ومنه سأقل أخبرنا هي شامه نيوسف صنعان أن بنجراج أن أخبرهم قال أخبرني يعني أنه سمع أكلمة نولة بن عباس يقول أن بن عباس رضي الله أنه سعدة بن عبادة رضي الله أنه أخبني سعيدة وفيت أمه وغائف أتمنى ليصلى الله وعليه رسالك فقال رسال الله أنه أمي توفيت ونغاب عنه فالهي أن فعشي أنت صدقت به عنها قال نعم قال فإن يشدك أنه هيطي المخراف صدقة عليها باب قبن الله تعالى وآيف ليتان أموالهم ولا تتبدل الخبيفة للطيب ولا تأكل أموالهم إلا أموالك إنه كان أوباً كرير وإن خفتم ألا تخصط في ليتانف إن كفو ما قبلكم من النساء قال هيا ليتي متو في حدري فيرغب في دمالها مالها وإried أن يتزوودها بقضنا من صناة نساءها يعني ش لأنه في حدري وناسئة في حدري فروايا قالت عيشة هي ليتي متو في حدري وليها فيرغب في دمالها مالها ويريد أن يتزوجه بأدن من صناة نسائها يعنيه اش لأنها في حجرين والمسؤل عنها إن كان المهرة عشر يتاثني ثلاثة ربعة خمس ويقمع في جمالها وفي مالها ثنوه عن كاحهين إلا أن يقصد لهن في إكمال الصباق وأمر بن كاحه منس وهن من النساء قالت عيشهر ثم استفتناس رسول الله صلى الله عليه وسلم بعضه فأنزل الله عز وجمه ويستفتونك في النساء قل الله يفتيكم فيهين قالت فبين الله في هذه يعني في هذه الآية أن نيتم تإذا كانت ذات جمال ومن رغل في نكاحه ولبر حقوه هدس النتيار إكمال الصباق فإذا كانت مرربة عنها في قلة المال والجمال طرقوها والتنسو غيرها من النساء قال فكما يطوقون هنا الرابون عمها فليس لهم أن ينكحوها إذا رب فيها إلا أن يقصد لها الأوفام من الصباق ويعطوها حقها يعني إذا قل لدمالوها ومالوها تتركها وإذا زاددمالوها ومالوها تريد أن تتزوجها ببخز لها تتزوجها كما لو كانت غيرها يتينها باب قول الله تعالى وبالتنو ليتام حتى إذا بلغ مكاح فإن أنستهم منهم مجتمف الثفع إليهم أموالهم ولا تقلوها إصرافة وبدارا أيك برو ومن كان رنين خليستح ومن كان خطيرا فليأكل بالمعروف فإذا دفاعكم إليهم أموالهم فأشيدوا عليهم وكفى بالله يحصيبا للجال المصيد من خركة الواليدان والأقربون والإنساء نصيد من فركة الواليدان والأقربون من ما قل لنه أو كثيرا نصيدا مخروضة حسيباً يعني كافية الحسيب يعني الكافنة حسبون الله يعني الذي يكفينا وأرعانه الله عزوجه باباً إذا هو ظهو ظهن بأش بل آية باباً ومال الوصي أن يعني عمل في ما لن يأتي وما يأكل منه بقد يؤمالته قام حدثاً هرون هرونه من أشعف قام حدثاً أبو سعيف مولاً بني هاشن قام حدثاً صحر بمدوائرية عن نافحاً علي بن عمر القيال أنه معنا عمر فصباً قليمال النوع عدر رسول الله صلى الله عليه وسلم وكانه يقال له ثمه وكان نفلم فقال عمر يرسول الله إن استفكت مالاً وهو عند نفيس فردت عن أصدق به فقال النبي صلى الله عليه وسلم أصدق بأصدق ليوباً ليوباً وليوها بالنور ولكن مون فقسمر فقسبت قبيع أمر فصبت قبل ذلك فروع ثمك في سبيل الله وفرقات المسكيم والضيف والنسبي ولف القوبة ولا دناع على من وليه وقن يأكل منهم المعروف وأن يكلا صديقه غير متنولين به حدثاً عباً من اسمعاً قال حدثنا أبو أسامك عنه شمن عن أريه عن عيشة قربي الله عنه ومن كانوا رميًا فن يستأخفهم ومن كان فبيرًا فليأكل من معروف قال فكوزيات فيوالي يتيم كمسيد الممالي إذا كان وفتاديًا بقضي ماليه من معروف باب قول الله تعالى إن الذين يكون أموالي يتامه هل من إن ما يكون في بقونهم ناعة بس سلونا سعيره حدثنا عبد العزيز المعبد لا قرى حدثنا السليمان والمجلال أن خوة ابن زيد المدن دي عن أبل غيس عن أبيه راية رقربي الله عنه عن النريس الله وعليه وسنة مقار اجتانه السرع الملقار قال يا رسول الله ما هنه قال شرك بالله السحر وقات النافس التي حرق النافس التي حرنا الله إلا بالحق وأكل ريبه وأكل مالي يتيين والتوالي يوم الزح وقدف المقصنات المناة الغافلة مقصنة ومؤمنة وغافلة أيبئيدة عن الشربة أما إذا كانت فاجرة وقوذي فات ثلاثة إذا كانت إيشة ثجرة وقوذي فات ثلاثة باب القول الله تعالى ونسقلونك عم يثام كل إصلاح اللهم خلق وإن تخارق وإن تخارقون سأفوانكم والله يعلموا المفسيدة من المصنح ولو شاء الله الأعناتكم إن الله عزز الحك إن أعناتكم الأحردكم مضيطة وعناتها وعنات خضعت وقال لنا خليمان سليمان محارة أدث محمال المزيح عينوا عنافة قارم رضب مؤمر رضي الله عنهم على أحد مصيح وكان النسيرين أحب أحب الأشياء ليه في مالي يتيني يجتمعنيه من صحاغه أو ليه فهم ظهو اللذي وخير الله وكان طولس إذا سؤلع عن شق من أمر يتام قرأ والله يعلموا مفسيدة من المصلة وقال عققوا في يتام الصغير والكليل ينفق الولي على كل إنسان بقدره من حصطه ولم يظكر هنا؟ طيح بعد قول المشقول التي ترفت أن تقبل وأن تحضم تعتزل التنفيين فان الله نديم الله به أنه أنهم نجمي عن ما علم واحدة فيه إلا لا بدأني مستهى شوق يقصر أولك وبعد أن طالب بعض المشأومات ليوجد حلال أو حرام في الفن هذا ذلك على أن الحرال والحرام أولغيا في حياتهم ومعدمها طرعا يعني نسق الله معافياً وإياكم وهذا ما يظهر للناس في التلفاز فمبالب بميضيب في الشقق المفروشة وغيرها وفي الامرق وفي غيرها نسق الله العفية بابس الداري يتيلي في السفر والحضر إذا كان صلاح الله ونظر القنم وزوجه لليتين حب دخنا عقوبه بن ايض رحيم كنت كثير نشنك وزوجه لليتين كذلك في جميع النصر ألخبته إن دن بدوني أنا في قبل الواقع كتر رهن مصبحته قال حدثنا بنعليه قال حدثنا عبد العزيز عن أنس ربي الله عنه قال قال رسل قادم رسول الله صلى الله عليه وسلم المدينة ليس لو خادم فأخذ أبو طلحة بيدي فمطلق بيدي لرسول الله صلى الله عليه وسلم فقال يا رسول الله إن أنا سنقلام كيس في ليخدونك قال فقدمتوا في السفر والحضر ما قال لي لي شيء إن صنعتني مصمعت هذا كذا وللي شيء لما قسم عملي ما لم تصمع هذا كذا انظر استدلعيش بابس بخدم اليتيين وانس كان يتيين تو في أبو وكانت نعشر سنة ميارن فكان يتيين طيب يستخدم هذا إذا كان صلاحة لها وأن إن أم وزوج إن إن أم وزوج جل أمي إذا كان يتمون إمعوطة هايتي إذا الأبوما يعني أيضا غروف أمر يتم فيما يشلقه ما يكون من باب الإيهانة وملا يعني ما فلن أرض أن يبعه أي يعني يحب معانما من أدل أن يصرعانما نفرة كما كان من شأني من يأخوان من شأني محمد نجعفر غنده كان ربيباً لمن فصر من أخوظ الناس لحديثي شاء باقم إذا أوقف أرضا ولم يغيين الحدودة فوجائس وكذلك الصده قال حدثنا عبد الله ممسلنع أن عمالك عن إسحاق قبني عبد الله إن أبي طفحة أنه سمع أنا سفن مالك رضي الله أنا يقول كان أبو طفحة أكثر عن صاري بالمدينة المالة من نخل يا حمق الله أحب بماله إليه بيرحبير حاة مستقبلة تن المسكب وكان النبي وصلى الله وعلي ونسلم يخلوها يشهر بمماء فيها طيب قال أنا سفلما نزل أن تناني برحتة تنشيكم ما تحبون قام أبو طفحة فقال يا رسول الله إن الله يا قو لم تناني برحتة تنشيكم ما تحبون وإن أحب أموالي إليه بيرحاة وإبنها صبقة لللاة قرد برح وذقها ونظر لعمل الصحابة ربي الله عهم وذقرها عند الله فباحة حيث أراك الله فقال بخ بخ بخ ذلك من الرابح الله شكتب ممسلمة قد سنعت ما قلتة وإن أرى أنت جعلها في أقربي قال أبو طفحة أفع وذلك رسول الله فقسنا أبو طفحة في أقربي وفي بين عمل وقال إسنعيو وعبو قرنوه وباحة من يحيا عن مالك رايح مامو رايح قال حدسة أموحمة للنعبد الرحيم صحيقه قال أخباراً روكم عبادة قال حدسة نزكرية ومإسحافة قال حدسة نعمر دنودينا عني أكلمك عني بن عباس رضي الله نهم أن رضنا قال لرسول الله صلى الله وعليو أسلم إن أمه توفيت أن فعوها أن تصبقت عنها قال نعم قال فإن لي مخرافم مخرافي عني أرضو التمر يعني أرضو التي يوجد فيها بس تمر مزال في حضر مو يقول إن خريف ريفي عني أرضو التي أو شجر النحن النخيل نخيل يسمونها بالخريف والمخراف وأشيدك أنني قرطة صدقت عنها بابر إذا أوقفة جميعكم أرضاً مشاعكم ورئس أوقفوها هذا الأرض مشاع من المسلمي حدثنا مصدق قال حدثنا عبد الواف التنوري عن أبي حتى ياح يزيد الناقمي أبضبعي عن أسر رضي الله أمه قرأ أمر النريو صلى الله وعليو وسلم بمناء المسلمي فقال يبل من الداخل تمنوني بحققكم هذا قبل الله والله لنطلق وسلمنا هو إلا إلا الله يعني له إدعلو إيش مشاع وقفة المشاع بابر وقف كيف يكتبك كيف نكتبه قال حدثنا قال حدثنا يزيد المجراء قال حدثنا بنا عونا عبد الله عنات عنا لدي معمر رضي الله من قرأ أصابة أمه وأربي خلي برعرضنا فأة النبي صلى الله وعيو وسلم فقال أصابت أرضنا قصد مالاً قطوا عمف سمين فكيف تعموله بها قال إن شكتح بس تقصلها وتصدقت بها ففصدق أمه أنه لا يباع وقصله عليه قصله في هذه المفترض أنه ضؤل لذلك مقل من اللوح جاملة القرس خبل العpha اما عمaquا انا باب وقف في القنية. اينا القنية هنا. ارقاني يزل قوضة قد يكون القنية. وقل في قد يكون القنية. فيه. يعني حاقت القنية اكلم من الواقفية فلاحانا. باب وقف الارضل المسجل. الداثة الاسحاء على اداثة عبد السمارة. ادنا عبد الوارس اداثة الاسعيات. ادتنش. قال سلم فعب قل حداثة عبد يخال حداثة انا سبنانك رد اللعن وقل المقادم رسول الله انسل الله عليه صلم مدينة امره المسي وقلق لن ندعى سنوني يحققكم هذا قللاء والله انا فبسنانه ان الله. باب وقف الدوات بوانك رقب والقرود والصامت. صامت عنبال الصامتية. وقت انسل الله عليك.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 وقت حداثة. وقت حداثة. وقت حداثة. وقت حداثة. وقت حداثة. وقت حداثة. وقت حداثية.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حداثة. وقت حدا�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2026-06-06T04:42:11+00:00</dcterms:created>
  <dcterms:modified xsi:type="dcterms:W3CDTF">2026-06-06T04:42:11+00:00</dcterms:modified>
</cp:coreProperties>
</file>

<file path=docProps/custom.xml><?xml version="1.0" encoding="utf-8"?>
<Properties xmlns="http://schemas.openxmlformats.org/officeDocument/2006/custom-properties" xmlns:vt="http://schemas.openxmlformats.org/officeDocument/2006/docPropsVTypes"/>
</file>