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(51) لفضيلة الشيخ أبي حفص بن العربي الأثري.</w:t>
      </w:r>
    </w:p>
    <w:p>
      <w:pPr>
        <w:jc w:val="right"/>
        <w:spacing w:line="360" w:lineRule="auto"/>
      </w:pPr>
      <w:r>
        <w:rPr>
          <w:sz w:val="24"/>
          <w:szCs w:val="24"/>
          <w:rtl/>
        </w:rPr>
        <w:t xml:space="preserve">السلام عليكم ورحمة الله بركاته إن الحمد لله نحمده ونستعينه ونستوفره ونعوذ بالله تعالى من شرور ام فسنا ومن سيئات اعمالنا ميهد الله فلا مضل له ومن يقل فلا هادي له واشهد الله إلا الله وحده لا شريك له واشهد أن محمداً عبده ورسوله يا أيها الذين آمنوا التقلواها حقت قاته ولا تموتنا إلا وأن تمسلمون يا أيها الناس تقربكم الذي خلقكم من نفس واخدت وخلق منها زوجها وبدس منهما رجال كثير رب ونساء والتقلواه الذي تسألون به والأرحام إن الله كان عليكم رقيبة يا أيها الذين آمنوا التقلواها وقول قول سديدة يصبح لكم أعمالكم ويغفر لكم ذنوبكم ومن يطع الله رسوله فقد فاز فوزن عظيمة اما بعد فإن أصدق الحديث كتاب الله تعالى وإن خير لهذه محمد عليه الصلاة والسلام وإن شر الأمور محدثاتها وإن كل محدثة بدعة وكل بدعة ضلالة وكل ضلالة في النار ثم أما بعد أيها الكرامئية والكرمات أسقل الله بأسماء حسنا والصفات العلاة أن يرزقنا وإياكم من علم النافع والعمل الصالح وأن يحسنا لنا ولكم الختام وأن يجنبنا وإياكم فيتنا معظر منها بطن ثم أما بعد فمع المدلس الحادي والخمسين من مجالس الجامع الصحيح للإمام أبي عبد الله البخارية رحمه الله تعالى قال طيب الله صراه باب حرق الدور والنخيل يعني في حال الحرب يجوز أن تخرقى الدور وأن تخرق النخيل وأن تخرق المصانع إذا كان هذا مئيش من ما ينكلوا بعاداء الله قال حدثنا مصدف قال حدثنا يحي القطان عن اسمعيه إبن أبي خالق قال حدثني قيس ابن أبي حازم قال قال لي جريح ابن عبد الله البجليه رضي الله قال لي رسول الله صلى الله عليه وسلم وعليكم الصحة ركات لا تريحني من ذلك خلصة وكان بيت في خسعم يسمى كعبة اليمنية قال فنقلقت في خمسينة ومئة فارس من أحمس يعني من قبيلة أحمس من بجيلة وكان أصحاب خيّ يعني فرسانا قال وكنت لا أسبت على الخيّ ما كان يعني يبدو أنه كان يوجد إنه بوصير أو أصيب مثلا في مقعدة أو شيء فما كان يستطيع أن يثبت على في رقوب الخيل إذا ركب الخيّل مائمية يعني ما يرتخلت مئن فيها فضر با في صدري حتى رأيط أثر أصابع في صدري وقال رسع صلى الله مثبته وجعله هذه مهدية فنطلق إليها فكسرها وحرّقها وحرّقها ثم بعد إلا رسول الله صلى الله عليه وسلم يخبره فقال رسول جريّر والذي بعسك بالحق ما جتك حتى تركتها كأنها جميل أجوف أو أبرك أو أجرب يعني رحمك الله قال فبارك في خيّل أحمس ورجالها ورجالها خمسة مرارز يعني ظل النبيوص عصالة ميد علم بالبركة خمسة مرارز فلا حدثنا محمد بنكثي قال أخبرنا سوفيان عن موسبن عوخب عناف عني بن عمر رضي الله عن همه قال حرّق النبيو صلى الله عليه وسلم نخلّباً النضير لا يقل هذا من الإفساد وأو أن هذا المال من باب إضاءة نمهم باب التنكيل بأعداء الله من باب التنكيل بأعداء الله باب قطل النائم المشرك يعني إذا كاء المحارب هذا لو وجدته نائم تقول لكم أحمل سلاحك وقاتل ذهب هذا الزماع ذهب هذا الزماع قوم وقاتل أن نسك كان يقاتل بالصيف لكن اليوم يقاتل برششات وربجهات وصواريخ وآيعن المشاكل كثيرة قال حدثنا عالم بن مسلم قال حدثنا يحيّب نزكريّة ابن أبي زائدة قال حدثني أبي المنهجة وعيّر أعليكم الصحرة المنهجة حدثني أبي عن أبي إسحاق عن البراء بن عزب الرضي الله عنهما قل بأثر رسول الله صلى الله عليه وسلم رهد إشي حدثني أبي عن أبي إسحاق عن أبي إسحاق سبيع عمر بن عبد الله إلا طب مان إسحاق إندكي عمس مان إسحاق إندك يعني هل هو ابن أبي طرحة هل لا ابن أبي طائع ابن عبد لبن أبي طرحة له رواع عن البراء نائده هو إسحاق سبيع عن البراء بن عزب الرضي الله عنهما قال بعد عشر رسول الله صلى الله عليه وسلم رهتم من القنصر إلى أبي رافع أبي رافع اليهودي ليق كله أهونا مسألة يجب أن نبه عليها بعض الشباب صحب الفكر التكفيير بدو ينتشرون تشارم في مصر للأسف وان أوحم المشيخة الفضيات هذا الشرق لماذا لأنه لم يقول كلمة الحق ولو قالوا كلمة الحق ما تجره ولا أو كثير منها ولا على تكفيير الناس مسألة لفتيلة هو قائفة بتدعتها في عصرنا وقتلوا من قتلوا قتل الخزندار وقتلوا النقرش باشة وقتلوا من قتلوا بتدعو ذلك وإنتكلمنا نحن فى يعني نفرق المسلمين إلى آخر ما يقال من كلمة الحق يراد بها باطر فمسألة أن كافر يؤذل لها ورسوله وأن يقتن في دولة إسلامية طيب يجب أن يكون باش بأمروالي الأم يجب أن يكون بأمروالي الأم إلا في حالة السبل النبي صلى الله عليه وسلم فمتما يعني يوجد كافر يوجد كافر ما يعمر أني سنة ومجمع تذهب لتقتوله لا إنما إن سب رسول الله صلى الله عليه وسلم هذا مخصوص من العموم فما كل مجموعة قل بسم الله ونذا ابن ابتول هذا ونبتول هذا نكفر من ليس بكافر ثمان نذا ابن ابتوله هذا كله من الخلال الخلال يأتي من ططبيق بعض الكلم لأهن العلم دون دون يعني الخضبة الخضبة الجمع هذه أنا ما أحك في مثل هذا لكن منبب الشاهد وعلي كن الصحة الخضبة الجمع أفيرة هذه كنت أتكلم عن السمع وبطاع لولي أمر مصر الان محمد المرسش وأنه يسمع له طاع هذا عقدت أهل السنة والجميع وإن كن نقالفهم جملة وطفصيل يعني إن كن نقالف الحزبيين جملة وطفصيل طيب لكن نحن نقول كلمة الحق التي توافق أهو أنا أولتي تخالف أهو أنا لكن لا ترضل العز وجل فأنا تكلم عن السمع والطاع لمحمد المرسي فقابنا نبعض الشباب أمس في صاط العشاء يعني نحن نريد نفس يعني كيف يعنش قلت بخطصار هو مصلم أن كافر يحكم بغير معنزل الله مصلم أن كافر الدسترجع بدست تركف قلت مصلم أن كافر قلت يا آخي لا نطلف الكلم ترم حمل المصلاة المصلاة المسلمة ومنك فره رجعت عش دعكم من هذا الهراء وإن أخطة وإن ضلنا وإن بدعنا وإن عصال العز وجل وإن لكن لا يجوز تكفيخ لا يجوز تكفيخ طيب أشياء قول أصلوى سمح بنأكليس أصلوى سمحن العالمانين أصلوى أعطى اللي بيوت الدعارة في الهرم بأمن سنة ثاني ثاني بأكئاء من كانت سنة ثانية أصلوى أعطاء طبخصاً فبهذه معاصل وذنوب لأنه لا يستحيل مع حرب الله عز وجل هذا غننا به أقول هذا غننا به طيب فبعض الشباب بعض الشباب هذا فيك كان موجود في نص يغاية من تشار ما هو الفكر المنحرف لا يقاوهم بالسجن والمعتقلات ولا يهاري ولا بالهجوم على الأشخاص النمي يعالد بالإن عندما خرج النمع تقل الإخوان في 66 ملادي وقوة السيط قط برحمة الله تعالى عليها على ما قفنا منه أيضا طيب لكنه مستي ولا نجعله إماماً من أئمة الإسلام ولا نجعله زنديق فهو مسلم له ملاه وملاه المستي معليم عن مسلم وإن كان قتسب أصحاب رسول صعسلة فلا كرامة له طيب يبدع ويضل لولا كرامة له لأنه لأن يعني كف الصحاب أفضل منه طيب الشاهد خرج قسمه في السيد إلى ثلاثة أقساء إلى إخوان الرسمي طيب إخوان اللوة المجموعة الأش الكبير وإلا أقوام بأدينهم تماماً للحقومة تماماً وشتغلوا دوسيس على إخوانهم وإلا جماعات تكفيرية على رأسها دماعات شكرا مستف شكرا أحمد مستف شكرا أحمد مستف كان شاب في كلت الزراح وتأثر بسيد طيب وأصبح يحمل فيكرة الخوارج في أقضر صوارج يكفر بالكبير يكفر كلما ليس في جماعات وأصبح يسمى جماعاته جماعات الإخوان لجماعات الإجماعات المسلمين حتى أن بعض إخوانيننا ظره ونا قشه في السبعينيات منذية فقال بالحرف مزلت أذكوها قال إن إن السلف الصالح أو إن أهنا السنة الذين أنت تقول بسمهم هم أنت كفار ما لم يقول بقول هذا وكان أخذ فيكرة من سيطقد ومن الموضودي وبعض كلمات من شخل إسلامة بنكامي وبعض كلمات من شخل إسلام أحمد من عجهاب وبدأ أن لف كالأوراقة لأتبع منها كتاب كالمسمة بالخلافة كالمسمة بالخلافة وكان يستحلون دماء من يخالفهم وكان يستحلون دماء من يدخل في الجماعة ويخرج عنها ويسمى مرتدن والذي يعرف فيكرةهم ويرد عليها ذا يكون كافرا كفرا أصليًا هذه قضاية وذا تريف يجب أن تعرفو فبدا هنا أعيش مسألة صراع إن تشر الفكر التكثيري في نص شما من داخل هذا أيضا من داخل هذا أيضا إن بثق الفكر الذي ينادي بالتغير بالسلاع تكثير للحكام وبعد مبالف بتكثير الألوزراء والمدراء والمحافظين ووقت هذا يعني مثل عج هي موضة لو تتبعنا موضة البدا ستجت إن الضيق من أسفى واسفى واسفى كان موضة ستجد كل فترات كل فترات كل فترات كل خمسين سنة أو كل فلفين سنة تتغير الموضة حتى في فياء أو كل عشرين سنة تتغير بدأ الناس ينسون الموضل قديمة والموضل جديدة خلص أصبحتي يعني باهدة يجدد لهم الموض نفس المسألة الأفكر هذه موجودة موجودة فيك الفكرة التكثيري الذي يكفر الناس هدميع السبب في الفكرة التكثيري إيش أنه يحفظ كلمن لا يفحظه يعتب كلمن سيتقض يعتب كلمن الموضود يعتب كلمن لبنتهميع يعتب كلمن شخم عشر محمد محمد محمد مهم ويطبق على أرض الواقع وهو ليس أهلا لأيش للفتوة انتبلاد المسألة فيطبق هذا الكلام على الواقع ويلزمك برأيه الذي هو فهم صاقت وبعد القنوات المش وما التي لا رحمت فيها بالأصبحت نقمة على الدعوة استضافت بعض الناس وأتوا بشيخ من المشهير لكن الأسف عنده خبرة ولا يوجد عنده علم بالمناظرات وبإصول الفراق واوى فأصبحت أدخوك وكان سبب لتوسيق إرط هذا الفكر في مصر هذه المناظرات تسببت في توسيق نطاقها ولا إشباب وهو لأ الفكر في داخل مصر ماذا فعلا يعتب كلم ما فلن لشيخ منشيخ العلم المعتبرين وهو يطبقه وهو يفهم كيفية تطبيق نفس المسألة نحن دائما نضرب بين طائفته بين خارج وبين مرجع بين خارج فكر خارجين وبين فكر إرجعين خبيش يعني واحد منشيخ الإرجع يقول إيش إن بشارن هذا القرد الكافر هذا يقول نظال مبتد وبعض الناس يكفرون وعليكم صه يعني مولانة يعني اللعلى قلبك إلى هذا الحد النكما تعرف إن بشارن كافر وإبن كافر ما تعرف أن النصيير إن كفر النصيير كفر أصلي حتى تقول إن غال مبتدع ويهاجم اللي إخوة الذين يقطنونه يعني وهي يهاجمهم وعشتد عليهم هو أن هذا ظال مبتدع وبعض يكفر طب الذي يكفر هلو عندك من أهل السنة أم أنه ليس من أهل السنة فإن كان من أهل السنة إذا أنه السنة يختلفون في تكفر وبعيا وإن كان ليس من أهل السنة فلماذا تفكر من ليس من أهل السنة فإن أنه سنةهم هم أو هذا كل كلم بات ابقل أهل سنةهم هم ليس سنة النبي صلاة عسالنا ويهب لأن أنا أشهد الله أن النبي صعسلهم لوبوعت أو أن أنا أبكر لوبوعت أو أن عمر لو بؤث لكانت قاده أن بشارك كافر وملم يكفر صغام يسلوه ملم يكفروا إذا علم عقيداته إذا علم عقيداته ولم يكفر فى كافر مسلو طيب فبالج من أن يقول إنه عاش إنه ظالم مبتدع والبعض يكفر هذا غاية غاية غاية غاية في الارجاء آخرون أن أعي إن كثير من شببها ولا يكفرون محمد المصيش يكفرون ورون الخروج عليه ورون حربه وختاله وهذه مصيبة يعني هذه مصيبة مسألة التكثير هو سياته كل أحد شواء قمسي قليش وملم يحكم بمعنزل الله قلتل يا حبيبي إن تولد متوليد قلنا هذا قلتل يا حبيبينا يعني أن نحلس أن تحنقتربنا يا ولد من القابق دقبل أن تولد بعشرات السنين بعشرات كان هذه القضية يعني ليلا ونهارن ليلا ونهارن منا ظرات ومنا قشات يعني ما ولدح كحكيت في يعني أدعها النفسي طيب إلا النعظة والأبي فتطبيق الكلام على أرض الواقع دائما أي مبتالع من هؤلاء الزمه باش أن تمفتيش لا عندنا علماء من فولى سياتيك بكسير أو عوية أو بثالس الله خيرة ومن باز ستجد وضن شيخ الإسلام في عصرنا بنباس ستجدهم يضن لنون إمام أهل السنة شيء يعني هذا الإمام العالم رحمة الله تعالى بحجة أو تكم فجتهم أنه لم يكفر فهدا عندما لبس الصلي هذا عين الحق لبس الصلي كف لكن من لبس وتكفير المعيى له شروط وتنتفعهم موان سأل قالهم قالوا هذه وردة هذه وردة نفترض إن الملك كذاب على بنباس رحمة الله تعالى عليه تدماء زمب الشيخ نفترض أن الملك كان صادق يعني يحتمن أن يقوم صادق ويحتمن أن يكون كاذب ما يوجد ثالث إما النصادق أنه قالوا أنه وردة وما يعرف مهيئة طيب إذا الرجل صادق وبنباس رحمة الله تعالى صبضقة وحكنا عليه بأصل الذي هو الإسلام وإما الرجل كذاب على الشيخ بنباس فهلا كذاب علينا إنسان نحاسة على علينا وما شهدنا إلا وما ألمنا وما كنا للغيب حفظ فالسبب في التكفريين وأنهم ينشرون هذا الفك جهل كثير من شباب الأمة حب الحزبي البغيضة في كثير من شباب نص من سابق ولا حق سابق ولا حق إن عواق في الجياشة عند المصريين أكثر من غيرهم تجد مثلًا إليامانيش يدس 567 سنوات في السعودية ما يرسل الآهلبة الرسالة أو الرسالة أو الرسالة تجد المصري نحن عشنا إن إذا إذا مرة يوم الخميس ووصلت المدرسلة الرسالة ما تأتي الرسائل يوم الخميس يوم فرون لبعضهم ويتحصر من الذيحد البريض طعطته ويضل وخرج الرسائل القديمة إذا مكان أحرقة يخرج ويقرأ فيها وإذا قبل المحميل وإن تشار هذا شيء نحن عشنا ونعرفه فتاجد العاطفة الجياشة لنصرت الدين والجهد في سبيل الله وعلى كلمة الله في الأرض وخربي إهما جعا فالعواطف الجهة التبعى الحوا عادم التضلع العلميش عاد موجود علماء أو مأقل عدم قلة مع قلة العلماء ربني الذين يربيون شباب الأمة الذين يربيون شباب الأمة فكل هذا من أصرع من أصر لنتشرفاهنا الرسوع سلام أرسل أرسل أبرافع ما يجه واحد قلما ناس أرسل في الرسوع سيحابي بهذا كان ولي أمر ممكان كان ممكان أنت غير ممكان أنت تخشى على نفس تخشى عن نفس أربعة خمسك أجعل لهم أمير أي أميرها مئة ولهم أمير أي أميرها إثلان ثلاثة من أمن الدولي يصحبون على وجه صحبًا وضربون أميرنات كيف يكون أميرنات الأمير يعني ممكان ونهو دولة ونهو قوة ونهو قوة ونهو طيب فإذا أمر بقد لفلان أو فلان فهذا أمر ما لم يأمر بمعصية فإنه يقر فمسألت لنا هذا من أصل أصول أهل التكفر أهل إن لأسطارات والسلاع هذا الحديث أنهم يتكيون عليهم في إغتيالات التي بتدعتها جماعة من الجماعة المنحارفة بقد لأحمد الخزندار النقراش وقط لفلان وفلان قديم ونسأل الله ستروا العافية حديث لأفنطلق رجل منهم فدخل حسنهم قال فدخلت في مربط دوات قالوا أغلقوا باب الحسن ثم إنهم فقدوا حمار اللهم فخرجوا يطلبون فخرجت فيما فخرج قريبهم أنني أطلبهم معهم يعني أنظر لحسن تصرف الصحابي رضي الله عن فوجد الحمار فدخل ودخلت وأغلقوا باب الحسن ليلن فواضع المفاتيح في كوة فتح قريبا من الباب يعلم ناذا المفاتيح وكان المدن قديمًا يكون لها أشصور أفهم كلها صور أو بعض الحصون الحصون هذه يعني أماكن محصنة وتستدع عجاء وغراء يعني لاحظ وحصنة تدرب بالأرب جهات والدوازيكوار ولا تقصل وتكون بطين الجدر ما سيكون كذاية ولكن تفتح فتحكد مثل من أني أن ينظرون فدخل طيب فدخل ودخل طيب أغلق باب الحصنة ليلاً فواضع المفاتيح في كوة حيث أرىها حيث أرىها يعني أرىها وعرف مكانة فلما نامو ومثد الصق بل الصقر هو الذي يشبه خييم وقد أرىهم أنه نام معهم ولكن وعيش منتابه منتابه من أدل ياخذ المفاتيح ويافتح لأخوانه فلما نامو أخذت المفاتيح ففتحت باب الحصن ثم دخلت على فقلت يأبارافع دخل عليه هو ونائم يأبارافع من أل يعرف الصوت مما عنده كما كان عندهم كشفات ولعندهم أشعئت ليزر ولا لا دو دخل فضم وعرف مكان مكان مكانة حتى لا يقتل غير أبارافة ويريد واحداً بعينه فقلت يأبارافع فأجابني فتعمدت الصوت يعني أينا الصوت ذابت لي فضربته فصاح كل هذا في الظلمة فخرجت ثم جئت ثم رجعت كأنه مغيث فقلت أبارافع ويارت صوت فقال ما لك لأمك الواي قلت ما شانك قالنا أدري من دخل عليه فضربلي قالوا فوضعت سيف في بطمه ثم تحملت عليه حتى قرع الآذ كان رساء سلام إرهبية لما زبح اليهود بهذه الطريقة ما يستحقون إلا هار ما يستحقون إلا هار دعون من الشعارات دعون من أرضاء إمريك دعون من أرضاء اليهود اليهود وأباد الصالب ما يصلح معهم إلا هار قال فوضعت سيف في بطمه ثم تحملت عليه حتى قرع الآذ ومعهم رافضه ثم خرجته أنا دهش يعني ماذا أفعل كفت صرف فأتيت سلم اللهم لأنزل منه فوقعت فوث أتريجني يعني شبيكس يعني فخرجته إلا أصحاب فقلتما أنا ببارح حتى أسمع النعية قال ما سأتحرك من هذا المكان إلا أن أتأكد أن قتلت هذا العي فما بريحت حتى سمعت نعاية أبرافع التاجر أهل الحجاز قال فقمت وما بيقلبه يعني ماذا يعني أنا ماذا بستطعت حرك حتى أتين النبي صلى الله عليه وسلم فأخبرنا في هذا الحديث أو في حديث كعبي بن الأشرف إن المرأ صاحب فقل لوله لوله نهي النبي صعسلة لقد ربتوها بالسيف إذا نأخوان المظر ولو كانت شبها محقققة ونهان النبي صعسلة عن فقل ما يأتي بالمصلاحة في فضدها نتحمل هذه المظر والذي سينجينه والله صبحانه وتعال هذه بس مسألة ربط القلوب نترك أين أعمن كل أصبحنا الآن أصبحت الحقائف تلك الدار الآخرة نجعلها للذين لا يريدون علوهم في الأرض ولا فسادة والعاطبته بالمتقيل كنا قبل سنة ونصف نتكلم بكل مقلت أن استغضب وأعامد نحن الآن أصبحت الأمر مثل رأعة الشمس وشمسل الشمسي فرأعة إنها قضي الأمر وإن كانوا بعض يغالت بعض ما زال يعني هو الشمس في النار يقول لأن هذه ليست بالشمس هذه ليست الشمس وما لا يشياء فيه يقول لأن هذا زوحل زوحل بالأدي يزحلون قال رحمه الله تعالى حدثني عبد الله بن محمد قال حدثني حي بن آدم صاحب كتاب الأمواء الخراج قال حدثني يحي بن أبي زائد عن أبي قبو زكري عن أبي أندك عن أبي إسحاق فبسلح الأول يعني البرائب نعازب الرضي الله فبأعة رسول الله صلى الله عليه وسلم رهطب من الأنصار إلى برافع فدخل عليها عبد الله بن عتيك بيته لي لم فقط له نائم إذا ذكر أيش إسحاق بالذي قتلك بابون لا تمنو لقاء العدو يعني لا تتمنو اللقاء لكن إذا لقيت فصبر وصبر وحتاسم قال حدثني يوسف بن موسى قال حدثني عاصم بن يوسف أليربوعي قال حدثني عاصحاق الفزاري عن موسى بن عقبة قال حدثني سالم أبل ند قال كنت كاتب نحظة نحظة نحظة هذه في الحاشي مولأمر بن عبد الله قال كنت كاتب الله قال كتب إليها عبد الله بن أبي أوفع هنا خرج إلى الحرورية فقرأته فإذا في إن رسول الله صلى الله عليه وسلم في بعض أيامه التي لطيفيا فيها العدو تظر حدث مالة الشمسه ثم قام في الناس فقال أيها الناس لا تمنو لقاء العدو وسل الله العافية في إذا لقيتمهم فصبرو وعلم أن الجنة تتحت ظلال السيوف ثم قال الله منزل الكتاب مجرية السحاب وهازم الأحزاب هزمه منصرنا عليهم وقال موسى بن عقبة حدثني سالم أبل ندر طيب كنت كاتب نعبيد الله فأتاه كتاب عبد الله من حبي اوفر الله عنهما أن رسول الله صلى الله عليه وسلم قال لا تمنو لقاء العدو وقال أبو عامر حدث نمغير تبن عبد رحمن عن أب الزنادي عن أعرج عن أبه رير قال لا تمنو لقاء العدو فإذا لقيتمهم فصبرو ما يجوز بواب بلافذ الحديث يجوزئ من الحديث وأن الإنسان لا يتمنى أن يلقى الأعداء ولكن إذا لقناهم علينا بالدعاء والثبات عوصب باب الحرب خداة وهو أصوء هم سالتقون لأن لا تتمنى لقاء العدو لكن هم أن في الحرب يعني هو في الحرب وتمنى الشهد وطلب الشهدت أن تكون عليدي من عليدي من يستحب قيان ما يجيء واحد فاستل من من أن عرض الناس يقتون لأن أريد ثنظيضم قبل وجود السف نعم باب الحرب خداة خداة وخداة مسلسة الخاء قل حدث عبد الله من محمد قل حدث عبد رزاق الأخبار نمام عن أبه رير طرق رضي الله عن هذا أم أفضل وأمن أحد الصحيفة عن النبي صلى الله عليه وسلم قال هلك كصر؟ ثم لا يكون كصر بعده وقيصر ليه ليه لكن ثم لا يكون كيصر بعده في لنونية وفرق وفرق أم في غير في غير لنونية وفرق أم يكون جهما في سبيل الله وسمى الحرب خداة حدث أبو بكر بن أصرم قال أخبار نعبد الله من المباره قال أخبار نمام عن هم بن منبع عن أبه رير طرق رضي الله قال أسم النبي صلى الله عليه وسلم الحرب خداة حدث نصادقة بن الفضل قال أخبارنا عبنعينا عمر عمر بن دينار سمع جاب ربنا عبد الله رضي الله عنهما قال قال النبي صلى الله عليه وسلم الحرب خداة باب الكذب في الحر يعني هل يجوز أن يجذب في الحرب نعم حدث نقتيبة بن سيط قال حدث نسفين سوف ينبنعينا عمر بن دينار عن كعبي عن جبري بن عبد الله رضي الله نمام النبي صلى الله عليه وسلم قال ملكعب بن الأشوف إنه أذى الله و رسولة قال محمد بن مسلمة أتوحب أن أقتلة يا رسول الله قلناعم قال افتاء فأتاءه فقال ان هذا يعني النبي صلى الله عليه وسلم قد عنانا وسأنانا وأسألنا صدقه يعني هو صحيح عناهم يعني أفقل عليهم زكافقيله يعني هو ما سبب ولا شاتل يعني مثلا ما يجي إنسان ويقول أنا سأستخدم المعلاء يعني سبب الله أو سبب النبي صح سلم أو سبب الدين أمعظم جداً فالإنسان يكون إذا إذا طر للتورية فليكن بكلام يعني يفهم منه السبب وهو ليس سبب في الحقيق قد عنا يعني فقل عليش ولا شكى أنا زكافقيله يعني أنا أمتلك ما ثلن أربعت ألف لماذا أعطك مئة منها أنا الذي تعبك فيها أنا تعبك وشتغلت لماذا أعطي الفقر منها ما هذا بنعمنا منهم منها نعمنا التكليف نعمنا المشاقة على النفس يعني نوع من المشاقة على النفس أن تنفق في سبب الله فهونا هي مشاقة لكن هو ما قصد السبب إنه آخر فهي ممنها إنه يعني سقل علينا ونأخيش قل وسألنا الصدقة خذ من أموالهم صدقة تطهرم وتزكيهم به وهو صدق أنه رسأس لنطلب صدقة لكن هو فهي مش ما بطلب صدقات ويأخذ أموالهم وقال وآيضاً والله يعني سيفعل أكثر من هذا قال فإن قد التبعنه فنكره أنه نعم قال فرمي بقلوة ين قال وآيضاً والله في الواي لتو منه نعم هذا في الواي قال فإن قد التبعنه فنكره أن ندع حتى ننظر إلى ما يصير أمره قالوا اللي نحن التبعنه وفنتظار والله إن النصره الله أنا لنا وإن كانت المخرى اللي قدر الخير مع ماما كما للكلام مهما كامل قال يعني نحن بيعنونا ننطفر أيضاً كله هذا كلم تورية قال فلم يزل يكلمه حتى استمكان منه فقتله حتى إيش قد عبد الله من عتيك خصة المرأة في خصة أبرافع وليس في قصة كعب بن الأشف في قصة أبرافع لما صرخة المرأة ولو لأن نبيس حصلنا منهم عن قتل المساء لكذا بحاة مع أنه يشتصرخ ويلتم اليهود ويجتمعون وقد يمسكون وقد يقتلون لكن ببراكة التباعه من النبيس عصلنا إما ذا ينصرهم رب العالمين يمكن الله لهم من جيه من الله وببراكة مخالفة الناس أن لسنة رسولة عصلنا أو بدأاً بعداً من كل ببراك نقول بشوق بشوق مخالفةهم لا تمكن ولا نصرا ولا حتى نحبة الناس نسعل الله العافية باب الفتك بأهل الحر حدثني عبد الله من محمد قال حدثنا سوفيان عن عمر عن جيه برعن النبيس الله عليه وسلم قال من لك عبدنا أشرف فقال محمد ومن مسلمة تحب وأن أقتلق لنا عم قال فالذلي فأقول قال قد فعل ونحن نصحنا دكتر محمد المرسي إن كان يخلص من البداية وهو لي أم فأبقى إلا إلا فالله مستعى انظر باب الفتك ناس مفصد في الأرض خلص وتنتهي المسألة أبجع فر المنصور ذبع أبقى مستلم الخرساني وأل قبراقسي وزعت الدنيا فضلنا عم دخل قل أنظر لقد قتلت أمس اترى قلوسكت والله ماء والله ماء صارة لم إلا الآن لسنا بقل فعلم وإلا الآن طول مهذا موجود لسنا إلا لسنا بقل فعو لسنا بملوك فأي أوقات يعني أوقات مكرة هنا أخاك لا بطل والحاكم المستلم يجب أن لا تأخذهم في الله لو ما تلائم أيضا أن لا يقرب ويخف من لون الدماء هي ما يقرب الخاف ورسون هذا ورسون أسلام أمر والبخريق الباب فتكر أن الحر المحاربون لكن تتركهم يؤذونك ويخدمون البلد وفسدونه ونجل الس تعاق والتعاق باب ما يجوزم من الهتيال والحظر نعمن يقشم عرته قال الليه نساعد فروايا تقشم عرته وقال الليه حدثني أقل أنا بنشهاب أنس نسخ ونسخ رواي ورواي أنسالي بنا عبدلع عبدلع عبدلع بن عمر رضي الله أنهم أنه قال طلق رسول الله صلى الله وعليه ورسلم ومعه بي بنكع وطبع لبن صياد جهته فحد يثابه في نخلم فلما دخل عليه رسول الله صلى الله وعليه ورسلم النخ طفق يدتقي بجدور النخل وبن صياد في قتيفة الله فيها رمرما السوت يعني فرات أموب النصياد رسول الله صلى الله وعليه ورسلم فقالة يا صافي تدن لله هذا محمد فوثب مصياد فقال رسول الله صلى الله وعليه ورسلم لا تركته بيان فنبي صر صلى الله وعليه فلما جانين الصوفية الذين يدعون أنه يعلم الغيب وعلم الخمس باب الراجع زي في الحر ورفع الصوت في حفر الخندق فيه سهل وانس عن النبي صلى الله وعليه ورسلم فهي زيد يزيد بن أبع بي عن سلم السلامة بن أكوعة هل حدثنه مستدد وقال حدثنه أبو الأحواصف قال حدثنه أبو يسحاق عن البراء نعاز برضل عليهم فلرأيت النبي صلى الله وعليه ورسلم يوم الخندق وانقل الطراب حتى وارة الطراب شعر صدر وكان رجل كثير الشعر ويرتجز وعبريق براجع زي عبد الله عبد الله مرواح اللهم لو لأنت مهتدين ولا تصدقنا ولا صلين فأنزل سكينة علينا وتبت الأقدام إلا قينة إن الأعداء قد بلعباغ وعلينا إذا أراد فتنة أبينة والإنشاد والشعر ما يجب أن يكون في حياتين كله زواجه بأناشيد حفلة بأناشيد اللقاء بأمق طمر بأناشيد كله بأناشيد في أناشيد هذا بدا إنما عند الحعاء الصفر عند القتال عند الحفر والعمل فقط لأن هذا من ما يعيين بتقالي سعل القرسي إنشيد يترك القران ويشتقى المنشيد باب من لا يصبت على الخي حدثني محمد بن عبد الله بنمير قال حدثنا بن ادريس عبد الله عن اسمعين عن قيس عن جرير رضي الله عنه قال ما حجبان النبي صلى الله عليه وسلم منذ أسلم ولا رأني إلا تبسن إلا تبسن في وجه ولا قد شكوت إليه أن إلا يصبت على الخي فضر بيذه في صدري وقال اللهم سبته وجعله هادية مهدية واذا من دلائل نبوات عليه وسلم أننا جرينا سبت على الخي باب دوائل جرح الجرح يا أخوان واحد ما سنجرح جرح كبيرا وما يريد أن يقشم من الخياطة أو ما كم في مكان بعيد مثلا وما يجد كثيرة كيف يصرف يا أخذ الحصر هذا الذي من سعف النقيل ويحرق الرمدنا باب دوائل جرح بإحراق الحصير وغسل المرأة عن أبيها الدمع واجه وحمل الماء في الترس حدث نعليه بن عبد لقى لحدث نسفيان بنعيينة قال حدث نأبو حاز مسلمة بنينار قال قال قال سأل وسهل بنساعد نساعد إن الساعدية رضي الله عنه وضلانهما بأي شيء إن دو يجعل رح النبي صلى الله عليه وسلم سقل ما بقي من الناس أحد أعلى مبيه منني يعني جوز التحدث بنعمة الله بذكر العلم كان عليون يجيء بالماء في ترسي وكانت فاطمة وكانت يعني فاطمة رضي الله عليه وعلي بها الصلاة والسلام رضي الله عنه تغسل الدمعا واجه واخذ حصير فأخر قاسم خشية به جرح رسول الله صلى الله عليه وسلم باب ما يقره من التنازع والاختلاف في الحرب وعقوبة من عصة إمامة وقال الله تعالى ولا تنزع فتفشل وتذى بريحكوب فالقتادة الريح الحرب على حدث ولا تنازع التنازع التعليل كثرت الحزبيات وكثرت الجماعات وكثرت الفرق وكثرت לפتلافات الذي وحدنا هو الكتاب والسنة على منها جسل في الأمة هذا الذي وحد باب ما يقره من التنازع والاختلاف في الحرب وعقوبة من عصة إمامة قبل آيام الذي لا يرشح محمد المرسي لا تقبل له صلاة 40 يوم والآن يدعون الناس الخرج عليه هذا يتقلب بعض الناس لا تأمفروت تتقلب كل كلمة فروت تكون سنين في كل حرف ان تخرجو وقال الله تعالى ولا تنزع فتفشل وتذى بريحكك قال قتادة ليف الحرب حدثنا يحيا قال حدثنا وكية يا يحب نموسى الملقى بخد يحب نموسى البلخ نع قال حدثنا وكية عن شعبت عن سيد بنأبي بردة عن أبيه عن جده أمموسى الأشعري وضي الله عن أن النبي صلى الله عليه وسلم قاء بعث معادن وأبموسى إلى اليمن قال يسرى ولا تعسرى والتيسير أنوا قف عند حدود الله ما نقال في السرن نقول تيسير وباششرا ولا تنفر وتطاوعة ولا تختلفة حدثنا عمر بنخالت قال حدث نزوهير ممعوية قال حدثنا أموسحاف سبيع قال سمعت البراء بن عازب رضي الله عنهما وحدث قال جعل النبي صلى الله عليه وسلم على الرجالة يوم أخد وكانو خمسين رجل عبد الله بنجبي فقال إن رأيت تختفنا الطير فلا تبرح مكانكم هذا لو رأيته الطريقة خطف صحب رسولة صعسلة مكان عاصل أمر النبي صعسلة يقتل سبعون وكاد النبي صعسلة ميقتل وجرح وكسرة ربائياته ومصيبة بسابعيش خلفة أمر خلف أمر النبي محاذا خلص هنا إذا نقول ممنعت تتحر لا نعم نتحرك في كل مكان ونجبه بعاداء إلا ثم نطلب نصرة الله من أي نتأتيش قال إن رأي فقال إرأيتمون تختفنا الطير فلا تبرح مكانكم هذا حتى أرسل إليكم وإرأيتمون هزمنا القم أو طأناهم ثلاثة برحة حتى أرسل إليكم أنظر رساء سنحظرة سوى حدث مصيبة للمسلمين أو حدث انتصر المسلم مكانكم لا تتحرقون من مكانكم على كل حال فهذا موه قال فأنا والله رأيك النساء يشتدد قد بلد خلاخ لهنا وأس وأسوا قهنا جموسة يعني ويب البراء يقول هذا وكان صغيرا رافعات فيها بهم يعني نساءوا الكفر هند بنتعود وخردنا يجريين حتى لا يقتن أو يقصر حلاصا معركة بدأ بنصر المسلمين وحمز رضي الله عنه يجند جند الكفر قرائش فقال أصحاب عبد الله بنجبي الغنيمة أي قوم الغنيمة ظهر أصحابكم فماذا تنطظرون منكم ميريد الدنيا ومنكم ميريد الآفرة فقال عبد الله بنجبي أنا سيتم ما قال لكم رسول الله صلى الله عليه وسلم قال لا يفلح قوم ولا أمراهم رأ وأنتم نسيتم ذلك فدمراكم الله الس وجان خلفتم أمر النبي صعسلم فذوقو هذا في الدنيا ومعند الله أشد وأعظم ما لم يتب العبد وأتب الله عليه قالوا الله أنا سيتم ما قال لكم رسول الله صلى الله عليه وسلم قالوا الله لنأتي أن الناس فلو مصيبنا من الغنيمة فلما أتوهم صرفت وجوههم فأقبلوا من هزمين فذاك إذ يدعوههم رسول في أخرىهم فلم يبقى مع النبي صلى الله عليه وسلم غير 12 رجرًا فأصاب من نسبئين وكان النبي صلى الله عليه وسلم أصحاب أصاب من المشكلة وبدر 40% سبئين أسيرًا وسبئين قتيلة فقال أبو سوفياً أفلقوم محمد ثلاث مرات فنهاهم النبي صلى الله عليه وسلم يوجيبو ثم قال أفلقوم بن أبي الطحافة ثلاث مرات لعلمه أن أن أمة المواحدين هؤلاء رؤوسها رسع السلام والذي بعدهم والذي بعدهم الرافظة كفر كفر كلها والتهم النبي صلى الله عليه وسلم في عرض ثم نحن وهم لا نحن وخوان ولا فرق بين سنين وشعي ولا ذيدة الصحينا هم الذين يفرقوا صحينا وقلأ من الذي زبح أن المسلمين في قرية فصر هذه أقرأ أن واشن تقول لو لحزب الله حزب الله والأجزة هذا حزب الكفر هذا مستطاع حك سريئ أن يقدّي على الناس في هذا المكان يظبحون في المسلمين ذبحاً وما زال عميان القلوب والبصائر يثقون في الرافظة مزال يثقون في الرافظة أوامر وعتقادات قديمة هم لا يلجأ لكتاب وسنة إنما يلجأ لكتاب للمؤسس الأول من إمان أفلقومي ثم قال أفلقومي بن الخطب سلسة مرات ثم رجع لأصحاب فقال أنها ولا أفقد قتلوا فما ما لك أمر نفسه خلاص طلما قتل الثالافة إذن أفرح ومراحو شرب الخمر فعلم ما شيطم خلاص أفضي على هذه الأمام فما ما لك أمر نفسه فقال كذبت والله عدو والله إن الذين عادت لأحياء وقد بقي لك ما يسؤ قال يوم بيوم قيوم بيوم بادر والحرب سجال إنك ستجدون في القوم المسلم لم أامر بها علمت سؤنس يعني ليس من عادت العارب أخوان عندهم شيم وقعوا في شر إنساء وقعت في شر المستطير فجدعوا وقد قعوا الاناف والأذن وفعلوا أفعيل أبو سوف يعني قل أنا ما أمر حتى لا أولام لكن هي ما ما تظرني فأنا عدو لكم أنتم عاداء ثم أخذ يرتجز أعلى هبن أعلى هبن قال النبي صلى الله عليه وسلم ألا تجيب له قال يا رسول الله قال قول الله أعلى وأجن قال إن أنا Truck ца أوهуска لكم أقل النبي صلى الله عليه وسلم ألا تجيب ل�� قالeko کہه يا رسول الله أن نقول إن ضر أهما إيه أنا ما أستطو proceeds أنت Birth لكن يؤجيب إيه إيه يذ gemeinsam بكل رسولة صى ما د CapJamie يا رسول قال قول الله م prevalence ولمو لكم ما هبو كتاب؟ إن ييتقى حتى Fire عن سابة عن اناس حمد بنسلمة اخوان حمد بنسلم ايشكت عليك حمد بنسلمة مهو حمد بنسلم يكسل من غيوية عن سابت حمد بنسلمة الحفظ مقان وانذا احتاج للحافظ اي بنسلمة اذا كان بنحبان نكت على البخاري لانه ونم يروي لبنسلمة في الوصول واذا معلق؟ فهذا حمد بنسيد قولا واحدا عن سابة عن اناس رضي الله عنه قال كان رسول الله صلى الله عليه ولمسلم بأبه هو أمي احسن الناس وأجودا الناس وأجع الناس قال وقد فزع اهل المدينة ليلا ليلا تنسمع صوتا قال فتلقاه من النبي صلى الله عليه ولمسلم على فرصي لأبي الطلحة عوري يعني ما بدون نبي دون الى السرد والى دام والأشياء هذا يعني خاذ بها ليس وصلم ومتقل لدن سيفة فقل لم تراع ولم تراع وثم قال رسول الله صلى الله عليه ولمسلم وجده بحران يعني الفرص وكان هذا من من اس وقل ان ان قيل الموجود كان بطيئا لكن لم ركبه سيلي دلق القلق صعسل لم فارغ باب مراء العدو فناد بأعلى صوت يا صباحا حتى يسمع الناس حدثا المكيوب مؤبراهيم سلاث هذا قال حدث اخبرنا يزيد ابن ابي عبيت عن سلمة رضي الله عنه سلمة لن أكوى انه اخبره قال خررت من المدينة ذاهب النحوى الغابة حتى اذا كنت بثنية الغابة لقياني غلام لعبد رحمان ابن عوف فلتواح كما بك قال اخذت لقاح النبي صعسل لم ابن الصدقه فلتو من اخذا قال غطفان وفزاره فصرخت ثلاث صرخات اسمعت ما بين لابة ايها المدينة بينا جبلين يا صباحا يا صباحا ثم دفعت حتى القاهم وقد اخذوا فجعلت ارميهم وقل ان ابن الاكوى واليوم يوم رضع فاستن قذتها منهم قبل ايش رب رضي الله رجل يقوم بمعركة محدة رضي الله عنه فقبلت بها اسوقه فلفيان النبي صلى الله عليه وسلم فقلت يا رسول الله ان القومة اعطاش واني عاجل تم ايش ربوا سطيهم فبعث في اثرهم فقال يبن الاكوى ما لك تفأسجح عندكم فأسجح ام فأس حدجه فأه فأس حدجه انه القومة يقرون في قومهم يقرون يعني ايه يعني ايه الصدقيافة باب من قال خذها وان ابن فلان وقال سلمة خذها وان ابن الاكوى حدث عبيد الله نموس عن اسرائيل عن ابي اسحاقة قال سال ردن البراء رضي الله عن فقل اب امار اول ليتم يوم حنين قال البراء وان اسمع اما رسول الله ان صلى الله عليه وسلم لم يوالي ام ايزم ان ما ايش الكثرة والفترار بالكثرة ويوم حنين ايضا عجبتكم كثرةكم كان ابو سوفيان ابن الحارس ابن عم رسولي صعسل ابو سوفيان ابن الحارس ابن عبد المطالب وليس بأبي اسحيان ابن حارس اخذا بانان بغلاته فلما غشيون مشكون نزل فجعل يقل ان النبي لا كذب ان ابن عبد المطالب قال فماروية من الناس يوم ايزن اشد من عليها الصلاة والسلام باب ان اذا نزل العدوه على حكم رجل يعني تحاكم اهل اليمان واهم القف لرجل من المسلمين قال حدث نسل ايمان ابن حرب قال حدث نشعبت عن ساد ابن ابراهيم عن ابي امامة وهبن سهل ابن حنيف ان ابي سعيد ان الخدري رضي الله عن قال لما نزل ادبنه قريضة على حكم مساعد ان هو ابن معار رضي الله عنه بعث رسول الله صلى الله عليه سلم وكان طريب منه فجاء على حبار فلما دن اقال رسول الله صلى الله وعليه رسلم قوموا انا سيدكم فجاء فجاء سئلة رسول الله صلى الله وعليه رسلم سقال لو انا هؤلاء نزل على حكمي يعني رضا وبحكم قال فاني اقكم ان تقتل المقاتلة يعني اللذين يقاتلون اقتلون وان تسبة ذرية اخذون خذون سباي قال لقد حكمت فيهم بحكم المليك وفقا وفق وموافق من يوم رضي الله عنه ارضاء سعد ممعار اللذي يعني ما في الليلة التي اسلما فيما باقي بيتم من بين عبد الاشحل الا ودخلون اسلا باب قطل الاسير وقتل الصبر حدث نا اسمعين نؤبي ويس قال حدث نمالك على بنشهاب عن انا سبمالك رضي الله عنه ان رسول الله صلى الله عليه وسلم دخل عام الفتح وعلى رأسي المغفر فلما نزعه جاء رجاء رجاء رجل وفقل ان نبن خطل عبد الله بنخطل كان مسلمان ثم ارتد متعليكم باق استار الكعبة فقال اقتل وقتن اه معانا نبي صعصل ام ايه ارساله الله رحمة للعالمي لكن لا في امور ما ياسك وحفى ايه الا الزبح باب هل يستأسي الرجل وما لم يستأسي وما ركع ركعتين عند القت استأسر يعني احط بك هل تقع أسيرا في ايديم ام تأمت قتل حتى الموت حدث نأب اليمن قل اخبارا نشعيب عن الزوري قل اخبار عمر ابن ابي سوفيان ابن اسيذ ابن جارية اثقفي شقفيه هو حليف اللي بيني زهوه وكان من اصحاب ابيه رير اطرادي الله عنه عن ان ابه رير اطرادي الله عنه قال بأثر رسول الله صلى الله عليه وسلم عشرات عشرات راحت سرية عينا يعني يأتونه بالأخبار وامر عليهم عاصم ابن فابت الانصارية جد عاصم جد عاصم ابن عمر نلخطاب فنطلقوا حتى ايه ذا كانوا بالهدئة مكان وهو بين اصفن ونكا ذكروا لحي منه ذي يقال لهم بنوا لحيان فنفاروا لهم قريبا من مئة يراجل طيب اصنع عشر ماذا فعلوا مع مئتي كلهم رامنا يعني رماه فقطس اصارهم من خلال اصار ومن خلال الناوة التمف انتبه تكون تمشف مكان وأحد يراقبه ما تذبتر من او راقا و ترمي عشات اعرف انها متبقى لا اه كن سنيا حكيما محنكا مجربا الامور اخريد اخريد بالطرق فعرف تدخلوا تخرج الله اعلم ماذا ستات الأيام فقطس اصارهم حتى واجدوا مكانهم تمرن اعرفتهم تروادواه من المدينة قالوا ايهش فقال اذا تمروا يثريب كان يعرفون انا انا تروادوه انا تزاوه و اتوبيه من المدينة فقال هذا تم رياسب كنت تمر المدينة معلومن فعلموا ان لا أصحب من أصحب محمد انسعى صالب اذا انت تبعوه انت اين تا ايهش اما اشي تا اكله اترم وانانه لا ابعى فجادي اذا كنت تخاف او تخشا من شيء رماه فترة ما تترك ورقة عندك تلي لك بمصيبة و تبكي كلها ليتاني حركها خير حافة أن نار خير حافظ للأسرار ما عدر فقالوا هذا تم روا يفرى فقط السؤاء ثارم فلما رأهم عاصمون عصحاب لجأوا إلى فدفد فدفد يعني المكان المرتفع مثل هذا بيعم وأحاط بهم القوم فقالوا له منزروا إنزروا وعطون بأيديكم رقم عهد والميساء ولا نقتل منكم احدة قال عاصم بنثابت أمير الصريئ أما أنا فو الله لأنزل اليوم في زمة كافر انتبه ما يأتي الكفر علي اللي يهدها ولا الامريكان يقولون تعالى وخذناك إلى جوانتنامه قاعة القتال الرجل حتى المو أشرف وأكرم أما أنا فو الله لأنزل اليوم في زمة كافر اللهم أخبر عننا نبيك فرموهم بالنبل فقط لوعاصم في سبعة يعني قتل سبعة فنزل إليهم ثلاثة رحت بالأهد والمثق منهم خبايبون الانصري وابنوداثنا ورجرون آخر فلم استمكانوا منهم يتأكدوا تنكانوا اطلقوا أو الطارق سيهم فأوسقواهم فقال الرجل الثالث هذا أول الغد والله الأصحابكم إن فيها أولاء لأسوة نريد القتلة فجر روه وعالجوه على أن يصحبهم فأبف قتلوه فنطلق بخبايب وابنوداثنا حتى بأوهما بمكه بعد وقتباد فبتاع خبايبون بل الحارث بن عامر ابن نوفل ابن عبد مناف وكان خبايبون هو قتل الحارث بن عامر يوم بد ثلاثة خبايبون عندهم أسيرا فأخبرني عبايب الله بن عياط أن بنت الحارث أخبرته أنهم في نجتمع واسلامت بعد هذا استعار منها موسر يستحد بها فعارت يعني أرد أن يلقى الله و هو وتطاهر لما علم أنه سيقتر رضي الله عنها أرد أن تفضل الله أرد أن تفضل الله أرد أن تفضل الله أرد أن تفضل الله أرد أن تفضل الله أرد أن تفضل الله أرد أن تفضل الله أرد أن تفضل الله أرد أن تفضل الله أرد أن تفضل الله أرد أن تفضل الله أرد أن تفضل الله أرد أن تفضل الله أرد أن تفضل الله أرد أن تفضل الله أرد أن تفضل الله فأخذ بنا اللي وأنا غافلة الحين أتاه قالت فوجدته مجلسة على فخذ والموسبيده ففزعت فزعة عرفاق بيهم في وجف قالت أخشين تخشين أن أقتله ما كنتوا الأفعال الثالي إنظر لأدى بالصحابة كان من الممكن يأقذ الولاد ويزبحه لأنه مقتر مقتر او يضع للموسع على رقبة الولاد او يفعل أي عمر من الأور لكن أخلاق الصحابة رضي الله عنه وكان سبباً في إسلامه ما كنتوا الأفعال الثالي والله ما رأيت أسيراً قطة خيراً من خبائب والله لقد وجدته يوم من يأكل من قطفعين في يده وإنه لموسىكم في الحديد وما بمتكة من سمر كرامة الله له ونظروا أخوان وكان التقول إنه لليسكم من الله رزقه خبائباً فلما خرج من الحرم لأقتله في الحل ما تجراءهم كفار ما تجراء يقتله في الحرم وهم كفار قال لهم خبائب زرون أركع ركعةين ونظر الخلف ليس في ركعات الخلف المنهد صلح وقلنا في حديث أبي قلنا في حديث أبي بكر رضي الله أن أول العلمنيين كانت قرش ورش كانت علمنية أنهم سمح لأبي بكر أن يصل لك لاستعلن بدينة لا يعلن بدينه ودعواته فالكفار سمح لها يصلت فتركوه فركع ركع تينة ثم قلوا لأن تظنوا أن نمي بجزع لطولتوا الله مأحصهم عددا لما أرد أن يدعوا لهم أن يدعوا عليهم كثير منهم نمع للأرض يسيخون في دعواتها ولا خلناح سلح الدعوة أعظم أعظم سلاح أعظم سلح والسلح الدعوة الله مأحصهم عددا ما أبالش كذا في بعض يعني في طبع هو المشروع ولاست أبالش حين أقتل مستمن على أي جمبٍ كان للله مصرعي على أي شطٍ كان للله مصرعي وذلك في ذات إله وإيشه يبارك يبارك على أو صالي شلو ممزع شلو أخواني عن الجسد فقد لهم الحارث فقد لهم الحارث فكان خوبايب هو سنر ركعتين لكل مرئ مستمن قتل صبرى خستجاب الله لعاصم بنثابة يوم أصيب فأخبر النبي صلى الله عليه وسلم أصحابة فقبره وما أصيبه وبعث ناس من كفار قرية للعاصم حين حدث أنه قتل ليؤتو من بشيء منه يؤرف وكان قتل رجل عمٍ أوظمائم فبوعيث على آصة من مثل ظلت من الدبق أرفين الدببير الدببير حدث يترع يدخل عشي الدببير هذا هو الدبق أرسل الله بحيث إن في المنطقة نفسها بلأة الدبرة هذا يحضبها فما استطعه نصول إلى جسج فحمتهم الرسولهم فلم يقدروا على أن يقطع من لحمه شيئا إذا كنت مستقيمًا على أمر الله فالله وليك ونصر ومعين والذي يكلأ ويرعك ويحفظه حين وميت حين وميت باب فكاك الأسير فيه عن أبي موسر رضي الله عن النبي صلى الله عليه وسلم حدث نقتيبة النسايد قال حدث نجرير نعبد حميد عن منصور عن أبي وائل عن أبي موسر رضي الله وانه قال رسول الله صلى الله عليه وسلم منصور من المعتبش فكل عاني قال حدث نزوحير قال حدث نام ترف أن أامراً حدث أن الشعبي عن أبي جحيفة سبحانه رضي الله عنه قال قلتوا لعليه رضي الله عنها اندكم شيء من الواحق إلا ما في كتاب الله قال والذي فلقى الحب تبارى الناسة ما علمه إلا فهما يُعطيه الله رجل لم في القرآن وما في هذا الصحيفة قلتوا ما في الصحيفة قال العقل العقل يعني شيخان لا لا لا الديات اللي رحات وفي كاكل أسير وألا يقتل مستم بكافر باب في داء المشيكين قال حدثنا اسمعيل ابن أبي ويس قال حدثنا اسمعيل ابن أبراهين ابن عقبة أن موسى ابن عقبة عن ابن شهاب قال حدثني أنا سلنمالك رضي الله عنه ان رجل ان رجال منت انصار استأذن رسول الله صلى الله عليه وسلم فقال يا رسول الله ذن فالنطر كليبني اختنا عباسٍ في داءه فقال لا تدعون منها درهمن يعني يدفعها كاملةً وقال إبراهيمه من طهماً عن عبد العزيز من نصايب عن انس رضي الله عنه قال اوتي النبي صلى الله عليه وسلم بمال من البحرين فجاءه العباس فقال يا رسول الله اعطيني بعد اسلامي فإن فاديت نفس وفاديت عطيلة فقال قض فقاء طاه في ثوبة حدثني محمود محمد بنغيلاً قال حدثني عبد رزق لأخبرنا معمر عن الزهري عن محمد بنجبير ابن مطعي معاً أبي وضي الله عنه كان جاء في أسارباد سقال سمعت النبي صلى الله عليه وسلم يقرع في المغرب بطوه باب الحربية إذا دخل داراً الإسلامي بغير أمان حدثني أبن عين قال حدثني أبن عميس عن إياسبني سلمة تبني الأكوى عن أبي قال أئة النبي صلى الله عليه وسلم عينه من المشكله في صفر فجال سعند أصحابه يتحدث ثم فتل فقال النبي صلى الله عليه وسلم الطبوه وقتلو لأنه دخل يتجسس فقتله فنفله سلبه قتله وفقتله أي قتله سلمة باب يقاتل عن أهل الزمة ولا يسترقو ولا يسترقون يعني إذا كان أهل الزمة إذا أما إذا كانوا حاربين السيفو والذي يكونوا علاج اللهم قال حدثن موسى بن اسمعي القال حدثن أبو عوانا وضعان حصين عن عمر بن ميمون عن عمر رضي الله عنه قال وقوصي الاميريان الخليفة من بعد وقوصيه بذمة الله وذمة رسوله صلى الله عليه وسلم ان يوف لهم بعضهم وان يقاتل من ورائم ولا يكلاف إلا طاقتهم باب جواعز الوافد من الوافد جاء جاء ونزل تجيزو تهدي باب هل يستبسك؟ باب جواعز الوافد باب هكذا عندكم؟ باب هل يستشفعوا إلى أهل الزمة ومعاملتهم يعني مثل إذا كانوا بعض الناس يستقل عليهم هل يشفر فيهم نعم هذا من الأقصان طلب عنا وعيش طلب عنا هم أهل الزمة اما إذا رأف رغص تطير هذا حق مشارك اما حق مدلال فإلى الله يفعل الله المشتكة حق مدلان ونفراف كنا قديم أن نشتك من أصحاب العاماء أصبحنا نشتك من غيريهم في نفس الفتاوة قال حدثنا قبيصة قبيصة بن عقبة قال حدثنا بنعيين وهذا أمر عجيب هذا أول مرة وإلا ويادروا عن السورج ولذا نقل حدثنا بنعيين مقلس فيان عن سليمان الأحول عن سعيد النجبير عن بن عباس رضي الله هم أنه قال يوم الخميس وما يوم الخميس حتى خضب ضمعه الحصباء شدد بكاءه رضي الله عنه فقال اشتد برسول الله صلى الله عليه وسلم واجعه يوم الخميس فقال اتوني بكتاب أكتب لكم كتاب لم قضل بعضه أبداً فتنازعه ولا ينبذ إندن بينتنازع فقال هجب يعني رسواز هجر رسول الله سعسلم قال دعوني فالذي أنا في خير ما تدعوني إليه وأوصع إندموت بثلاث أخرج المشركين من جزيرة العرب ما تخلونه وأجيزوا وفتب نحوما كنت أجيزوا نسيت الثالي سلقال عقوب من محمد سألت المغيرة ابن عبد رحمن عن جزيرة العرب فقال مكت والمدينة واليمامة واليمن وقال عقوب والعرجو أول تهامة شب الجزيرة العربي باب التجمل للوفوت أجوز الإنسان يلبس وأتجمد إذا في إيام العيد في الوقت إذا إذا وفوت يستقبلهم حدث نيحبن وكير قال حدث نليته عنه قيل نعني بنشهاب عن سالم بن عبد الله أن نبن أمر رضي الله عنهما فالوجد أمر رضي الله عنه خلت خلت استبرق تباع في السوف فأتبه رسول الله سلم فقال رسول الله ابتع هذه الخلت فتجمل بها للعيد والنوفوت إذا فرواي والوافت فرصا سلم لما لم ينكر دل على الجواز فقال رس إنما الجواز في إيش في غير هذا الثوب لكن جواز التجمم للعيد والنوفوت فقال رسول الله صلى الله عليه ورسلم إنما هذه لباس من لا خلق له أو إنما يلبس هذه من لا خلق له فلا بثم شاء الله ثم أرسل إليه النبي صلى الله عليه ورسلم بجبت ديباج حريق فقبل بها عمر حتى أتبه رسول الله صلى الله عليه ورسلم فقال رسول الله فقال رسول الله قلت إنما هذه لباس من لا خلق له أو إنما يلبس هذه من لا خلق له ثم أرسلت إليه بهذه فقال أتبعها أو تصيب به بعض حاجةك إذا هناك مهو محرم ويحرم بيعوش راء ونك مهو محرم ولا يحرم بيعوهوش راء إذا محرم على رجال وحلال بيعوش راء لإلي ماذا لأنهم حلال لطائفة من المسلمي تبيني آذ باب كيف يؤرد الإسلام على الصبي حدث نعض الله من محمد قال حدث نهشام نهشام مبنين سوف أصنعان قال أخبرة نعم عمر عن زهريق قال أخبرة نسالي مبنعبد الله نبن أمر رضي الله إنه أخبرة أن أمر أن طلق في رهت من أصحاب النبي صلى الله عليه وسلم مع النبي صلى الله عليه وسلم قبل ابن صياد حتى وجده يلعب مع الغلمان عند أوتم بيني مغالة الأوتم يعني حس وقد قارب يومئذن بنصياد يحتلم ثلم يشعر حتى ضرب النبي صحسلم ظهر فلم يشعر في نسخ بشي حتى ضرب النبي صلى الله عليه وسلم ظهر وبيادث مقال النبي صحسلم أتشهد أن رسول الله صلى الله عليه وسلم فنظر إليه بنصياد فقال أتشهد فقال أشهد أن كرصولوا Emil فقال فنصياد إلي النبي صحسلم أشهد أن رسولوا الله قال له النبي صلى الله عليه وسلم آمنته بالله worsh forgotten قال النبي صلى الله عليه وسلم ماذا ترى قال مصياد يا崢 صادق وكادي قال النبي صلى الله عليه وسلم والخولي طعلك giorn قال النبي صلى الله عليه وسلم إنه قد خبقت لك حبيئة قال النصاد هو الدخ يحصل الدوخان لكن لأنه كان من المنال كهنة يعني الصحف في النهو ليس الدجال وأنه من المنال كهنة ثم تابع أسلم نعم كان صغير الله هو الدوخ قال النبيو صلى الله عليه وسلم أخسأ فلا تعد وقدره قال عمر يارسول الله ذل فيه أظر أظر بأنوقه قال النبيو صلى الله عليه وسلم إيه يكونه فلا تصلت عليه وإلا يكونه فلا خير عليك في قتله وكان النبيو صلى الله عليه وسلم في هذا الوقت لا يعلم أنه ليس الدجال ثم أوحي إليه بعد ذلك ما شاء الله قال ابن عمر ان طلق النبيو صلى الله عليه وسلم أبايه بنكع برض الله وعنو يأتيان النخل الذي فيه بمصياد حتى إذا دخل النخلة طفق النبيو صلى الله عليه وسلم يتقب جدع النخل و يختل بنصياد أن يسمع من ابن صياد شيئاً قبل أن يراه و ابن صياد مقادع على فراش في قطيفة الله فيه رمزة رمزة فرأة أم بنصياد النبيو صلى الله عليه وسلم و يتقب جدوع النخل فقالت لمنصياد أي صافي وأو اسمه فثار ابن صياد فقال النبيو صلى الله عليه وسلم لو تركت وبين وقال سالم قال ابن عمر رضي الله ثم قام النبيو صلى الله عليه وسلم في الناس فأثنى على الله بمؤهل ثم ذكر الدجال فقال إني أنظر كمو وما من النبين إلا قد أنظر قومة أنظره قومة لقد أنظره نوحن قومة ولكن سأقول لكم فيه قول لم يقوله نبيو لقومة تعلمون أنه أعور وأن الله ليس بأعور باب قول النبيو صلى الله عليه وسلم لليهود أسلم و تسلمه قاله المقبري قبل سعيد المقوري كيسان عن هبي ورير طرد يالله عن باب إذا أسلمه قوم في دار الحرب فيالهم ولهم أرضو أمانهم و أرضون فيالهم حدث نمحموت قال أخبرنا عبد رزاق قل أخبرنا معمر عن الزوري عنه علي بنحسين عن عبر بنعثمان بنعفان عن أسامة بنزيد رضي الله عنهما قال قلت يا رسول الله اين تنزي لغدم في حجة قال هل ترك لنا عطيل منزلا ثم قال نحن نازلون غدم بخيب خيفي بنكنان المحصب حيث قاسمت قرش على الكف و ذلك أن بنكنانت خلفت قرش على بنهاش حافن حالفت أن بنكنانت حالفت قرش على بنهاش حال بنهاش اللي يبايعوهم ولا يوهم قال الزوري والخيف الواتر قال حدث نئسمعين قال حدث نئ مالك عن زيد بنأسلم عن أبي أن عمر بن الخطاب رضي الله و عنه استعمل أستعمل مولى الله يدعه نين على الحما الحما الملك حما مكان حما الله ورسوه مكان أو أرض تحمى من حد يزرع فيه اللي مصالح المسلمين فقال يا هنين أدم جناحك عن المسلمين والتفدعوة المظلوم فإن داعوة المظلوم مستد والتفدعوة المظلوم فإن داعوة المظلوم مستجاب وأطفر رب الصريمة رب القرم ورب القرم ورب القنايمة فإن الصريمة عن الغنم القليم وإيا ونعم ابن عوف وبنعم ابن عفان فإن نهما إن تهلك ماشي توم يرجع إلى نقل المزارع وإن رب الصريمة ورب القنايمة إن تهلك ماشي توم يأتيني ببني فقلي أمر المؤمنين أفا تاركهم أنا لا أبلك فلماء والكلو أيصر علي من الذهب والورق وإيم الله إنهم لا يرون أني قضلمتهم إنها لبلادهم فقاطل عليها في الجهلي وأسلم عليها في الإسلام والذي نفس بيادة لو للمال الذي أحمل عليه في سميل الله ما حميتوا عليهم من بلادهم شبرا يعني نتركته لهم لكن أنا محتاج من أدل الجيوش من أدل مصالح المسلمين باب كتابة الإمام الناس حدثنا محمد من يوسف قال حدثنا سفيان وعن الأعمى شعن أبيوائل إنها آخذي فتردي الله عنه قال قال النبي صلى الله عليه وسلم أكتبوا لي من طلف ظاب الإسلام من الناس فكتابنا لو ألف وخمس مئة رجل فقنا تخاف ونحن نخاف عندي آمام ونن نخاف وفي مسلم تخاف علينا نخاف ونحن ألف وخمس مئة فلا قد رأيتنا بطلينة حتى إن رجل ليصلي وحده وقائف لعلىها في قتل عسمان رضي الله عنه حدثنا عبدان عن أبي حمزة محمد بنميمون السكري عن الأعمى شفى وجدناهم خمسة مئة قال أبو معوية ما بين 6 مئة 7 مئة قال حدثنا أبو نوعايم قال حدثنا سفيان عن ابن جرائج عن عمر ابن إذنار عن أبي معبت نافث مولا ابن عباس نافث عن ابن عباس رضي الله أنهم قال جاء رجل إن النبي صلى الله عليه وسلم فقلي رسول الله إن قتبت في غزوة كذا ومرأة حاجة قال رجع فحد جمع عمرأة طيب نقف عندباب إن الله يؤيّد الدين بغجل الفاجر يعني إن الله سبحانه تعالى سيون سردينة ويؤيّز جندا بين أوقى غيرين ومن جملة نصرة الدين أن الله عز وجل برحمته قد يولهم بعض الفجر فجر بعض الفسقة أن ينصر دين الله أز وجل الله مقسم لنا من خشياتك ما تخول به بيننا وبين معاصيك ومن طاعتك ما تبلغنا به جنةك ومن اليقين ما تهوّن به علينا مصائب الدنيا الله مدتعنا بأسماءنا أبصارنا وقواتنا مأحيتنا وجعله الوارث مننا وجعل ثقرنا على منظل مننا منصرنا على من عادان الله ملاتجع المصيباتنا في ديننا ولا تجعل الدنيا أكبرهم مننا ولا مبلغ عالمنا ولا نار مصيرنا درحمتك أرحم راح مين وصل الله وصل ومبارك على سيد الأولين والآخرين وعلى آله والصحب والصحب والصحب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2026-06-06T06:20:17+00:00</dcterms:created>
  <dcterms:modified xsi:type="dcterms:W3CDTF">2026-06-06T06:20:17+00:00</dcterms:modified>
</cp:coreProperties>
</file>

<file path=docProps/custom.xml><?xml version="1.0" encoding="utf-8"?>
<Properties xmlns="http://schemas.openxmlformats.org/officeDocument/2006/custom-properties" xmlns:vt="http://schemas.openxmlformats.org/officeDocument/2006/docPropsVTypes"/>
</file>