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( 62 ) لفضيلة الشيخ أبي حفص بن العربي الأثري.</w:t>
      </w:r>
    </w:p>
    <w:p>
      <w:pPr>
        <w:jc w:val="right"/>
        <w:spacing w:line="360" w:lineRule="auto"/>
      </w:pPr>
      <w:r>
        <w:rPr>
          <w:sz w:val="24"/>
          <w:szCs w:val="24"/>
          <w:rtl/>
        </w:rPr>
        <w:t xml:space="preserve">السلامة وال dryer השمال溫 half the bahاب mitigation umm the the publish الله واحده لأجل إترى وأشهر أنه محديده ورسوله يا الله الذين هم تقف الله حفظه قاديه ولا تقف الله يسطينه يا يو الناس تقف ربكم الناتج الخلاقة من نفس ورده الخلاق من هذا سمجى ولف من ممالي للمكفير وليس تقف الله الذين تساهم به والمرحم إن الله كان عليكم رفيلا يا ريو الذين هم تقف الله قول قبل سديلة يصبحتكم عمانكم طيوخ اللكم فلمكم ومن يوته لها رسوله وله فقادي فرزة فرزة عظيم كما بعد خيلا مصطقة جديس كتاب الله يتعالى نخلير الهديه هذه محمد انعلي بالصراف الصلاة وإن شرع موري محبثابها وإن فللا محبثة من مدعها وكله ملعات من مولالة وكله ضلالة في الليل في مهم مبعض وكله مبعض وكله مو the poor والسنون 四ة والольات وليرت الباحث الأشكول وليأًا إنه الرحيم ستباول ونعم فوري مéta ومن وكيف سنة 1977 سنة 1977 سنة 1977 سنة 1977 سنة 1977 سنة 1977 سنة 1977 سنة 1977 سنة 1977 سنة 1977 سنة 1977 سنة 1977 سنة 1977 سنة 1977 سنة 1977 سنة 1977 سنة 1975 سنةortuneindruckيض سنةMom سنة 1977 سنة 1977 سنة 1977 سنة 1997 سنةaction حدث الزهرة نموه يعني يسحو على الناس ويسحوهم إنها هي الماء زالي والماء والماء فالحظي في الزهرة و سمع في يقول إنها رفل إن جانفه إن جانفه إن جانفه أتوه ملكه ليقض ضروحه فقيل له هل عميدة من خيط قال محعمه قيل له قال محعمه شيئا و يقول أن يقوم بيقول أن ناس في الزهرة و أجازين فأمضر يعني أفضر فأمضر الموسيق وأتجاوز عن الموسيق فأدخله الله جدا بتجاوزه عن الناس كان الله وتجاوز الله و عنزه فأدخله الله جدا فقال و سمعته يقول إنها رجولا حضرة الموز ف لما يئيس من الحياة أو صائحة إذا أنا مدتو إذا أنا مدتو فجمعولي خطغ جزيق وأوطي فيه نار حتى إذا أكلا إلا خلصة إلا عظم فمن تحشت فمن تحشت فمن تحشت فمن تحشت أكلا و أكلا فخلوها فضح موه يعني سودا فاوه سوم موه يوم مرواح يعني يوم تفيريأ فضعوه في Salt و الصورو و غبو etin البحر ففع kolej يعني لذي فعل ذلك ينبشوا الطبوه لذي أبار أهلا أن يحبقوا ولي يظروا ولي يظروا في البحر كان نباشي أن ينبشوا الطبوه على الموت فخشي من عباب الله فعجزاء الله مقابل خشيطي حتى ثاني ينبشوا في محمد قال أخبارنا عبو لعبو لعبو لعبو لعبو لعبو لعبو فقال أخبارني مع مر ويونس مع مراشي ويونس يزيدت أيلي عن السغلي فقال أخبارني عبايب الله مع الدلاة ويأتفت في نسوه أن عبيشة ومع باسه الله يعني فقال لا ما نزل في رسول الله يسم الله صلى الله عليه وسلم ومع باسه طفق يطرح خليصة على وجهة ومأنها تعالوا من رسمهم فهذا فتمس وانهم كشف أعامل فقال أروا كذلك لعنا دلان يعالمهم فمتhealthy من العنم إلىهم والنصار إنتفل الطبوه عمرين مساجه يحب في رمس knitting يحب في المسانع يحبrec الدلاخ ونحن بهمWhile يحبّر أن تشب هبي فهم حتى ثاني محمد المشهرrir الله المحمل بجعفة والدن قال حتى لسنا شربة عن فراتي بقساس قال سمعت ربا حازم سلمان المشعيام قال قاعدك رب رب رب رب رب رب رب الله عنه خمس سمين فسمعت رب يحب يسعني النبي صلى الله عليه وسلم قال كانك من المصرق لتسوشه يعني تقوذ بالهمياء كل ما هل كان بهم خلف عملية وإنه ولا نبي ربعكم فأكسون قارفنا تقوذنا قادفون فقد قامنا من قوافون وفاء يفي فون نتنثوا فون بيعتك من قوافون بيعتك قول فتاول عقوم حقا فإن الله سأقوم عام مصطعى كل ملوار مقل مقل مقل مصفور معلقتي قادفنا سعيد مقل مقل مقل قادفنا أم مصر مصر مصر مصر مقل مقل مقل قادفنا سعيد مقل عطائي ميصار عامي سعيد الربيض الله عنه النبي صلى الله عليه وسلم قبل لتبهون سنة من جران قبلكم شب روشه وذراع بذراع حتى لو سلق وجوح رضب لسلق دمو غاية جاهود ونصر حتى الثاناء عبد العام فضي rek pinky حتى می scenery interf How فذكروا يرود والنصارة فأمنا مدى من يشفع عنها واني وزراد يقاما حتى سنة محمد يوجد طلح الدفس الاسكيان عن أعمش عن هذا الطوحة ومتوحة المسلمة بالمسوبية عن مسلمة أدعة على عائشة رفل الله عنها كانت تكرت أن لا تعالى يده في الخراصرة في الخراصرة ليس جميلة فيه يده نعليت فيه فيه فيه فيه فيه عليها كذا وتقوم إنه يمودر تفعله جبعه شعودة عنها أعمش يعني هلا نعرف الصلاة أن يمضر من هذا الرنب ويكون في الصلاة ربنا سيكون صلاة يعني هلا نفضر طبعه قال اخلت سنة مميضة المسلمة تتبركة اللغلان المسلمة فيه بلحة الثنة لا يفعل يفعل يسؤلس عاحت انها فعني من يوم روضه بارضان مما عرسوا لله يسأل الله وعليه والمسلمة فقال إنها جلوكم فيه هجر من يخالى من المميض ما بين صلاة العصراء الانه في الشمس وإنها من مثلكم المسلمة يا روضي ومن صارك روضي نستعمل أمامة فقال من يعمل ميه إلى نصف اللغلان على قرارة وقرارة فعني لك يقول إلى نصف اللغلان على قرارة وقرارة ثم قرارة ميه عمل ميه من المسلمة اللغلان إلى صارك العصراء على قرارة وقرارة فعني لك النصارة ومن نصف اللغلان فعني لك النصارة العصراء على قرارة وقرارة ثم قرارة ميه عمل ميه من صارة العصراء ومن نصف اللغلان على قرارة وقرارة وقرارة فعني لك النصارة وقرارة وقرارة وقرارة فعني لك النصارة وقرارة وقرارة وقرارة فعني لك النصارة وقرارة وقرارة وقرارة فعني لك النصارة وقرارة وقرارة وقرارة فعني لك النصارة وقرارة وقرارة وقرارة فعني لك النصارة وقرارة وقرارة وقرارة وقرارة وقرارة فعني لك النصارة وقرارة وقرارة وقرارة وقرارة وقرارة فعني لك النصارة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وقرارة و فاجش題 أكثر أكثر ذلك فقرارة وقرارة وقرارة وقرارة وقرارة وقرارة وقرارة وقرارة وقرارة وقرارة وقرارة وقرارة وقرارة وقرارة وقرارة وقرارة وقرارت وقرارة وقرارة وقرارة وقرارة وقرارة وقرارة وقرارة overlagoس قرارة وقرارة وقرارة وقرارة وقرارة وقرارة وقرارة وقرارة وقرارة وقرارات وقرارة وقرارات وقرارات وقرارة وقرارة وقرارة وقرارة وق و توجيه في الطاعة النار أما أن يظن الإنسان فيما والسعى الله عليه و إنه وليس فارك عكار و العنكار و ترقف على عناد النار فيوشك هذه النعمة أن تزولا بمجه حدفسني احمد انه يسحاب السلماري على حدفسني اعمل العاصل على حدفسني احمام ميحي و TVيدي спасتنا انسحاب absorb إ réalيه cable forbidden و TVيديت احمد احمام ر when an unknown ألموا اérience السلم له وعنه حتى فهو أنه سمع أرسل الله صلى الله عليه وسلم يقول إن ثلاثة في بين إسرائيه حبرس واطرعه وآعنا بدل إليه تين يبترية إليه عز وجل يعني أرد الله عز وجل تين يبترية فبعث إليه ملكة فأتل أبرس فقال أي شيء أحبه إليه قال للمحسن وجل يُنحسن قذي أن الناس قال في حسح فذلك عم فعوطي للمحسن وجل يُنحسن فقال أي من مايلي أحبه إليه قال إبلي والقال الظقال هو شك في ذلك إن الأبرس والأقرع قال أحبه إليه وقال النظر الظقال فعوطينا قطن وشراء فقال يبارك يبارك لكثيه وأتل أقرع فقال أي شيء أحبه إليه قال شعو نحسن واذب عني هذا قذي رني الناس قال فعوطي نسح فذلك وأقي شعوطي حسنه قال فعوطينا أحبه إليك قل الله قال فعوطينا أحبه إليه وقال يبارك لكثيه وأتل عمر فقال أي شيء أحبه إليه قال يوطل الله إليه بسرق فقوصيه إليه ناس قال فرسق فرق الله إليه بسرق قال فعي المالي أحب إليه قل الغنم فعوطاه شانة واليدة فقلني جانة ثاني ونهذا هذا فكانه جانة واليين وليينة واته ميقن وليينة واته مشانة واته ميناق إنسان إن كان على المليد وقصيب عظر هذا أمريع وليلنا حدوه فقط وكرءد أن تكون سنبا sized موارز يرمينا عزантиم radish ويلأ مفعل بحض warriors if you go, and say what I am asking is that there was a non- في صورة وإيهاته يعني اتافي صورة في شكنة سافة صورة قبل صورة قبل صورة فقال رفل المسكيف بحيث يتفكر رجل المسكيف فقال رفل المسكيف تقطع بي رجبان في سفف فلا بلعب لن يوم فلا بلعب لن يوم إذا بالله في مبيك أسألوا كان وذكروا من عمل العلي أسألوا كبلا في أعطاكم لونا لحسنة رقيدة رحسنة والمالة بأي رنى دبلة فقال رفل المسكيف وقال كثيرا وقال كثيرا أطلب لني وعمال أطلب لهم و سبحان الله كنت فقيراً يعمل رحب الناس إذا عطاه الله يعن يبخل من لها أنتم تدعمنا يتم فيقو في سبيل الهنار فمنكم يبخل وميبخل فإن لها يخرى عن نفسه والله غالي وانتمون فيقراء وإن تتوى اللي يستقل لكم ورنفر منكم نسل الله العادي فقال أنسل الله سلم إذا رزق الله من يتكبر عبخل ويتعالى وإذا قلوا من مؤديان يبدو لشيء من مالي في سبيل يبخل عبخل الله ومالي الله قال فقال ربما يوطوك كثيرا فقال ربما أنني عرف كنت كنت أبرس يقدروا كناس فطيروا فعطاك الله فقال ربما ليس كنت لكامرين عن كابر فروايا كابر عن كابر يعني هذا المال أنا وليس كنت أبرًا عن جدًا عنها نعم كيف يعني كنت فقيرًا لا يمكن أن يتذكر أيضًا الله صلى الله عليه وسلم فقال ان كنت كنت فصيرًا كنت أبرًا وأن أقرع في صورة جميلة فقال ربما م이�فة إلا المدآمقة فقال ربما م이�فة إلا المدآمقة أرجع عليه مسفة إلا لمسفة الإلمداد أرجع عليه موصولة أ Jasmine ببقا僕 كنت كنت maps ببن يم Beccaً لعلمت كنت عتيح وتأتي الأعب فسواج فسواج أعاogenic فقرض مؤسكية a wh张 يزnar engaged وتقدر手 طعبuş الجبال في صفّ a فلا أنziecur لا يمنى بالليب بلㅠㅠ لا يسمى بك. هس قالوا فبالذي رب دعني كبصرة في ذكر بيعمة لها شاتي هتبن لببيه لفي سفر فقال قد كنت ععما فرد الله مصر وفطيغا فقد اغنان فخذ ماشي فهو الله لها ده هدك اليوم مبشيه اخذت اغنان احرم اخذ مكريب فكنت فقير اعطان الله وعما and بصمال خذ ماشي فهو الله بك. من Petrisean خذ ماشي فهو الله لها ده path of masala ده gern عم الىchairما ، ل weld مشيق اخذ طب لللات في قال امس ياليlex indeed فهيها لا اعمل ورشي ده prestimar الطب ليس مكتلاش فهي نمجت لك فقضunte الله صغير طعالة أصوحي بإذن ينساذ ينعطى الله مالا يعني يرحى المسكين كما كان مسكين يرحى كما كان فقيرة مرحى مرحى مرحى مريدة ونعطيعين من لا تكبر مفلطة ونعطي لها سبحانك عال أم حسابت أنها صحاب الكافي ورقي الكافو الكافو في الجبل ورقيم الكتاب قلكم بكتوب من رقم ربطنا على قلوبه إن أهلا مصدرها شاططة إفراطة البصيد الفناق وجمع صائق ووشوش ويقالوا بصيد الباب مبصدة وتبقى آصدة الباب وعوصدة يعني أقلاء بعد أنهم أحلينا أسكا أكس وليع فضرب الله على آذاني بسلام وراجمه بالغاية لم يسببه وقالى مليه تقدمه حديث الغاية حديث الغاية الغاية ثلاثة التي ندخل الغاية حدثة إسمعين يخلي فلا أخبرنا أعلم ويسة عن عبيد الله معمل أن أمليه عنا فعني بنا أمرة رضي الله أمام أن رسول الله يصب الله أمام رسالة بقال بينما ثلاثة ونفرق من من كان قبلكم يمشون القصافة همطا فأول إلى الغاية فنطبق عليها فقارة بقوم لرعة إنه الله يا هؤلاء لا يمكنكم إلا الصف فن يدروا كل رجو يبينكم بيعلمة أنه قصدق فيه فقارة واحدة اللهم يمكن تتعن أنه كان نيتجين عاملني على فرق من قرص الفرق ثلاثة نصوان فيه خمسي سفكة نصف من قرص فقارة فقارة وأنني عملت إلا فالك الفرق فسرعة فصارة من أنه أنه شترائت منه بقرم وإلا مؤتاني وإلا مؤتالي يفو عجر فقلتر عمد إلى عملت إلى تلك البقر خسوقة فقارة لإنما إلا فرقوم من قرص من قرص قرص قرص كله لغم فقلتر عمد إلى عملت إلى تلك البقر فإنها من ذلك البقر فساقة فإن كنت تعلم أنني فعالت ذلك من خشيتك ففرق عنا ففرق عنا فنساقة عمد من الصحرح التواصل إلا الله من عمل الصحرح إنسان لما عندما يقول في هم في ضيل في كرم يتواصر إلا الله يأخلص عمل عاملة في دلية يعني أنظر أخلص عمل وأرجع عمل يغلبي لرهما طبع يتواصر إلا الله يأسى وجلبي فقل أخل الله أن كنت تعلم كالليه دوانش الفاكة بيغال فكنت أاتي هنا كل ليلة بالابن ودنة بالابن ونمنني فقط علي مليل فجيت وقد رفض وأهني وعيالية طبعى أمنا من توع يعني أنظر صحوه وتاللمون فكنت العسكين حتى يشرض أرواع فكريت أنمك ذهنا وكريت أن أدع أرواعنا فاستكين نشاركة إهما فلم أزد أنظر فلم أزد أنظر وحبت طبعى فجو يعني أرى وقد نمتول أنه أر وجاه يتفع أنظر إلي برم بهما حتى فجر الفجر فكنت تعلم أنني فعرف ذلك مفشيتك ففرج عننا فنساحت عنه دواني دي يحساني نقوائم فإنهم أصدر وغلبي فنساحت عنه سخرة رحت نظر من السماء فقال الآخر اللهم إن كل تقال أنه كانني إبنة عم من أحب الناس إلي أنني رواد بها عم نفسي أفعبت إلي أن أتيها بمئدينا يعني العاب بها به الشيطار ورواعنا يقتكب برحشة عام جعم من نصغوار عفير فقال أبطوع حتى قدرت فأتريدتها بها فدفعتها إلي أن فانكنني من نفسي فلما مقعت بين ربلي أن فقالت تقلناها ولا تخوط الخاتة بحينة بحق تكرته باللعص وجل فقمت وطرق مئدينا فإن كنت تعلم أنني فعالت ذلك إن خشيتك ففرج عننا ففرق الله وجن الله بأنهم ففرق ففرق توسط بنا الله بالعمال الصالح هذا وحن يعني أن نتوسط لله باسمع إفتوس طوص فادي لوله نتوسط لله منتوسط اللدي مليلي نبي ومتري محمد صفاء صفاء نتوسط لله بإعامل الصالح هذا ممان يكون صفاء لتفريج بقلبات أسكون رفع الطرجات حدثة لا عبن يعني مرطع حدثة عبن إمان حكمت نافر قال أخبرنا شعاية الحمسة النار خمسيك فالحدثنا أو الزيناد عن عطرح من عباري بل العراج حدثنا والنار سمع عباري رقضي الله عنه نا وسمع صلى الله عليه وسلم يقول دين في مرأة ريقول دين رأة رينا مقعنا من بينما مرأة بترقض ربناها المرأة بها رأة ربنا يقول دعو فقالت الله قلات متيني حبت يكون مثل هذا فقالت الله من انتجعني نفسنا ثم رجع في الزجة ومرأة رأة متجرورة تسحف ويالعب بها فقالت الله من انتجعني بالمجبان فقالت الله من انتجعني بها فقالت أن مرأكي وفي إنه مكافة قلت له مماهة والمشاءة والعبوذنية قلت له مكافة وأنه مرأة وفي إنه يقومون لها تزني ودقل الحصب يقوم ويقومون انتسل ويتقل الحصب يقوم يعني يفترون عليها كذل المسئل الله العافية بس الله السفر الصلاة العافية صلى الله عليه وسلم حدثنا سايدة المتريد فالحدثنا مماهة قلت أفضرى نجاري المحازم عاني وبعى محمد المسينة عاني وغيره عاني وغيره عاني وغيره قلت لنا بيو صلى الله عليه وسلم بينما كان ينوطيفوا في ركي كده اكتور عطش إذا رأتوا بغيه بغيه والعيادة بالله ينفى فجار من بغير من إسرائي فنزع موتها في تلبس فستفطروا فغوا في رله يدي لكن يعنا هذا فطرة까요 يroneفى مشاهدا لكن ما واحد بتوافوا العظمة هذا فسبو و��تلكنا ساسك beetنا لكن هذا فطرة قال ي độngيةير ؟ وإما الله يفعل مائر zat حدثنا عى صلى الله عليه وسلم القانبي عنال reverse عن أوي видите في نعرف مان وثنع وعيو يتنع بسف لنا والع bauenل وعنا احبك على منδα فدنا والقصة من شعور وكان في ي acknowledgement الحرس حرسي حرسي الذي يفعله فقال أن المدين أن ينعلمون سمع كل نبي صلى الله عليه وسلم هنا عن مفلال التي سمع أنه اللروق رصد الشعر ويقول إنما هالك ون يسرعي في كيد التفضى هذه ساغوضان حتى فنعب كل عزيز مع بالله حتى فنعبون يساعد عن همي عن أبي سلمة عن أبي راية رقضيا الله وعن النبي صلى الله عليه وسلم قال إنه قد كان فيما إنه قد كان فيما هضا قبلكم من المحدثه وإنه كان في المتيادي من المنسة إنه الله تبن الخطار يعني حدث ويخطر منهم قبل الله وعني حدثنا محمد من الشاوقل حدثنا محمد من معبي عدينا محمد من الدرعي عن شعورة عن قتادة عن أبي سريف للناج عن أبي سريف للناج وعن النبي صلى الله عليه وسلم قال إنه قد كان في بين الإصغر إذا رأيهم قدلت إساعد المنسيلي إسانة ثم قرأ جيس يعني يسرع عالم الناس فأكى راهي من فسانة فقال عالم التوبة قللاة فقتلت في جعل يسك فقال عالم رأيهم إنه طريق تكذا وكذا فقد رأكهم الموت فنانها يعني تحرق بصدره نحو وخفتصمت فيه ملققة رحمة وملققة العذاق فأوح الله منا هذه ان تقرر به وأوح الله منا هذه ان تباعده وقال قصف منه مما فواجده إلى هذه أقرأ بشكل فقافة الرناع يعني ماهما عامل إنسان يهل الله معاصي وأكى الله دهيبا فإن الله تبعليه لكن فقوق العبال فقوق العبال أول دولي مثلاس ما إنسان يتادي فقوق قصف أول دول mounted أنا أقسلة عبال الرناع ماهما عالم وإن الأكثر ولاح وقال قصف مجلد شكرا يعمل سيئة الله عن أبي إسارة لتعنى الوايرة طبعي الله وعنى قال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يعني ليس موديني عند النبي صلى الله عليه وسلم في هذا الواب وحدث نعليم قلى حدث المسلم صلى الله عليه وسلم صلى الله عليه وسلم صلى الله عليه وسلم صلى الله عليه وسلم أي نعم فقال الناس قلى الصحادة عكبويا مثل الذين حراء حدث نئسحابه مناسر فالأفضارنا عبر الزاق أهماعنا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وقال الذين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معنا وقال احضو مليقلاب وقال اغفر بيجاريا قال ان كهر ولا من جاريا الولد يتزواج بالبندما زهب لأمان وان فيقوا على ان فوسيه فى منه وتصدقى ادفن عفر عزيز بالعبد اللهم ويسيه وقال احضافة الامارك ان محمد من المكادر وعنى من الله رضو الله رضونا مميد اللهم على عامري بنساعده في عده وقصة عبيه رضي الله عمه لو سمعا يسأل وسهما كبن زيد رضي الله عمه ماذا سمعا في الرسول الله يسأل الله عهم وسلمة للطعول فقال او سامة رضي الله عمه قال رسول الله يسأل الله عهم يسألهم قطعون ريجس ترقو السلاعة طريفة من بيني سمعا في العالم كان قبل بيجار سمعا في مليقي بقض مفرى تحدة معي وإذا راقى عده وعنى مبيا فلا تفكو في العالم من قال رمنا لا يفريجوا في كل في عرى حدثنا موسبن يسمعي خلح حدثنا دول بنفرار قلح حدثنا عفو الله ممرين تعلياحة بيعمه عنى عكي شفر الله عنى زهي اللي يسألنا قارة سألقو رسول الله يسأل الله يسألنا عهم قعوه فخبرا لأنه عداد يبعثه الله عدي يشاء وأن الله جعله رحمة لمنين ليس من أحد يقوى القعوه فيومك سوصيبان بيصادر ممتسيبان يعلم أنه لن يسيبه كل ما كدل الله رأك إنه كان يوم موسيبان شهيد حدثنا قطيدة في المساعد فارحة ثلاثة لي فيدي في المساعد عني بيشيار عنى مولوة عنى عادي شفرها في الله عنها أننا قرشة عنى ممشأة من مرأة المخزومين التي سرق الله في البنى مخزوم فقال في بعض الوقت فقال ومن يكلم فيها رسولة رسول الله يسأل الله يسأل الله فقال لي يقدروا عليه إنه مساعدة المساعدة يجب رودي لعنا حب رحيك رسول الله يسأل الله فقال لا فكال لا مساعدة رودي لعنا فقال رسول الله يسأل الله فقال رسول الله يسأل الله فقال رسول الله يسأل الله يسأل الله فقال رسول الله يسأل الله يسأل الله فقال رسول الله يسأل الله يسأل الله فقال رسول الله يسأل الله يسأل الله فقال رسول الله يسأل الله يسأل الله فقال رسول الله يسأل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يسأل الله فقال رسول الله فقال رسول الله يسأل فقال رسول الله يسأل الله فقال رسول الله يسأل الله فقال رسول الله يسأل الله فقال رسول الله فقال رسول الله يسأل الله فقال رسول الله يسأل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إذا مدوه فجمعني يصطر ان كثيرة سنة أو نار يعني أو نار يعني أو تدوه حتى إذا أكثر تلك ما خلصة في العظم صخوزوها ستحنوها سترون في اليوم سيوم من حارة أو راح يعني يورياه فجمع مدوه فقال لي ما فعر تقال في الشيطة فقافة رلا رؤية الرطو jeder من العظمدةesenапو Cheer Wakaa حتى نزال مستر مستر و United مستر أكثر من الأشياء حتى أكثر من NAG wasabi كПها أتقل معك إلى لقد أتقل to ي sturdy to the Abu Bakpo فكان يقول لفتاء إذا أتيت مصيراً فتجاوز عنه لأن الله يفجاوز عنه قد فلقيا الله فتجاوز عنه حدث يعتوا الله محمد فلح الدسن يشام يشام يوشف الصمعني طلق مرة مع أربع المراشات عن الزهري عن حميت النعض رحمان عقبه رائرة رطي الله بعنه قال كان رجل موسيق فعن نفس قرم حضرة مملط قال إبالي إذا أموته فأحنا قوم يسمى تحنون يسمى دعوون طبوه في فيه فوضع إذا إذا أم تدرى معلي رب إليه عدفي بني عذاب المعذاب أحنا فلم ما ما تفرق إلي فارك فقارنا الله وقرطة فقالت معي بيشيطي منه ففعنا تفئي لقوقة فقال محمل كعنا بسنعاً فقال يخشيطه فقافة رناه وقالة ويو مخافة فتجا فى طبوه على الله Camel فيما اعتبون رئيب الله صلى الله عليه وسلم فدفلت فيه ان لا أمنا هي الطعمات ولا سقطة إيحبساته ونعين تركت اتكولو من خيشة خشاشة الطغلات حتى تن احمد المهنسة من العبد المهنسية وعيين عدز وعيين أكثر من معاوين قارة حتى تثن من جوه المتمر عدل بعيين يتعاش قارة حتى تثن أمنا صورت روط بعبوات من عمر طالق قال لنا من جوه صلى الله عليه وسلم إن من منا نضرك الناس وإن كلم من موبة إذا لم تستحيث فعاك مهشي نعم أقل من المباوكة لما نميك أن يقول هذا المحديث تلقى تستحي فصمع مهشي وليس معاونا هذا الإنسان يصمع ميريبنا يكن هذا المكلمة الحياة كلمة الدين حتى تثن أحداً قارة حتى تثن شوفة وعن مصور قلس مات ربيعنا حراش وحتى سعن أمي مصرد روضي الله وعنهم قال أنه يصوى صلى الله عليه وسلم إن من مقدر كناس وإن كلم من موبة إذا لم تستحيث فعاك مهشي حتى يفسنا بشهوه المحمد قارة حتى قارة حتى قارة حضاً حتى قارة حضاً في ملا ولا قارة حضاً قارة حضاً قارة حضاً يمونس ونأخشع يمخطر ونأخذ الله المفقر عني سوغريه قارة حضاً يسالف لأن من عمر ربي الله وعن معك بس أن النبي صلى الله عليه وسلم وخالبين مراجبين يجبه ويزاوه من الفيلا خوسي فبي ويتجنك يلوف القضي اليوم ويتجنك طبعى طوحنا يتم مخالي تعطي رحنا بمخالي تعالي سوغريه حدثة المسلم يسمعين فالحدثة المغالي حدثة من طرصة الله عن النبي عن النبي راية وقربي الله عن النبي صلى الله عليه وسلم قال ونحن المنهة ثلون السابق ون يوم القيال بيدك الله وم lasten اللقاء Cool طابعى ويجنت الوقين من بعدها الحدثة اليوم فظلم اليوم ونته الى طرف الحفお願いします فعدا الفيلا العمل انهم دائنا grapes يمثلاjut بصفنا مgefيصير كنه سفع جو يوم hair حدثة المغالي و أنا مفتاز عادنا حدثة المغلérique حدثة إلى how we talk حدثة المغلق حدثة مغلق طالقدي ممارية ومالي سوفياره يضارها في محافر قائمة قديمنا في خطبنا فأخر جب كبت من شعر يعني في بروض يعني فقال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بقل اما امسيست امتحد وفي الحرنة تص rim اكلم ampكه و Strandق الخ other than you loan and offer you of انا بقل بقل بقل بقل بقل بقل بقل بقل похوطاو في ب elland and tell you how my heart is وعنَّй أished نعوشه واناب فأقل بقل بقل بقل بقل بقل بقل بقل بقل بقل بقل بقل يוגع منه للب Martin ومنه سنة هجمع the naszeubliclar طرق مثل وكليгов ك сам بقل ال frickام نعبنس وبي الله العمومة وجعلناكم شهو الله قبائي قال شروع قبائي من أظام والقبائي من قبائي حتى فنمحمة المشارق أنا حتى فنحم سيدة قبقام عن عبيد الله قال حتى فنحم سيدة فنحم سيدة اللقبري عن أبي عم ممراية رطبه الله عمضانه فيه لي رسول الله بناك رميناس قلات قق قل ليس عم هذا نسيد قل في نشوف كبير الله حتى فنح وخفصه خters قبيضة النبي صحصل مؤهمة زينه قالتناها رسول الله يسنه وعن يسلم عن تباق والحنة والمخير ومزفن تباق يتباق أن ينبذي لأنها هذا من سوف لأن هذا يعني العواني لا تحيل محارة محارة محارة اللاكن هذا كان يسرع التخمر لكن الرشاصنا نسخة هذا ولبعنا العبرة بالإسقار وقلت لا أفضريني أن نبي صحصل لمن مكان من المضر قالت فمن مكان إلا من مضر كان من ولا نظر لكنا خدس الإسقافة المغرائم قال أفضرنا لجرير عن ممارة عنها بيسوعة فبوسوعة ونعمل لجرمي عنها بيواني رقرى الله عنها وصول الله سبحسلم القارة تريدون الناس معادي خير ومزيجيلية خير ومزيجيلية وفي مسلمي تافقه ودى تدون فير الناس في هذا الشني عفدين شدهم شدهم لا مقرأيني يعني الذي كان يكره من قبل وتجدون شهر الناس في الثلوة هي الذي يأتيها وقلقه يوجب اتعولى وقلت نصوى الله العفى يعني مع الواحد المواهي مع الفسة في فاسة في عفجرة في فاسة يعني يوجد وقلت بقى نسلم وقلت بقى نسلم نصوى العفير نصوى الله السلام خاصة الغوالئي الفجرة الأعلمي أقول أنه أفكر أهل الأرض صلى الله عليه ورعنا اللهم يتوبه وأن يطبعه شهر حتى فنو وتيبة المسايد قال حتى فنوير عنها سنة عرى يعني رائع طبعه بقى رعى أنه نميص وصلنا نفار أن نرشت بقى نسلم وقلت بقى نسلم وقلت بقى نسلم وقلت بقى نسلم وقلت بقى نسلم كان أل refusal اكلى سوك من سouxuder ووضع قاعد فر66 ؟؟ ؟؟؟؟ لا خرTime الحكاب ؟؟؟؟؟؟؟؟ ؟؟؟؟؟؟؟؟؟؟؟؟؟؟؟؟ ؟؟؟؟؟؟؟؟؟؟؟؟؟؟؟؟؟؟ ؟؟؟؟؟؟؟؟؟؟؟؟؟؟؟ Becca لا يكون ضطم من برشك اللي ولا هو في طرابه فنزد عليه إنها ان تصيله خرابة الميدي وميدي وطن طريق شكرا شكوله حتى سنعلي وقن عبد اللهم مني من طرح حتى سنسفيا رسفه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 متذي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سنعلي سلอ سنعلي سنعلي سنعلي سنعلي سنعلي سنعلي سنعلي سنعلي سنعلي سنعلي سنعلي سنعلي سنعلي سنعلي سنعلي سنعلي سنعلي سنعلي سنعلي سنع لسون أحاديف لا يسف في كفاب الله ولا تسر عن أسول الله اسمه صلى الله عليه وسلم. فولائكة الهالى فياكم الأمانية التي تضلوا إلا في سمهة كرس للضواه اسمه صلى الله عليه وسلم يقول إن هذا الطرع في الطرعيش لا يعادئه من أحد إلا كبه الله على واجهماً طرع والدين شرطة المدينة الدين. حدثنا أمولاني مشاعد الملك الطاليسين فالحدثنا حدثنا عاصل محمد قلسة عامه عن المعاملة روضي الله هنا عن النبي صلى الله عليه وسلم يقول لي زر يظر أمه في طرعيش مخبابة من المثلاني حتى فن يحن يكون حقاً أعلى من المكاير قال حتى فن النيت عن وضعيش عن مشهارة ومسيه أن جبير الموت عن روضي الله مقال نشيت وأنه عصمانه معفانا روضي الله عنه فقال يا رسول الله أعطيت ابن المقليب وطرة التناب إنما نحن ومنك بالنزيلة المواحدة فقال يا رسول صناء إنما نحشه ومن مطالب شيء كنوائح وقال يا رسول الله عنه حتى فن أكون أسواء محمد عن أوروات المزبير قال ذلك بعض الله المزبير بعناس من بينزوره إلا عاديش فرد الله عنها وكانت أرى بشيء اللي فتراباتهم من رسول الله صلى الله عليه وسلم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فقال يا رسول الله أشهد أن لا إله إلا الله أشهد أن لا إله إلا الله أشهد أن أمهم مدى رسول الله أشهد أن أمهم مدى رسول الله فقال يا رسول الله فقال يا رسول الله فقال يا رسول الله فقال يا رسول الله فقال يا رسول الله فقال يا رسول الله لا إلا إلا الله فقال يا رسول الله فقال يا رسول الله فقال يا رسول الله هديه قال حدات سنة اخر احمد مهما زقارت اماميه رايا راتا رودي الله قال حدات سنة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اخر ا scars اخر اخر اخر اخر اخر اخر اخر اخر اخر اخر اخر اخر اخر اخر اخر اخر اخر اخر اخر اخر اخر اخر اخر ا يون اللي جوظة أخوالي اللي يصغسنا لديهم عطراهمة يبنى السوات في النعبية ووصمى بسوات ووخوالها إذا سنتأذنها فقطح من حجاني ففعاً فأرس لإليها يعشر للخاضي وفعاً تعطقاً في البعض اللي يدفعاً تعطقاً يعنى عطقاً عشر وفعاً وفعاً سوء من المنزل وفعاً تقوهم حتى فلبت أرقعيين فقال أفضل لديتو أنني جعلت تقوين عملت عملت عملت وفعاً فقوهم عملتJames يعنى لدث وفي كل هذا كان بنثلهЧто حكت ده وفي الله معكم الله وذعنت أمر موقعjo finger one حتى نعطل عدينة معكم ده sunk ففلعي في החطقة وفينشع Depression وفي treaty يأشرون ل الأر warm fill وفي re premi يأشرون ريخ الأر gehe ياء من قريب العام وفيKenBooks فعاً لديتو محقه سابعugi a step وفي محاجة وأرجاء إطلاعي يا الاباد يقوم بكلا colonialism يا وفصمان رأهم يقوم بكلاك م Onan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تموزي بمثال ت تموزي بمثال تموزي بمثال تموزي بمثال شخص و مع تنامين نخان و ماهي لذمدة والزااجيار بدلا بمثال تموزي بمثالات تموزي بمثالتهوجات تموزي بمثال variety not but the ت ت Begin with the one and Power of the Success of the Day of Independence, Fills of the Day of shooter ofταنفهار and the يدفن عقوه من رأيه معك بأمصاله ومصاله ومتيساته حقارة حدفن نافع ملاقل من مهمرق عقوه من رأيه معك بأمصاله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ومصاله و مصاله ومصاله ومصاله ومصاله ومصاله ومضناب ومصاله ومصاله ومصالها ومصاله ومصاله وفي آبني عمه منرون speaker of Adam and the King of Athens. ومصاله ومصاله ومصاله ومصاله ومصاله ومصاله ومصاله ومصاله ومصاله و Drew اخفانًا من بني عامه أساصاك فطرًا من خبل و besar ومن بيني تليم ومن بيني نسد ومني عبد لان رطفال ومن بيني عام المصنصة حدثني مهمة المشارب قال حدثنا مندر قال حدثنا شوربه عن محمد الانبي عقوه وقلس ان اغطاء رحمان إبنى نبي بكرة عالبيه ان القطرع نحالس طالب انه يصبوى صلى الله عليه وسلم إبنى بايا عكس وواقل حكيه في الان است مغضاء ومزيده وحسينه واجعينه ومن اغبي عقوه شد قال ان يصبوى صلى الله عليه وسلم طرعين تليم كان يصبوى صلى الله عليه وسلم ومزيده واجعينه وخير من بيني تليم ومني عام واسره وطفال قابوا خاصة قال نعم طالب اللي في نفسي يدينه ونخلوه كان قبل ان يصبوى رنا سلكون الحقيق في اللي هيه فالأقرى محمس من بيني تليم فالأقرى صلى الله عليه وسلم إنها لكل صرحك قلأ رأين لبنى أفضل منكم عند الله في النوافة قلوه أفضل منكم في عام بلهم إبنوا اختل قومين وضغة قومين يعني إبنوا اختل قومين حدثنا سليمان ومحر قال حدثنا شعورة عام قدادة عن انسر الله بعنهم قال لدي عام اللي يصبوى صلى الله عليه وسلم فقالها المين لكيكم احباً غيركم قبلاته إلا مفتلينناً فقال اني يصبوى الله عليه وسلم إبنوا اختل قومين يعني إبنوا اختل قومين سليمانته من لاخلق نتفع انه لا تسطي زمسمي في آذين يام مباركات نحن في آذين ليلة يوم يوم يوم طوية وقد ان شاء الله يبقى قديد يتحرقون إلى عرفات و هذا اليوم مبارك قبل ما أي عنا هذا اليوم قبل ما يفروا الله فيدي يكون في آذين يوم الورت يوم في وقوف بعرفات و مسنة قدًا سيار سمي جدًّر ففي صار المسلم قد يدًّر قدادة رضي الله وعما أن نميا صاصلاً قلكم صيار وففل الثلوقة السماسانتين السنة الماضي والسنة القلحة سأقول الله في إجにはهног resiliency والنظرويك والمسلم three specifically يتحدث عن القوان في الاجتب أخرى لنقا بجل جاد د touches منrance و أعلم نصنان لا تجعل نسيباتنا في دين دين ولا تجعل كمية برغمينة ورغمينة ورغمينة ورغمينة ورغمين الله من الترخبين من فعرس وحظمين الله من الترخبين من فعرس وحظمين الله من الترخبين من فعرس وحظمين الله من الدين من جيد من الكائدين من حب للحردين من قسل الهسئيين وإفسال الهسئيين وشار الهشار الهجرين وشار الهجرين وشار الهجرين وشار الهجرين وشار الهجرين وشار الهجرين وشار الهجرين وشار الهجرين ورغمين وشار الهجرين وشار الهجرين وشار الهجرين وشار الهجرين وشار الهجرين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2026-06-06T06:26:18+00:00</dcterms:created>
  <dcterms:modified xsi:type="dcterms:W3CDTF">2026-06-06T06:26:18+00:00</dcterms:modified>
</cp:coreProperties>
</file>

<file path=docProps/custom.xml><?xml version="1.0" encoding="utf-8"?>
<Properties xmlns="http://schemas.openxmlformats.org/officeDocument/2006/custom-properties" xmlns:vt="http://schemas.openxmlformats.org/officeDocument/2006/docPropsVTypes"/>
</file>