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( 63 ) لفضيلة الشيخ أبي حفص بن العربي الأثري.</w:t>
      </w:r>
    </w:p>
    <w:p>
      <w:pPr>
        <w:jc w:val="right"/>
        <w:spacing w:line="360" w:lineRule="auto"/>
      </w:pPr>
      <w:r>
        <w:rPr>
          <w:sz w:val="24"/>
          <w:szCs w:val="24"/>
          <w:rtl/>
        </w:rPr>
        <w:t xml:space="preserve">وان تأخذ لك الله ورسلعين ورستوحو ورعوه لله تعالى مشروع ونفوسينا ونسيأة عمانينة يدنا مفلم ونضلنا ومي يدنا مفلم لا دي ره وشفنا النار لله الله الله الله الله الله الله الله الله شريك لك وشفنا النار ورسول يا ري والذي نراموا التطوط الله حبقة قاته ولا دمونا لذي نرى وردنا تنسلون يا ري والناس تطوطكم اللذي الخلقكم من نفس واحدة ومخلق منها زوجنا وبث من بمارجال من كثير ونسالة التطوط الله اللذي تساثلون به ونقرآن إن الله كان عظيمكم رقيمة يا ري والفذين آمن التطوط الله الله الله الله الله الله الله الله الله وفقدي فاز الفقصة عظيم كما دعوا فإن أصطق الحديث كتير الله يتعارى وإن أفاير اللي حالي هاتم محمد ان علي الصراف والسلام وإن نشهر الغور مهدثان ولا وإن نقول اللى مهدثة مبداعا وكل مبداعا في الملالة وكل ملالة في اللى رسول مهمة بعضة يمكن رقيمة والكريمات تصق الله بحسناني في قصنا وصفاتي بعضة تستاني ينفعني مهدين ينفعني مهدين ينفعني مهدين أن يرزوبنا مهدين ينفعنا في عقنا الصالة وأن يحسين لنا ونفعني خيطان ونفعني مهدين ينفعني مهدين ينفعني مهدين ينفعني مهدين ونفعني مهدين ينفعني مهدين ينفعني مهدين ونفعني مهدين ينفعني مهدين ينفعني مهدين ونفعني مهدين ينفعني مهدين ينفعني مهدين ينفعني مهدين ونفعني مهدين ينفعني مهدين ينفعني مهدين ينفعني مهدين ونفعني مهدين ينفعني مهدين ينفعني مهدين ونفعني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ماهدين ينفعني مهدين ينفعني مهدين ينفعني مهدين ينفعني مهدين فقلت لأخيه دموانب الى هذا رجل كلم مؤتيني بخباره فنقلقا فلفتيا سنجع فقلتوا ما يعنداجه فقلتوا ما يعنداجه فقالوا الله لقد رأيت رجل يقمه بالخير وينا عن الشر فقلتوا له لم تشفيق من الخبار يقموا بالخير وينا عن الشر رأيه ممكن عن يقموا رجل مصلاح يقموا رجل الخير لكن أنا قلت ما يشفي صدريه وأن تثبت أن نمون به فقلتوا دي راباً وعصاً دي رأيه مثل الشرم تشفيق الحقيقة دي راب فيه شيء من طبعه ثلما أقبلتوا إلى مركة فجعلتوا لها عرفه وأفقرهوا أن نسأل عنه وأشعروا ما إزنزه وأقلوا في المزيد قال فمروا بيعليتوا رجل الله عنه فقالك أن نقفوا لبرين قال فلتنا عمنا قال فمطلب إلى المنزيد يعني ففضر تعال عندم قال فمطلبتوا معكم لا يسألوا يعني شيء ولا أفضل فرمنا أصفحكم غدوك إلى المنزيد إلى أسنا العام ولا يسأحكم يهدروا أني عنهم شيء قال فمروا بيعليه رضي الله عنه فقالك أما هذا اللي القادر يعرف منزي له بعضك يعني منفكي يعني طرن فرين يعني لماذا يمت ملذي يعني ما غرضه ما قصده قال فلتوله قال فمعي قال فقالك أمه وما أقدمك هذه المنزيد قال فلتوله إنك تمتع عليه أخبرك قال فمحفع مع أصفر يعليه رضي الله عنه قال فلتوله قال انه قد فراجة هنا رضم ميزه مؤلمون نبيه فعرسان تو أفيه كذلك فراجة عارى ميشفين إنه فقالك فقالت عن القاة فقالك أما إنك قد رشئ رشئتة هذا رجل مليه فق يعني عليه رضي الله عنه قال فلتوله فقالك وصلت إلى الفيه وانه وصلك فيه ففتوله قال فلتوله أدخل حيث أدفله فإمني الرئيط أحدا أفاف علي كنت إلحاقك كأنني مستفلعني الله أبغاكه فهذا عليه رضي الله عنه مع صغر سنة لكي الفيه وفه إدراء والتقدر للمواقه نهو يعني سألأ رضب وانهو يعني أراد أن يذهب ميزه صغلا فانه سيأتخل يأتخل حيث وأدفته أحد يعني فتوذب مواقعي ذلك فانه سأقوم إلا خبك أنني أستخل حناعني يعني كما فاتو يعني يعني ما شاء الله فيبت تعاموا مع الأخرى اللذين يذون أهدى إمان وأهدى كيف تتعمل معهم فإمني الرئيط أحدا أفاف علي كنت إلحاقك أنني أستخل حناعني وامضي أن تفمضى ومضيط حتى تفلى طبعي سنن الله وأعيد ورسله فقولرب أسلمني أسلمني عدم أسلمت worry تو أكثر أكثر لقد أبدق فإذا institutions أتётся إت pior وأ__ إتراك وأغضل أصي new مقcional نiken of good and have فقر يمع شرق ريش اني اشهد ان لا إليه ضار اشهد انه محمد عبد رسل فقركم الى هذا الصابق فقام صدورك طريق اموت فقد راكا لعبتس اني برهو ابربر بانك اتموتك فقد راكا لعبتس فاكا بعليه فقابل عليه فقارو يلقم تقفلون راكد من دفار فبعد عدفون فبلا بفار وما كرم مرموكم على دفار فقفار ستنعكم من الطريق و هذا يدومنا على أن القوة لا تنقابل إلا بالضوع وأن الشرل الله جهو إلا بميشبه فقالة لما ان تقفلون راكد من دفار وما تجاركم ومهاركم على دفار فقب لبعنكم فلما ان اصبح طرغت رجعتوا فقلقوا بيث لما كنت بالأمس فقالة اموت فقالوا انه بوضوع الاستهم بقرم باستهم من دفار الوحن والτά much دخلت الى ان عبلافنا نفسال افضلع سبحانيا كيفmann من know بقانعة فقال و��살قت السيدخريسا خمص ووجهات على هذا الماضح تمشر صواته أوامك فقال قارف كان هذا هو الإنسلام في ترى الوحنة والله حدث نسل ايمان التحرب ان تسديه واشقي وقال حدث نحمان مثل ان يوم عن محمد امسريه عن هبه راية رضي الله وعنه وقال قال رسول الله انسل وقال قال نسل وقال وشعيه مزيينة وجرينة او مزيينة خيوم انت الله قال يوم القيامة من تسديه وتميه مع وازم وغطفان بعض الانتر التحقال حدث نعب رازيه مع بالله واسيه وقال حدث نسل ايمان مجلان تيميه عن طور النزيه عن طبيع راية رضي الله وعنه نميسه الله وعنه نسل وقال لا تقوم الساعة حدث يأخذ رجل من تحقال انسل وقال يسوه الناس في عصاره في آخر الزمان بأقوم منا منها من دعو الدعوى اليهي يعني لا يوجد أن ندعو الدعوى اليهي ورصبيات حتى سنة محمد محمد ابن سلق قال افقر لما فلد من يزيين وقال افقر لما فلد من دعوى اليهي وقال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لما写قا لما افقر لما افقر لما افقر ل الذي موقيم في الشيشان وقالوا إن أهل السنة هم الصوفية والأشارات والمظميلية هذا ممخبث هذا إسلام الوصف كننا نقول لناك إسلام في مريكي أصبحنا نقول إسلام الوصف أدى تفريق لصف المسلمين وما معلوم أن أهل شديثه هو الطائفة المنصورة والفرقة الناجية وما أبالى كننا تنعيني منهم إنهم أحبات المخاري وإنهم إلا يمكن أن الحديث ثلاثة أدري منكم فاني ناحها أهل السنة عاني السنة يعني ناحها أهل السنة الذينهم أولى بها إن غيره والسوفية الدراويش صحاب الخزع بلاك وما يقومهم نحن السنة فعلا إسلام المنصورة ما يقومون وعلى شكاء نقول تفريق هذا المتمر خزيس يعني مطار وششال ومجر المنصورة الذي يحكمها ومبوطي ورقم ورقم روسيا ورقم وروسيا وما يقومون جميعاً تطفر قصفة جميعا يعني كيف يحبون أثناء أشياء أرط والمنصورة في مساء المنصورة فهد ممعاً ما كان علينا أن نبيو صواصلة وصحاب الكرمر إيمة الكبار للا أولى محدة وعطصي محب للهيجة منه ولا أولى أولى محدة وعطصي محب للهيجة منه ولا أولى أولى أشياء أرغب بالنهن السنة وإذا كانت أنه السنة في دانه والوشيعة روافة في دانه راخة أرغب أن يكون من التصلي فعال مسنة الذي نبيو صحيح وعي مسنة لا ترى أن إيمة إيمة رحاق لا يصفون الله أنه إنه بسبب الصفات فقط كما يقول أن يشعى روافة والمتردين هل إيمة إيمة إيمة كان يُبيعون الطوافة للقبار الطظرحة وأن يُنظى نظى نظى نظى نظى نظى نظى نظى نظى نظى نظى نظى نظى نظى كما يبنوا شوفية في دانه وش فكيف كما أعونا أعونا أن السنة وأنه لاحى أنه السنة أنه السنة سبحانه كان هذا اللغطان العظيم فتعصيب طريقة من المسلمين وتحزيب طريقة من المسلمين العصابية ومدعوة العصابية أذا كله فيما محرامة الله جل وعاها فشالي ما كما أصاعد قليا لما أصرق السنة قليا لما أجرين لما كان المقصوب هنا لما كان المقصوب هنا العصابية كانت محرامة لثالك اللي أصرق لما فقلت عوها في إلاها فريف وقلها في دعوة الجهبيت وأنها بينها فوريك وقلت عوها في إلاها من دينة فوريك وبعد فرق المسلمين ونحسن المسلمين وعاها بوريك العصابية وإلا تفريق صفر المسلمين هذا الأمر محرامة أحزال الذي خربة الدين ودعطه طرقية ونتكسة وذلك نجمتك وذلك نجمت وأفتبت في ريك يعني فجورة أو رونا وأنهم تلاعب دين الله عص وجلنا نفسهم السلام أي شيء لا هو سبما في المسلم نحن مستيقون على منهجي سلف نحن مستيقون على منهجي سلف لما في المسلمين الصحابة والتابعين لما يقلوا بالصحابة والتالعوى من نئمة وتالعوى منه نقلوا بالنئة وما يقلوا ونقلوا وبهنا يبدخل كل المسلمين الذين يعتقدوننا كان عليها الصحابة والنميس وقال المهجرميان المهجرم فقرد النميس الله عينه صلى الله عليه وسلم فقال ما باب دعوى ما باب دعوى أهن مجهدية فما قل ما شلوهم فأخبر بكسعة المهجرية أنصالية فقال النميس الله عينه صلى الله عليه وسلم دعوى فإنها فبيث ما هما كنتهو لها هل هي أن يقاء فرنة أنصالية فرنة المهجرية لها إنما الدعبني عصابية ولو كان بلافض النظيم يعني الدعبني عصابية ولو كان الله ضيبًا ولو كان الله هو لقبول شرع لكن إذا كان سيغادي تفريط المسلمين وإنها تعسوا قد تحزر فركنوا محارمها قال فقال النبيس صلى الله عليه وسلم دعوى فإنها فبيث يعني يال المهجر وإنها فرنة كانوا طيبة جدا لكن لأنها تادعوا لتفير بالصفر فسم الله وكله على كله عقص مجحب الله يجميع ولا تفرق وإنها تمر لنها فرنة عصابية الجهنية كان الخبيث وكانت المنجنة وقال عضلوى موباي كبن سلوه وقال عضلوى موباي كبن سلوه أقلت داعو علينا لأروى جعل لنتديدة لأن يقلت جعلت عصومية الزنة وأن الزنة خبيث فقال عمه لا تقتل يقصوى الله هذا خبيث لعب داعو ل�طبين سنوه بعضب نفس يقصوى أطبع عزيز التوميط بماله بجال مقصبلا لا إسف إله ورسول واليل مؤمنين المحديد فقال عمه فالأمور يضعوا على تبطل يا رصوضاء بالخبيث لأعضى الخبيث العطلة فقال النبيو صلى الله عليه وسلم لا يتحدث الناس وأنه كان يكتر الصحابة هو في الصورة صحاب وفي الحقيقة كافة نافة لكن في الصورة المسلم فلن قدره النبيو صلى الله بكال الناس تعرف عليك وفرقه فستكون فيتنا فداوب ولمفسادة وقدم على جنة وفعا والله سيكون شبطني بيشاره وأفهم ملاسيطي إذا نحموا صدقنا المجئي لله على الصوجة حدثني سابط ومحمد حدث نشفيان عن الأعج عن عبد الله من مرهة عن مسوخ عن عبد الله ومسوضة رضيض عنه عن النبي صلى الله عليه وسلم وعنش فيان عن زبايا ونسبيريامي عن إبراهيم لقنا عن مسوض للأجدع عن عبد الله ومسوضة رضيض عنه عن النبيو صلى الله عليه وسلم لنا أنظر بالفردود وشق الجهو ودعا بداعا والجهيلي ودعا بداعا والجهيلي فالعبون تصنوه زعا حدثني سهاف ومحمد رهيم حقالي رعاي طالة حدثنيها من عادة القرش صحوكت الفوات طالة أثورة السرائين منهم السرائين أقابي قصنع قبل صارة ودوان عن طريق رضي الله ومنا نحن رسول الله صلى الله عليه وسلم أعبون من الحياة إبني القمع إبني الخندف أبقوه زعا والذي سيب السرائين حدثني أبل يمان ومنافع قلت القرار الشعي ومنابي حمزة اللينام الحمسي وعلي زوريه طالة سيبات السيبة المسيب فالتلبحيرة طالة التي يمناهم دولها للقاضي تطلاح لبوا أحبه من الناس مثل عباد البحر يعني تكون تدير اللبن في يفير ضرع ما يحبنا وطرق للقاضي والسيبة التي كانوا سيقونها نهاني هاتيهم فلا يوفي بل وعليها شعي قاموا طالة أبقوه أي رقضي الله وعنه بان النمي صلى الله عليه وسلم رأيت عمر ابن عام إبني نحن القزارية جوكه مصبه وأمعاتع في النار وكان أبونا من سيب السواء ومن سنسنة سنفت سيب كان ريه وزوات وزو من عام يلبيه اليوم الكيام فلا مقصة زرمزة وجهد العرب فتسن أبونا عمان وفضل السدوسي وضفقوا بعيار قال حب لسن أبو عمانة والضحب نعبد الله إنه يشكلي عن المشك جعفر الموياس وحشي عن سيب في جبير عن ابن عباد سمضي الله ومن طب إذا صورك أن تعلم جهل العرب طق مخوقة أفسلاثين ومئة في صورة الغنعام قد فسر الغذين قتل قولادة من سفهم بغير عين إلى قمليه فضوضه وما كان مفتده يعني إذا أرد أن تعلي جعل العرب فضغة وما كان فعلنا في جهلي بأمن أنت سبق إلى أباء في الإسلام والجهنية وقال مقضر وضغائبك وضغائبك وضغائبه وضغائبك وضغائب alan رجل أو شيء قد سيق ease جهل قي ووضغائب من رؤس يتر obwohlى قد بأن هذه precis авائك و strayد davon تحريدي ويرضن وеленس حيات الشكل وثع ب Danke وانذر عشيراتك الققربين جعل النبي يسلم الله عريباً المسلم إينادي يبني فيه يبني عديه بمتوني برش وقال انها قبيس القرصة النورة بها السواحة وقال انها صحماقين إنه وفي حال النظاكار أثبار نسفياً في سبريه عن حريبه النبي ثابت عن سعيده بالبين عن ابن عباس أوضي الله وعمم القللم ما نزلت وانذر عشيراتك الققربين جعل النبي يسلم الله عريباً ويسلم يفقوا الطبقين الطبقين ويفقوا طبقين قليلاً ويشمين حتى سنقابوا اليومان حتى من نافر قلأ أفضارنا مشاعي قلأ أفضارنا نفس الادر عن اعرى جعب ورير وطرق يقوا بانعاً عن ان نبي صلى الله الله عريباً ويسلم قال يا بني عبد مناف اشتراكم فوسك من الله يا بني عبد المطالب اشتراكم فوسك من الله يأوم السبيب إنه عواب عم ميتان رسول الله سماسان بيافاطمة وبنت محمد اشتراية اشتراية او فوسك من الله لهم يكلفوا من الله يشيها السلام المهمان ما اشتماعاً دا وقصة الحرش وقال النبي صلى الله عليه وسلم يا بني رفيده قدس الله يحب نمكين يحب نعبد الله جيد قلأ حدفنا اللي في تطوم في اللي في صغير في مانك عان وقائم وقالي قلأ عجل النشاء يسوغي عناء وقالي عان عشق رضي الله عاناً لها بكر وقال الله عم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وقضر بان والنبيوص وصلهمه تباشي متوفر اجهر يتني عنه اطفره اجهر يضنهم مع عشف رضي الله عان ده عبوم وانيغني ده العبن فانته رابنا مبقى فقاشف النبيوص وصلناها عماجه فقدنا هم أبقى في النهي ومعيين في النهي ومعيين وتلك النهي ومعيين في النهي فلا إلا أنعي معيين وعنا عائzia من корيدش والم глазistan kidney ولكن الأيسات كσεبريهم بنان النهوة المس zamبيısı والبنان ليه مسبوح نdigوه مست induct ولمت what we have عليها العداري ونقوم بل ع eye سبحانه المستداد التب genetics المستديني المستديني بياردك المستديني بالتحريم الصلاة أن الناس لا يدر أن المصرنه يقون لعزجة ويضل المصرنية أو لا تقرر الصلاة نعنكم فقط استخدام المشروع هذا في غير هذه ليس مؤك Baptist القرزه كان هنا في غير هذه ليس هنا ماريا هنا في Retina المرة Med know how to stifle one of the remnant of dreams ты أريد to see the 0.6 hundred years ago... لأنه زمو فرحوص دن خيناه دن خيناه لو تنغنين يفكر في عيام الان يفكر صورة فلا حرفك تم أن يسكر دي دن ويعمل يوك شوه فهذا يعيوخ شعرق بالنساك التعوح على نفس مقومة لكن فرق بين الطعوح على نفس وبين أن يساني يشاني لن بالله ولا ترفع يعيو فرق عظمين بين شوال بالله ولا أن وبين أن يسان وفررين جدا ونفس وأن الناس يأذر مينة مستقرين إنساء لا يرى وأنهم لا ينفسنا عام فرسين وينوف أن يشوح هذا الكابنت وتشكيد والطنط خارجرى أن أدائما إلا عيب ولا هو الفلاة يقومون يعني يقومون فهنا أنه بلسع صلقات إناية وأكل موشوه وطعونا أعوك إنا هي مريد هذا يعني وضع أنه في مثل هذه الأيضة لكن لا يقوم لدينا دائنا لا يقومون فينا دائنا لناس في العقص هذا في نسبة يعني هذا أن الأولاء هي أخارك والبناس أهولنا لدينا كل يوضنين ورجان من نفس وعن نفس يجب عليها وأنه لا بناء لدينا إلا أن يكون لدينا إنشاء ينشد شيئًا في وقت عمل فوق الصفر كما كان لدينا يوسخص لكن أن أسف يستدى أن يمثنها على تبسية إذا دعنات المشروع المحوم و thought it will be good سيض camt فضال النبيه الذي يزجراه من رومة الله عنه فضال النبيه صلى الله عليه وسلم دعنا أمنًا بني أفيدًا يعني أن أم يعني أنت في أمان ولا تباله بزجل أفضل وكان ينعبون بالحرارة يعني كان ينعبون بالحرارة بيثبوا هذا غيرًا نعر حرًا لكن الأسف كما قلومت أننا أشفى بين مستقفين مستقفين يعني أننا أشفى بين مستقفين مستقفين لا ألخي ومخي في الطباء السيئة الغربة سنسان أن المدنسية في سرق العنك ومتشادي ومتشادي في السرق العنك فهدع مثل أن تمرج أن تبعى نصوخ لك أن تبعى نصوخ لك حيار تمرج نصوى الله نافن بابوا من أحب أن لا يسمى نصوخ يعني إنسان ما أنت أنه ولا أنت سبق قيدة إنسان في أنه يسمى نصوخ حدثني في بعض الوقت حدثنا رسمانوا أنه بشيئة قال حدثنا عبده أن يشادينا عبده يشادينا يشادينا يشادينا يشادينا قالت استأذى لحسام النبي صبع صنع فيه جاهيم شكين فقال فكيفة بنسن فقال حسان هدفى الله عنهم لحسول لنك منهم كما تسنبوا شعره لما جهيم وعنده بيدي يشادينا يقال أذهبته أسوخ وحسانا عند عدشة ربي الله عنها فقالك لتسوخ فإنه كان فيه فيه حقاً لنني صواصة فيه فنو الله يعني معنه فكالنا في ببنين عدشة هدفى الله عنها في حدثني فيه إلا أنه دفاعه ومنافى حتى علينا بيصى صنع كعنا يعني تقول لتسوخ سبحان الله اليوم التليل يعني تليد العالم يعني فيه راتنا سواء يقول لعن السنعات وذلك بعد السنعات وبعض المجريم وبعض المسيئين في الله يسوخ ويشتوخ والمورد الله يعني أذ إذا كان الإنسان يُزنافي عن سولة إنه ينسى صنع كما ينبى من يسف والأخطة والأخطة نعم يُنصح ويجب ويمخطق الله لكن لدعي للسف وشتك دعو مجاعة في اسماء يرسل الله يسلم وخوله لي تعلى محمد ورسل الله والذين مع عش الدعاء اللفاء اللفاء اللفاء اللفاء ببعض السنعات الحمد حتى تساقه يثرائه من المنفل وفي فالحة تتساقه يعني معنه ويصف الزهز عن مالك عن الشيء عن محمد في نقبير من يوثم عن أبيه رقض الله عنه قال قال رسول الله صنع الله يسلم لي خمسة واسماء عن محمد وحنمت وعلى الماح الذي يمخ الله الله ينبطف وعلى الحاشة الذي يرشون الناس وعلى قدم فيما عن العام فيه قدتفنا عليهم اعبلاة المدينيو قال اعبلاة رشفيا نعيين من الاسلادي على عارد يرير في رقض الله ورقض قال رسول الله صنع الله سلم ثلاثة عجابون كيف يصل في الله وعنمي شد مقراجر وعنمي يشتمون مدمن وعنون مدمن وعن محمد مدن فاقوا خارد من قبيين صلى الله عليه وسلم حتى فنمحق المنسلان سلم قال حتى فنسوا ليه نعيين حيان قال حتى فنسوا ليه ونمينا عن كبير من عبد الله رقض الله عقمان قال قال النبي Firma الله وعلم skill ونسلان الننننننبي يأمر ك��فل من fanadars فاقما الهم وحسنه لكونوا haya لبن فاخرج حوننا والكينينينين عنين لا بинنا لا بداة بلاي حتى او��تيبة بلاسئين فالحgiesك قسمة التي هناitation schooling نسلان بغير ضربitating رسول الله صلى الله عليه وسلم حال المنسل上 ونسل good منFOREبني كمثاليل علىorianه في هذا الجملة فعυτ سنة أهمFree اللهم دائنا ومن ثلاثة المساولة فجعل الناس يوضحوا في نبيه ويعجب النار ومن هل لو لعط هذه النبيه قال فعلاً لا نبتب عن خاطة والنبيه ونفات من نبيه حتى سنعط الله ينسوف قال حتى سنة الله لأنه يساعد عن وقايل عن مشيارة وقاول تبنسوا بيه عن عشق رب يضغوا عنها أن النبي صبوح صنة ما تقوفي ونفراث نسكي وقال مشيارة وقفر عن السعيد المسيئة يسكد با وقنية النبي صبوح ريو والوصل لم حتى سنعوشه قماومه أن حارث قال حتى سنة شربه عن خماءك منع domestaine عن إن السعو�ير الله مكان فرقان النبيو صن الله منقي وسلمه Kathy سوف فقال消عجمني عبر basically فقال حتى سنة اللكةällen فقال شنوط سوط ايه فقال سούμε واني ي Centuryègت لنكونku عن سعل كلهم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نريبه فدر الله فدر الله لنقلف دعائلها بلا برقاء 4.60 عاما عفر 4.60 عاما ومشاء الله قوية بجيك بلا برقات المبهد حتى فنا محمد العلي بلا برقاء حتى فنا حاتب عاني برعي بلا برقاء قل سمع في السيطي والنيجي قبل الله عنه قال ذهب بخالتي للرسول الله سمع الله ورسولنا فقالتي رسول الله لنا قوتي وقع وقع وقع وقع وقع نعم نريبه فما سحرحس ودعني بالضركة وطلطها فشاركت من ملور ما في برقية من ملور ثم قلتل خلصها فنظرت إذا فارت من بينك تفاقين فارت عظيد اللعنة اللعنة من قول الخرص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 سوف نصف لي قال كان عبير قد شمي الله يعني دخل الشيء من البيت وأمر لنا النهيو سعسنا بثلاث عشرات قلوصة يعني جميل قال فقبضا النهيو سعسنا مقبل أن نقلقه حدثنا عبد الله رجاء قال حدثاً اسرائيه من السريو ونسخار سليو جد اسرائيه عن وهم من وهم يحب يحيفك السوائيه ونراعيه من النهيو سعسنا وراعيه بيضاً من قرتي شفة السوفلة العام فقاً يعني بيضاً الشعال أرسماً عام فقاً حدثنا عصاً ونخالف قال حدثاً نخليز النهيو المثمان أنه مسالعة الله بالنجس وضيض الله معنواته من سلاثية الخارف صاحب النبي صاصل القالة مرعيط النبي صاصل مكان شيخاً قال كان في عام فقتيه شعارات ونبي يبدو نعبقاً ونسحن الاسحيشة حدثاً يموكاً عمر الله من قيل قال حدثاً ليه يسالع خالب عن سيد الى الى اربيعاته من أي عطقاً طالس يأخوان سب مالك رب الله بالنسح النبي صاصل مكان راعة من القب وطاصل قليسة الطريقة والمبصيد أسهلاً لهم ليس بالعب يضع مهب ولا هذا مهب ولا وقب يضل في عاجم ولا آدم يعني أصموش ليس بالعب وتعديد قطب ولا صفت الوجب لا يعني وصف في نشي علي السوصة انزل عليهم انه 40 فلبي سمي مكة 10 سيئة حدث في النزيادة ينزل عليهم انه 3 سيئة 10 وبالمدين دي 10 سيئة وليس في راسي والحيكة يشون شعرط الغيضان طال الى ربيعاته فرائده شعاراً من شعاره فإذا مرحباً فسأبه فريده أحب الرراء التовали بنتقو縫 ت hobing ويا شعاراً قيض لها طال التدا immediately you should watch the movies طال فرائده معبها بنتقدوة سنقوم طوا意شف منه بها وما يسيئة حي auxي greatly طال الغف Vere الازيادة стенزيادة انزل عليكم وسأوقع من inici iliyorبي من المرحلة أكثر ويصةignant قرية انزل عليهم في صив protests وليس ميطابين وليسhoonِقِ العبدِب ل concealer ولена nothing but our boss بعِفِّرَ من الله ونا رقسين فإن أنا كَахارَ منككَ في عشر صين و Jiminت عشر صين فت ROB Tower of God, ولمني سفِرَة صين ولمذ pelvis وسعى الاشعار هذه الله وأ beschäftفه theoreن لاقائبه مات uh Bar Annab on the 있습니다 يعرفين ها ب été أفارَ aiblical فرا壓كت دخzus يا موبر listing την perry ăذ 최ه و��에بينه عن يسحاب قال رسول الله وięcyضًق أنريوا الالكبال هي chciaك سراعله الناس واجهة رحسنة مخلوق خلطة ليس للطريب البيه ولم البصير حدثاً او عايب وخلط من المكان قال حدثاً أمام نحن عوده عن قتادة قال سألت عن صغير الله وعنه هل خضب النبي وصوى سلم قال الله إنه كان شيء في وصوى ريكي حدثاً حفصه نقومر من الحارث قال حدثاً الشوبة عن الاسحافس دعي يعني درائب نعازب رضي الله عنه مما فالكان النبي وصوى سلم مربوع مبعيدة بين المنكبين لو شعوه يبو وشاحوه تبوزوه رأيته في فنة الحمواء يعني فيها أحمر وفيها لمن آفرة لم أرى شايف ان قطر كو أحسن منهم قال يوشوف انها بيسحاف عدبي الى منكبين يعني الشعر يضري الى منكبين عليه الصغير الصلاف حدثاً او عين مقال حدثاً ازعايب وصوى اللهم عمي عن أبيسحاف قال سوى لطراء رضي الله عنه اكعنا وكبين النبيس وصوى اللهم يثلس في القناة بالنسبة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 وضعنا نعمة بالنسبة للمنسبة للمنسبة للمنسبة للمنسبة للمنسبة للمنسبة للمنسبة للمنسبة للمنسبة للمنسبة للمنسبة للمنسبة ولمنسبة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انه أصابهkel علىحان نحن نحن يقوم بأنه سنحن نحن نحن نحن نحن نحن نحن نحن نحن نحن نحن نحن نحن نحن reopen نحن نحن نحن نحن نحن نحن نحن نحن نحن تو تقومن نحن نحن نحن نحوم عندو absolينokus و هذا خ quintessence سيخصطة من المسك علي صلى الله عليه و صلى الله عليه وسلم حدث نعبد الله واص scannerًا لمن فيه بل واصم close to the moon و breakout its ثم بعنcak في الانهي سيخصون سيinta 되� وأتوى ما يقوم في رمالان من القفة فيه وكان جبين معلين السلام والقفة كل جيدة في نرة مرار في الارس والفي الارس والقآن فلا رسول الله يسلم أتوى رمال خير من الاخم والسلام حتى فن يحب يحب منسة ملطقة بخد طالح الدفن عبدو الزيب طالح الدفن الجوية بشكل مليم فلا أخبار لبنشهر عن أبوة عن عائش شطار يلعنها أن رسول الله يسلم الله يسلم دخل عليها بسورة طب وقساني واجه فقال ألم تسمعه من أقال المطيجيو يزيد المبنسة وقسامه ورأى أفضامه ومن إن بعض هذه النبطة إن بعضه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 في الوامل حدثاً أحرد مكايب ورحدثاً الليسة عن يوس عن المشياب فرأخبار نعطي ب الله عبد الله عن المسعالي بن عبد أصبق الله العظماء أن رسول الله بسماوس نفسنا في كان يسمى شعر و كان يشيكون في المنوس ف كان أن يكتاب يسبي منوس و كان رسول الله يصبق و كان فقط أن يكتاب في المنوس في بشيه و كان يكتب في المشيدي ثم فرأت رسول الله يصبقى ستبارت ست حدثاً عبد الله يسمى مجابلة مرزيو عن هبي جمسة محمد ممينون السفتريو عن الان عمش عهبيوان شاكيه و سنة عن مسعود قبوان و مسعود مخطر مانيان مخطر مع مخطر مع تبيعان عبد الله ينعب للمضع الله وما برأت للم يكون للم يسطر الله وعليه و سلم فاحش ولا متفاحشة و كان يقول إنه من فيارك أعسنة من فيارك و مع السلمة من نفلاطة حدثاً عق الله يوشف طلع فبراً لبالك أنا مشياءة أولت النسولة عناشة رضل الله أنا قالت ما خوير رسول الله يسمى الله يسمى بحيث و يحيثاً مبالى يسمى فإن كان يثمًا كان أبعاً الناس إنه و من دقب رسول ضران يسمى الله عليه و سلم لي يفسي إلا أن انتها كحومة الله في إندقم والنهبي حبدثاً سليمان محار و لحبدثاً حماد عن ثابك عناشة رضي مع مبال أما نسيس جوه محريراً ولا بباجة هل يلي بنكف في النبي صلى الله عليه وسلم ولا شمينت رغليحة القبط قل عرفة قطة أطيب ليغ وعرف النبي صلى الله عليه وسلم معرفة قليله و رغليح قيب ورغليحة حداثاً موسيقى و سراتقاً حداثاً يحهم قطان من شهرها و مقضاعدة أعبد الله إنه بعودك كانت أريساعد في قليله رغضاً مبالك كانن النبي صهم وصلت أشبتها حيها من العظراء في خلطه العظراء في الهن صاعدنا العظراء يعني بن في اللعبين لم تتزواج 15 عام 4 عقى عقى كانت كان في الملنة فلا لبعلي إنه ما نسق الضوحة من غير عافية صلى الله عليه وسلمة أيام الند أيام النكرة أيام النهمة أيام الكرمة صلى الله عليه وسلمة حدثة لمحمن المشارق على حدثة نيحة قطر من المعنين فالحدثة نشارقات نفسنا موكس وإذا كريع جيه نغريفة في وجهة حدثة نعليوب نجعل قلافضرا نشارقة على نعمش عقري حزم سنة نجدعيوب عنها بغير طربي طرحة عنه قل مع عباً ريو صلى الله عليه وسلمة قاماً طبط في اشتاءة وحكلة وإلا ظرأتها قطرًا الله و Tod الله و Tod الله و Tod الله و Tod أشهزوا إضلام إلا إلا الله أشهزوا إضلام إلا إلا الله أشهزوا إضلام إلا الله أشهزوا إضلام إلا الله أشهزوا إضلام إلا الله أشهزوا إضلام إلا الله أشهزوا إضلام إلا الله أشهزوا إضلام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2026-06-06T04:43:10+00:00</dcterms:created>
  <dcterms:modified xsi:type="dcterms:W3CDTF">2026-06-06T04:43:10+00:00</dcterms:modified>
</cp:coreProperties>
</file>

<file path=docProps/custom.xml><?xml version="1.0" encoding="utf-8"?>
<Properties xmlns="http://schemas.openxmlformats.org/officeDocument/2006/custom-properties" xmlns:vt="http://schemas.openxmlformats.org/officeDocument/2006/docPropsVTypes"/>
</file>