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( 64 ) لفضيلة الشيخ أبي حفص بن العربي الأثري.</w:t>
      </w:r>
    </w:p>
    <w:p>
      <w:pPr>
        <w:jc w:val="right"/>
        <w:spacing w:line="360" w:lineRule="auto"/>
      </w:pPr>
      <w:r>
        <w:rPr>
          <w:sz w:val="24"/>
          <w:szCs w:val="24"/>
          <w:rtl/>
        </w:rPr>
        <w:t xml:space="preserve">Ferguson م��ه يوجد كوارتل الوصف او ولا تلوطنا إلا وران تمسلمون يا ريحنا ستقاربكم الذي الخلقكم من نفس واحدة وخلق منها زوجها وبالخة منه ماريالة جثير ونساء واتقوا الله الذي تساءون به والبحام إن الله كان عليكم رقيم يا ريحنا دائنا آمنوا فتقوا الله أضعوا قولا سديدة لستلحتكم عاما لكم ويغفل لكم زنوبكم ومن يطلق لها رسولوا جبوا فقد فارز فيه سنعظيم كما معك فإن أصدق الخديف كتاب الله تعالى وإن خير النخديها يمحمدنا عليه الصلاة والسلام وإن شاء الله أصمور مهدثاتها وإن كل مهدثة مبداً وكل ردعات الدولارة وكل دغالات الفنارس مهما بعضوا يوجد كرومة يطول كريمات أصدقوا الله الى اسمي في السنوى سفادي العوداء أن يبزوا بنا وياركم ويجمنا فعا والعمل الصالح وان يحسين لنا ورقوا في دار وانجمني بنا وياركم ونفيتنا معظاه من ورطن سماحنا معا فنحن في رابي دينة الطيبة الملارة بعد ممربيوم السنة أثناني والأشريين من شهلة في الجنة سنة سبع المثناثين الموافر للوابع والأشريين من شهلة سبتند من السنة السنة 17 بعد الفين ومع المدلس روابع وستدين من مجالسيين أن جرى من الجامع الصحيح لبيمام أبي عبد الله وإن فاري رحم الله تعالى طالع طيب الله وظهاء وعلمات النبوبة كيف ستعلمات النبوبة سيظر خلق صوصة أي من سال يقلقى للنبيه لأفضلهم بلائم وإلا الدعى أمثال مصيد ما والدعى يبقى النبوبة وكانك ربنا وناك الدلاء وناك علمات وناك أمور المنبيه من النمسات تشفه بنهوه وتسيذ الخلق الحمد صلى الله عليه وسلم حدثنا أولي بيشام والناع المريك الطيالسي وقال حدثنا سلم نجوعي قال سمع فوق نبه رجابة رجابة رجابة قال حدثنا أفراء النبوبة سيظر لأنهم أنهم كانوا عملا بي صلى الله عليه وسلم في نسير فأد لدولي لكم فأد لدولي يعني صلى الله عليه وسلم حدث إذا كان ودول الصبح عرض صفرنا مقابل التعليسه بمعنى المبيت الطريب المبيت الطريب الطرب الصبح فنم في الطريب فقد أبقى أعيونا حدث التفعات الشمس تفعات الشمس ولم يستيط الغهر فكان أبقى أمن يستيطظ من آبه أبقى رضي الله الله وكان الهوكد رسول الله صلى الله عليه وسلم من آمه حدث يستيطك فستيطظ أمر يلا بعنه فقعد أبقى رضاك لنحن لرسك فجعلي وكبر ويرفى صوته حدث يستيطظ النبي وصلى الله عليه وسلم طيب الان نام النبيو صلى الله عليه وسلم عصرات الفنش وهو نفسه عري السلم قلتتنا معينا ولينا وقلت بي فقد أبقى ونجعله بالله جدا وعنك كيف نمع الصلاة بمتشرح بمبك تشريع تشريع لعمليه باب التشريع أنه يكون مجمولة بذكر الله سبحانه وتعالى تشريع طب ذكر الله أفضى أن الصلاة أفضى صلاة الصلاة أفضى لكن وديد مصلاح عملية تشريع أننا باب التشريع التسيرع لأمنا بحث إذا ناء بعض الناس في بعض الأوقات ليس دائما وإلا إذا قلت على الإنسان النبي نامع صغير الفجف هذا يجب بالشيطانه في وذنين لكن هذا باب التشريع أنه إذا كنت في بعض الأوقات يعني بسبب الزراء والتعب مشاكة والسفر والمارض وينار عن صلاة الفجل في بعض الأوقات فهذا من معظر الله سبحانه وتعالى فجعني كبير ويرفى صبته حتى استيقض النبي صلى الله عليه وسلم فنزل وصلى بن القداة صوف فعتزل رفل من القمن بيصلي معني فلما صرف قليف لأن مامنا كان صليه معنا قال أصبقني جنامه يعني احتلق فأمره أن يتلمم بسعيد يمن بالترابق ثم صلاة وجعلني رسول الله صلى الله عليه وسلم في رفوق بينه يدي يعني يتقدمون رعلي الصغسلام وقد عقشنا عقش شديدة فبين فبين ما نحن نصير إذا مرأة نحن المرأة إنصاذيدة ليه مين مزادة تايدة مزادة يعني شيء يوم لأم الماء قرب كبيرا يعني مستقع كريف مستقع المرأة إن مسامة قولة إن إجرك مستقع مزادة تكون في الغالب يعني أن أخبر بهذه واحدة في اليوم واحدة في الشنش فقولة لها إين الماء فقالة إنه لما ليه جمال فقولة كما بين أهليك وبين الماء قالة يوم ولاينا نسيرة يوم ولاينا أمحمد لله نحن أحب الله لماذا تحمدون الله والماء تفتحنا هو تشربونها فقولنا قلت إيضى رسول إيضى نصوى صلى الله قالت وما رسول الله فلا نملكها من أمره يا الله يا الله حتى استفضلنا به النبي صلى الله وعيوه فحد سته بمثبي الذي حتى ستنا غير على ملاح حتى ستنا أنها مجتمع أنها مجتمع يعني يتام أملي يتام يعني قالت دماء بريض ووة لكن أنا مرمال ومجتمع يعني أملي يتام فأمر بمزادة مزادة مزادة فيها فمسحة في العزل وين الذي يربطه الذي يربطه مسحة أنه أنه فيوها وأنه يربطه فشاري أنه يقاش 40 رجلة حتى رمي يعني كانوا في غير عطش فطفصر أنت في غير عطش كمسة تشربه وكمتر تبضه فما لأن كل لقربة معنا وإداوة إداوة يعني فيه مثل زمسة حتى تكون الصغيرة التي بشوكه باشار غير عأن لما انهم لناست لعيوة يوه وهي تكات تنظر من الملن يعني تكات المزادة لا فرمي عالمة من المفلاقها ثم قال هتوا معندبه هتوا معندبه من الطعام فجول فجوم علىها من الكسر والطم خبز والطم حتى أعتقد أهلا يعني روصع الصلاة ما أخذنا شيء مسحر على قواهة المزادة والبطة ودعنا شام وتم قرينة رجل حتى ثم ملأة كلما معهم الأواجهة أواني جلديا طيب أملأ جميعا والمزادة من نقصة شام بالزادة والزادة وأعتوها من الطعام والطم من ما إنه عليها الصلاة الصلاة يعني ما أخذ منها شيء وهذا مباركة سيض الخبس الله الله عليه وسلم اللي 40 ردوه يلقوم لعمل القرب والإذاوات وشربون حتى ارتوه ومزادة لم يوم مسبال عائل ملأة زادة في ماني ويأتكرمها إنه بيو صلى الله عليه وسلم وعقاءة من التملي والخبزي من ما إنه من ما إنه صحابه صلى الله عليه وسلم حتى أعتد أهلا بانت لبيت وأسحر الناس مهفر رب أسحر ما بين السناء وأرق أو أنه نبيون كما يسوم المزادة لم يعمل المعلم يوم وسبال زادة ورعت بعينيها أن 40 ردونا شاري حتى ارتوه يعني يفمون الماء المزادة لم يعمل عشر مزادة هنا وملأون قربه وإذاواته وملأون ما مع مواء لا فهذا إنه أسحر ما بين السناء أو أنه نبيون حم أو أنه نبيون كما زعم فهذا الله أبو ذلك الصر فهذا الصر فهذا الله ذلك فهذا الصر وصومي عجب عمل الناس في عمل الناس بدي بجل مرحة في أسلمة وأسلمة وأسلمة أسلمة أسلمة رأة آي فقرت إنها غربي إما أن أسحر بين السناء أرضع أنه نبيون حقًا فهذا الله جلّه على الإنسلم وهذا كلّ من في هذه الأرض بعها من أهليها رقم حتى ثاني أحمده حتى ثاني أحمده رايب عن سيد سائل أن أعرضه عن قتادة عن أنس ربي الله عن قبوتي النبيو صلى الله عليه وسلم بهنين أو من الزورة أمونا فهذا عيادة فيهنة فجعل الماء ينوع مبيني أصابع فداطق أو قول قال فى مفقفان مثل أنتكم قال إيش إيش قال قتادة قلت لأناس كم فنتم قال سلالة سمئة سلالة سمئة هم زهاء سلالة سمئة يعفدك سلالة سمئة رجرة الرسالة سنوضع عيادة في الناس صغير هكرة وقفدك سلالة سمئة رجرة يقوى الضعوم فأي مئة إلا شبحانه كامس كان عيضة الماء الذي سوطوطه وهو إناس صغير وضعيادة والماء يفوون بين أصابيع علي الصلاة الصلاة الخبيض وصينما النحنين كثال يعني ما ذعى أن أمهن المحمد الي يتفل في البيعلي الي في الماء الي يعني نصوى الله العافي حدثنا عبد الله النهس لما القانة القانة بيو عنباني ممايك مقنس عن إسحاء قبن الله الي قبن الله قبن الله عبن الله عبن الله إسحاء لأخوابه منكم ونسليه عن أنس النمال يولانه أنه قرأي ترسو الله صلى الله عليه وسلم وحانة صلاة العصف فالتومي سنوضو النسمن وحثم عن الماء فلم يدنو فأوتي رسول الله صلى الله عليه وسلم بوضو في قليب من ماء فأوضع رسول الله صلى الله عليه وسلم يداه في ذلك الإنا فأمر الناس أن يثرتق منه فرأي تلماء ينبر من دحت أصابع فتوضع الناس وحتى تلضع من عيندي آخر عليه الصلاة حدثًا عبد أعض رحمن المنبارك أعلى حدثًا حاز قال سنة الحسن حسن ابن يصر حسن أبي يصر بالحسن يصر البسط قال حدثًا أنا سلمالك رضي الله وعن مكان خرجا النبي صلى الله عليه وسلم في بعض الخارج ومع مناس من أصرق فنطلب يسيون فحضرت الصلاة يريد ما أن يتغطقون فنطلب قرأتهم من القوم فجاءة بالقدح من ما يسير قدح شيء صغير من خشعبها كدا ومهن شيء يسير رشاصة وعلى فيه فأخذاه النبي صلى الله عليه وسلم فتوضع ثم مدق أصرعهم أربع على القدح نستطيع ذيادة أربع فقط بصدر القدح ثم قال قوم فتوضع فتوضع فنحب تبالب فيما يريدون من الوضوع ومن الوضوع وكانوا سفره طوناح أهذه فرد مرة كنسفع مرة كنسفع أمرة كنسفع كله آذا مرة كنسيد القربي لنسل الله عليه وسلم حتى سنعب الله من منيب سمع يزيد أنه قبل أخبرنا همائد طريق عن حلس رب الله وضعنه قال حضرت الصلاة فقام من كان قريب الثالي من الناس كيدي طوض وضع أيضًا فهوتي أن نميو صلى الله عليه وسلم بمخطب من من يجارة فيه مه إنا نميجارة فوضع كفه فصقونا المخطب أن ينشو طبيه كفه أرد يدخل يد مستطف فوضع المساعدة فضم أصابع فوضع في المخط فوضع في المخطب فتوضع القول كله قلت كم كان قل سمانون وقلت لها حدثة لمساعد في المساعدة فالحدثة عبد العزيز في المساعدة قسم ليه قلت لحدثة حسوينة عن سالي من يجارة عن جاب رب رب الله وضع الله قال عطش الناس يوم الفضيبيه طريق مصور والنبي مصورة سنقلينا ليه لك فتوضع فجهش الناس ونحن فقال ما لقل قال ليس عندما نتوضع ولا نشروه لما بينه دين فضع عهدا وذلك فجعل ما قو يخوب بين قصاب لي كأنثان العيون فشارتنا وطوضقنا كله كم كنتم قال لو كنت مئة ألف إلا كفان كنت كنت خمس عشوة الهان هلفو خلسين بارضة كامل سنثانيه بارضة كامل سنثاني بارضة كامل سنثاني أمارضة ألفو خلسينيه ولو كنت مئة ألف إلا كفانة لذلك حتى فنمئة كم اسمعيه قال حتى فنئ اسرعي من ينش سبيعي أن أباس حارة جده أمارضنا للسبيع فيه عن المراقر ده الله عنه ورقنا عزم وضبعاكم قال كنا يوم الحديبية 14 طبيقة والحديبية بيق فنزحنا حتى لمنطم فيها قطر فجالس الندي وصن الله وعلي وصنع على شفيري بيق فدعى بمان فمضمو مد ومد فلفل في البيق فمد جف في البيق ومن جف في البيق فما كفل ما غير بعين ثم استقline حتى رمين وراض أو صدرت ركا ابلنها ق característ الفو خب سمياس بينداو)... یقال قل ابي 2002 كان خذك بي صلى الله الله عليه وصلاً بي فى==اه screws حتى فنع رض الله نوصف قالilly أخبر�� لما ..."عنس حافern عبد שלه إنه يطلحت أنه سمع أنه سفنا ماركة رجل الله عنه يأخذون طرق بطلحة عليكم سمع يؤمن صلايه وضع معكم لقد سمع ترسلت رسول الله صلاة سمع وضعي فنقع رفو فيه الجول فهل عندك نشيء فالبنعة فأخرجت أبقراصة من شعير من فن من قبس خلز الشعير ثم اخرجت خمارا في مارل لها فنفت خبسة ببعض ثم نستل تحت يدين ولا تكني ببعض لفت اندفل جعلت الخمارة قسمي قسمي لفت به أنا سمع بحثي يشعر بالدفن والقسم الثانية لفت فرغة في مخبس وضع طريق في معانس وذها بيأناس للرشاصة قال ثم أرسادي إلى رشول الله سمع الله وعلي مرسادي قال فضع يبطويه فوجد طرق رشول الله سمع سمع في المسلد ومعناس خطوة عليكم وقف أنس لذلك فقال رشول في رشول الله سمع أرسلك أربطوح فقلت نعم فقلت نعم فقال رشول الله سمع سلم لمن مع قومو تعال ورسلك بالدفن ثلاثة بحثي يعني رشاصة لمن يأكل قال كل من معه في خندق قومو فرمطلق ونطلق تغيين عيدي رسلع أنا سيجلي من نمية صحيح حتى يجد أبقى قلت رطي الله عم فأخبارت الله فقال أبقى قلت حتى يبقى مسليد وضع معهم فتجاء رسول الله صحيح سلم بيناس ولا يسعي لنا من طريمهم سنفك جيت بثماني الرطول ماذا نوطع من الجشك فقالت انظر لعقنا الله رسل العالم وليوم بعض النساء في الهلاة الغبيان يشكل ونأينا نأكل من نشروع ونأينا نمفك في الهلاة ونظر للمسليد الرسول سنجأ بثمانيين ممكن ضفطني يعني أنزل عليك فاجم مثل عامل حسابك على أنه واحدة أو جاء الثنان ماذا نفكري أنه خمسة سيجت ومسيدة وقال ومسيدة وقالت قد يموت الله وسبارك الله يبخلوا ما عندكم يبخلوا ما يبخلوا ما ونظر للمنطة لها فينا الله رسول الله لا تتكلم يا رطالح الله رسل عسلم في عالم ذلك فالله هو عالم والنبي يسعب صلى الله عليه وسلم ونظر لك يا رسول الله حتى لك يا رسول الله يسعس استقبل أن نبي يسعس للمخارجة بي فأقب رسول الله يسعس للمنطة رضي الله عالم عالم والنبي يسعس للمنزيلة يوم بسولاي من عنده كان يفعل ذلك فقد كان ينمع على فرشادا من خصائص عليه السعس لها كانت في رأس تأخذ العرط الشريف طبعه في روك في علب وتخلط به قطية بالطيب وكان عرط قطية بطيب علي السعس لها فكانت الفرأة إذا ليلة تسعواتها طيب عليها شيء من حفظ الطيب فرشا السلم أعلى يعلمت ما يفعل هذا معنوات أخرى نعم ومسليه ومسليه رضي الله معنه واختهم من حان فقال رسول الله يسعب رسول الله يسعس للمنطة رضي الله عالم فقال رسول الله يسعب رسول الله يسعب للمنطة هنوم يقوم مسليم معندا هاتهم معندا كم مسليم منكم داخل لا تدخل هاتهم معندا كم خارز فأدد بذلك الخبس فأمر به رسول الله صلى الله عليه وسلم ففضل قطع قطع حوال نفاتها فت يعنى قطع وعصر فقوم مسليه اللبكة قطع على عيش يعنى علب عندها بقية سان بقية سان يريده عصرة سان يريده عصرة سان يريده على فوق مسليه فقال فقال نتمنى يعنى أصبح يوكى الأصبح خوب سنبي إدان إدى سانبي ثم قارض رسول الله يسعب للمنطة فيه ما شاء الله مغنية ونقفضل من نبيس أصلاق أو أنت أفضل من نبيس أصلاق أو أن Nordic أول تخورب ومني مجدور ومن مجدور أنت فقاً الشخرج عرض ماذا فقاً يحدث عنه قد معنده قد معنده وعي يعني أن استطاع التجع شيء الناس للمثداخل البين سريعاً حرى لكن ونخر نحن نعيب على الناس ونتكلم لما لبقرمون ولا مولم هذا رسول مصع سالة سريبو خال نعم كثير من السعين طبيعات إن جاء السالة على رائع ممكن أنهم المصيلة عزار ثموما ذنب هو جهنة أو عمل حسابة وما ثلاث ما ينجاء خمس قد معنده سعبون أكلا أطخالي سعبون أكلا أولاده ماذا أفعون أكلا بسعنه قد من عنده والذي سعبون في الله سبحانه وتعالى فهل خبس بسنة وفوت أصبح فرنة و بسنة من الذي يدعوا لهذا القعم سيض الخارو ومن الذي أكلمه سيض الخارو سرع سالي ثم قال رسول الله صلى الله عليه وسلم فيه من شاء الله يقول في الدعام الله ركد وغيره ثم قال أثنى عشر أنا استعلى أناس أثنى عشر أثنى عشر على أساس أثنى عشر على أساس حجرة وقتناتكم هم أنتك في أخر من العشر فهو أثنى لهم زاكل وحتى شبه وثم خارو ثم قال أثنى عشر فأثنى لهم فأكل وحتى شبه وثم خارو ثم قال أثنى عشر فأكل القوم كله مشلوة القوم سبون أثنى الله لباركة سيض الخارو صلى الله عليه وسلم وأم مشاء الله يعني لو دعونا على دعونا الله سجل على أكلينا وكان الرضر سيئي سيئي ليس شفر إن أكل يبقى بعد أكليناس وعمل ذكره وأأكرياً اللبيو ساصنا وأكلا أموترح وأكلا أبقى الآن سؤال أكلا وضبي أفضل عطوع كل الديران من قليل خوبس من ثلاث الآغيفة حدثا لمهمة المثال ومسرع زيء قال حدثا أبو أحمد دس بيه من المهمة لأظنه حدثا قال حدثاً إصرائيل عم مصوه مصوه ومن أكثر من السودر دغانقل كلنا نأكدوا القياتي بركض وأنكم تردونها تقويفة كلنا مع رشه الله صلاة في سفر فقال الماء فقال أبقى فقال أبقى فقال أبقى فقال أبقى ماء فجر بناء فيه ماء وقال ماء فقال أبقى لنا فقال حي على الطهور المبارك فالبركة من الله بركة من الله فالأبقى درائي فالماء يموهم بيني أصابي رشه الله شس شاكذلون ونقيم قال حتى ثاني عامر عامهم شاهيل الشعيه قال حتى ثاني جاده روهدي الله بأنه هباهده في عليه دي أبقى الله من عمر الناهراء ما تشعيد في وفضر دي الله عنه وكان عليه دي فأتيك النبي صلى الله عليه وسلم فقط النهبي طرق عليه دي وليس عيندي إلا ما يخرج نحنه يعني أنا ماء حول إلا إنه في اللي طرق عليه ولا يرنه وماء يخرج سنين مع عليه يعني لو يرسلسين اللي يخرج من النهفل ما يين يقدد دي ثنطلق معك لكي لا يسك يشوح نيكي ليس في شعريه ضراما حتى رزيده عليك تعليق صلى الله عليه حتى أن القرماء التي لنا فقوك ليزي بعضهم وأسف الأسف الأسف فما شاحة ولا بايدر من بايدر التمبي بايدر التمري يعني تطعتها لا فحنا أنه بيصاصل ودع عرا ثم فدع عرا ثم آخر ثم جلس عرا فقال أنزي روح فأوفاهم اللذي لهم وبقية بثم أعطاه يعني التمر موجود لو كل سنة سيستدد سيستدد زيلي نسفه سدد الناس بباكة دعوة سيدة خطة سوازيدة فأوفاهم اللذي لهم وبقية بثم أعطاه حدثة نمسه في نسنعي ورسلمة تبقودة كلمنطلي قال حدثة نمع تبر ورسلمة إبنطرخان عن أبي قال حدثة أبو رسمان أنه هديو إذا وحدثة الله رحمان إذا ألي باكرة رضي اللهم أنه أصحاب السوف فتكونوا ناسم في قراء أصحاب السوف التي نكاري العشوف المسيس وأن النبي صاصلة بقال برطة من كانت إنه طعى مثنين فلي يذهب بثم ومن كان إنه طعى مؤباح فلي يذهب بخمسين أو ساس العشاء عندك كامن يكفي كامن ليلة أربعة وذلك سنة معك ودن ثلاثة فلاثة واحدة معك ومنعان السوفة سبعين سبعين سبعين ونطلق النبي صاصلة بعشاء وأبو بك وثلاثة فالفقى أنا و أبي و أمي ولا أبريها قال مهد و أفادمي بين بيتنا وبين بيت أريبك ودلعان أنها باكل رضي قام أنت عشاء عند النبي صاصلة ثم نبي ثم حتى صلى عشاء ثم رجعا فنبي ثم حتى عشاء رسول القصول الله صلى الله فجاح بعدنا مضع من النين من شهر الله يعني جاء بعد العشاء في فطاطر ووظن أنه السوفة عشاء ونطلبون فالك لن مراجع ما حب سكعا قضية فيك أو دائفت هل هو عشيكين فوأو مع عشيكين تباكل كين فالك تأبو حتى تجمع فضع رضي عليم فعلموا فذا هكت فختبت عبد رحنات خفمن أبي باكت فليو هل يسف كليوم لونادي جلسة مضلع على ينبو دخفن خدر بنجو ماذا؟ آب الأبل مميلي يخطاب إلى هذا مهم النكد والعمم من حجي الملعونة العام في مصر ضرب المسرط المصري ون الأبل عقيمة لها سقول ولا يفعل ما يشاج ووأولادنا يربيهم ششواء وصبح أبناء المسلمين فلهم النك أربناء الشواري أvert حي الله يلودي كيدا الكائدين وحقد الحقيقين اعب رحمة الرجل ومتزاوه وحتبه من أبي باك الله يرواه معاً فقال ريابونصهم فجد على سبوه كذرة فرك رجل معاً فرك رجل معاً وضع الله يشكه الله يرواه معاً وفي عبد رحمة الأب يرواب بنه ولو كان متزاوجل أصبحت لكتل ولو كان متزاوجل مجرد العين اليوم الولد اليوم نسيعا مشتعاً للصابف أي مصيبة فقال نفسه وشلك عينش إلا مرحمة الله رحمة الله رحمة الله رحمة الله رحمة الله رحمة الله صلى الله عليه وسلم فجد عوسفة قل ليسك وشتر عبد رحمة وختابة ويتجرع يظهر هذا الربية وقل كله وقل لأقعه عبدًا قل بأين الله حالف من ما يأقومين قل لأقعه عبدًا قل عبد رحمة وأين الله لا يكون نقخوا من النقومة إلا رب من أسخلي أكثر منه قل لمناء كل من الصحي يزين قل لمناء خذ الذناء خذت فتعنى ندد ما كانها أكثر منه حتى شبير وصارة أكثر من ما كانت قبل سنظر أبقى الله رحمة الله رحمة الله رحمة الله رحمة الله رحمة الله رحمة الله أكثر قال لبراحة يأخطبني فراص قال كلاً وقورة عين لهي الآن أكثر مما قبله بسلاسه برقى البراكة هذه حرف أوك المياه في لا يأكله بما يأترك هذه البراكة فأكى نبينها أبوك الرضي الله وعده وقل إنما كان الشيطان يعني يبينا ثم اعكى لله من هروبا ثم حمله إلى النبي صلى الله عليه وسلم فأصبحت عنده وكان بيننا وبين القوم العهد فمضل عجل فتفرقنا فينا عشرة رجولة مع كل رجلي منهم وناس الله أعلم كم مع كل رجل غير أنه بعثم معهم قال فأكى اللي منها أجمعهم أو كما القهان يعني أكثر منه عشرة رجولة بينهم نصحنه حدثا نفسه إنه مصرنة أبل حسنه نفسه قال حدثا نحن نفسه عن عبد العزيز نصحيه عن أنس ودلان وعنون عن ثابت عن نص رضي الله طال أصاب أهن للمنينة قحتنا على عهد رسول الله صلى الله عليه وسلم فبيننا ويخطبوا يوم جوا إفقام رجل فقال يا رسول الله هلكة الطراعة هلكة الشهة فدع الله يسكيز الإبن أنا ثلاثة لك علينا بالزرعة فمدى ريه ودعا قال أناس وإن السماع للمفضل فجاجه فهاجة ريه فجرع للمودة فيها صحافة فهاجة ريه وننشاء صحافة ثم جتمع ثم أرسلت السماع عزالية مقلق فقردنا نخوض في الماء حتى أتين منازل فلم تزلت فلم نزل من طلوب إلى الجمعة الكثرة سوعة كاملة فقام إليه ذلك رجل الغوضي فقال يا رسول الله هدامة اليوم فدو الله يحبسوا فتبسوا علي الصعصة يعني ثم قل حوالينا وعلى علينا فنظرت إلى السحار تصدع حول المدينة كالنامك كلمل صغور السحار بدا يبقى شان وفشان كانوا ورد أبيض يبقى هذا المكان ويتحوال إلى أماكن أفضار حدثة معوحنا نشأ لكال حدثة ناحب مكثير أبقى السحار حدثة ناحبى خفص وسمه عمر ابن على نخوه ابن على نخوه قال السحار نافع عن ابن عمر وضع الله والمقال كان النبي صلى الله عليه وسلم يخطوه إلى جزء فلما التخذ منبر تحوله إليه فحن الجزء بكه فأتابه فمسه عليه يدهه عليه وقال عبد الحمد أفضرنا أسمان ومقال أفضرنا معادة من العلاق عن نبي هذا وراء وقواصم وقواصم أفضرحك المفلة المشيئة ليه عن ابن أبراوات عبد العزيس عن نبي وقونا عمروادي وقونا عن النبيه صلى الله عليه وسلم خدثنا أبو معي وقال حدثنا عبد الواحد معي منقال السميات وقابين عن جاب ربنا عبد الله رب العمهم اما ان النبي صلى الله عليه وسلم كان يبقون يوم الجمعتي للشجر او نفع فقالة وقالة من الأنصاء غلينيار صلى الله عليه وسلم ألا نجعل لك من برأ قالت الشيئت وفقالوا لهم من برأ فلما كان يوم الجمعتي وفي عيد المن برأ فصاحة النخلة صيح الصمي سمعوا بكاء النخلة ثم نزل النبي وصحصلنا فضمضه إليه تقنى أني نصف وضل لي إنها كذا الجزء أني نصف صيح الذي يصف يسهكن قال كانت تبك على ما كانت تسمعوا من منذ ذكر إنه حدثنا اسمعي اسمع للمن برأس قال حدثنا نهرخي مدى الحميم عن سليمانة ميمنات التيمي عليها حمسعي تقنصرين قال أفقر أن يحفصوا النعوضي تنليه إنه نسبب عليك أنه سمع جاد ربنا عبد الله ربنا عبد الله ربنا عمهم يقول كان المزبل وصبوثنا على جزء رهم من نفو فكان النبي وصحصلنا في باقضب يقول لي جيد رمين فلما وصولنا عرب المنبار وكان عليه في سمع لذلك الاثرس اخضن كصوط ريشان حتى جاء النبي وصحصلنا مفوضائنا وعليها في سكد وشريعنا قال منا فإن وق حدثنا محمد وقبش شاق قال حدثنا ملوها بعدي وشعرنا في المنبارين فأن شاء الله حتى داثني مش المفال قال حتى داثنا محمد عن شاء الله عن شريع منان العامش قال سنعوك ربوائه شاء الله في المسلمة وفتحه عن قدية فترى رب الله ربنا أن علم ربنا قضاد رب الله عن قدية يمكن يحفظ الطررة رسلي الله يسلموا السلمة في الهيبنا فقال حقية فترى رب الله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ربنا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 فقال حقية فترى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2026-07-31T21:55:06+00:00</dcterms:created>
  <dcterms:modified xsi:type="dcterms:W3CDTF">2026-07-31T21:55:06+00:00</dcterms:modified>
</cp:coreProperties>
</file>

<file path=docProps/custom.xml><?xml version="1.0" encoding="utf-8"?>
<Properties xmlns="http://schemas.openxmlformats.org/officeDocument/2006/custom-properties" xmlns:vt="http://schemas.openxmlformats.org/officeDocument/2006/docPropsVTypes"/>
</file>