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"صحيح الإمام البخاري " الشرح الثاني الدرس رقم ( 67 ) لفضيلة الشيخ أبي حفص بن العربي الأثري.</w:t></w:r></w:p><w:p><w:pPr><w:jc w:val="right"/><w:spacing w:line="360" w:lineRule="auto"/></w:pPr><w:r><w:rPr><w:sz w:val="24"/><w:szCs w:val="24"/><w:rtl/></w:rPr><w:t xml:space="preserve">ціامكوا قال لي وقط لن light up حياته حياتي نحك limits بعدposλتوا نحكنا. پرك لل Hilfe جدا علمت و ورسول يأيه الذين آمنوا تقضى لحقة قاته ولا تموت ان إلا وهم تمستمون يأيه عناش تقور بقكم الذي خلقكم من نفس واحدة وخلق منها زودها وبس منهم عريد للمكثير ونساءه والتقوى اللذي تساءلون به والأرحام إن الله كان عليكم رقيبا يأيه الذين آمنوا تقوى الله وقول قبل سديدة يستلح لكم عماركم ويغفر لكم ذنوبكم وما يوفى الله رسوله فقد فاز فوزن عظيم أما بعد فإن أصدق الحديث كتاب الله تعالى وإن خير الهديه هديو محمد ان عليه الصلاة والسلام وإن شرى المور محدثاتها وإن كل محدثة مدع وكل مدعات الظلالة وكل ظلالة في النار ثم أما بعد ايه الكرام ويطل الكرماد أسق الله باسمه اصنوى صفاث العلاة أن يرزقنا ويأكوا من عين من نافع والعمل الصالح وأن يحسيننا لنا ولكم في دام وأن جنبا ويأكوا من فتنى مظر من أرض الزنى أما بعد فنحن في الزيلي لتطيبة المباركة بعد مغرب يوم السبطي ارواب عشر من شهر المحر المحرام سنة ثمان المسلاثين الموافق للخام سنعشر من شهر اكتوور من السنة السادسة عشر بعد الفين ومع المدلس السابع والسيطين من مجالس الشخص من مجالس الجامع الصحيح للإمام أبي عبد الله بخيري رحب الله وتعالى قال طيب الله بسراء باب مناغي برسمان ابي عفان أبي عمر ان القرشي رضي الله بعن الله اسمان وليم في التريض اقول اسمان ورضي الله بعنه قليم في التريض ولمه كثير وعاذا في ميزاء الحسناته وضعضا فجرة وعضا مهافكين يعجبه ان يطعي ان يطعنا في اسمان رضي الله فنسأ الله ان يداء في عم اسمان العمل وليائي في رشارف القرضنا وليم وقال ان نبي صلى الله وعليم ورسلم من يحفو بطرومة فراء جنة بك كان قريبا من المسلد فحفرها رسمان وقال رضي الله عم وقال من ده زجيش القصرة فلا جنة في جهزه عشمان رضي الله بعنه حدسان السليمان المحارب الاسديو واشكي يقال حدسان حمان النزايد عن ايو السفتياني عن ابي رسمان عن ابي مصرضي الله بعنه ان النبي صلى الله وعليم ورسلم دخل حاقة ان دخل بستانه ابر افمان ان نهديه وعضر افمان يبلمان ان النبي صلى الله وسلم دخل حاقة ان יודעن نبي صلى الله وعريم حفوغي الآ ops فجاب رجر ميدستأضى فقال اذا اللوته بالشروض الجنةань ان المدجاب او يستأضى فقال اذا اللzukه بشروف الجنة مدجاب شكيف ان يسأخوا من فاسكة إذا هنئة ثم قال إذا اللوه بشروب الجنة على بلوه تستطصيبه فإذا أثمان بن عفال رضي الله عنه قال حمان مزيد وحد ثانا هل رب مزيد أنه يسلمه وحد ثانا أصمين أخوى العليب للحكم سامع أبى أثمان وحدث عن موسى بنح وزاد فيه عاصمه أن النبي صلى الله عليه وسلم كان بقائد في مكان فيه ماء قد كشف عروك بتيه أو ربتك فلم دخل عفمان وقبطها وبعد روايات حمد مسلم هنا في بعض المسخة والوايات وهو حمد مزيد قال حمد أنه يسبب لكن عنده ونفن أنه في بعض المسخة حتى عليها صحة في بعض المسأة والوايات ومسأة لكن الأظهر أنه يسبب مزيد حتى ثاني أحما دب مشابي ابن سعيد فالحتى ثاني أبي عن يونس يزيد فالأقال ابن شهاب أفضرني عوة مزبايد أن عبايد الله يبن عدي ابن الخيار أخبارة أن المسوارة ابن مخرامة وعبد الرحمان ابن الابن الاسوات ابن عبد يهوز قال ما يمنعك أن تكلم عظمان لأخيه الوليد يعني في أخيه الوليد الوليد من أبقى أخو من الأمم فقد أكثر الناس فيه فقصبت لعظمان حتى فرد الله حتى خرج إلى الصلاة قلت إنني إني كحادة وينا صيحة اللك فالأي مغا المرب قال ما عمر أرى وقال أخوذ بالله من فنصرفت أي عوادر في بعض الوايات فنصرفت فرجعتوا إليهم إذ جاء رسول أسمان رضي الله فقال ما نصرفت فقلت إن الله سبحانه بعث محمد صلى الله عليه وسلم بالحق وأنزل عليه الكتاب وكنت من استجابر الله والرسوله صلى الله عليه وسلم فهاجرت له جرتين وصحبت رسول الله صلى الله عليه وسلم ورأيت هدير ورأيت هدير ووافح فقال قد ركτ رسول الله قال قد ركك رسول الله صلى الله عليه وسلم قلت öyle ولكن فقال صيلة عم لا يخلس فكنت من استجابر الله والرسوله يجرد لهد ردين كما قلتة وصحبت رسول الله صلى الله عليه وسلم فوضوع ذياب فوالله مع صيطه ولا بشاشته حتى توافار الله ثم أبوبتر المثل ثم أبوبتر رضي الله عمثل ثم أبوبتر رضي الله عمثل ويجزمثل ثم استخلفت أليس لهم من الحق مثل الذي لهم التبالى خلاف مهاتي الأحاديث التي تبلغني عنكم أما ما ذكرت من شعن الوليد فسناء خلوفيه بالحق شاء الله ثم دع عليًا فأمره أن يدهه فجل دهه سمعني ولو أنه شريبة الخنة حتى ثاني محمد محاة ابن بزيف يعم fell أنا جتهت ما فنتوا الله رسولく ان متهت والي يعنى على الذين يقولوا الوليد و Alcoholا وسبه الولان أي ما مثلها ولا عمان أصلمين تعني أي ما مثلهم في يعني نسل الله العافيه بمن مطاقه قال حدثنا شاثان قال حدثنا عبد العزيز بمقدي سلمة الماجشون عن عبيد الله العمر عن نافعني بن عمر رضي الله عم ما قال كنا في سمن النبي صلى الله عليه ورسلمة لنا عدل بأبي بكرين رضي الله وعن مؤحدة ثم عمر وبي الله عم فينا عثماغ وكبعن ثم نتوك أسخاض النبي صلى الله عليه ورسلم لان فاضل بينهم تابعه عبد الله عن عبد العزيز خدثنا موسبن اسمعين قال قبل سلمة التبوذك المنطري قال خدثنا عبو عوانه والضاحب من عبد الله أن يشبهيه قال حدثنا عصمان هو النموضة قال جاء رجل من أهل مصرح حد جل بين فراء قوم من جلوس فقال منها أولاء القل قال يعني فبعد الوقت قال هؤلاء القرائش قال فمن الشيف فيه قالوا عبد الله النموضة قبل الله عم ما قال يا بن عومة إني سأيلك عم شيء فحد تثني هل تعلموا أن عصمان رضيء انظر للمصريين ونظر قدبهم يعني يخذون في الفتن هل تعلموا أن عصمان رضي الله عم فرى يوم أخد قال نعم فقال تعلموا أنه تغيب عن بدل يمولم يشهد قال نعم قال تعلم أنه تغيب عن بيعة ضدوان فلم يشهدها قال نعم قال الله هو هو يريد أن يظم رسمان رضي الله كما يفعل بعض يخبذها مثل هذا الخبيس قذل الذي يلقب ونفسه بكل بسوي أص قذل الذي يطعموا في عصمان رضي الله وفي غير من أصحاب النبي وفي صلى الله عليه وسلم وفي شو رضي الله قذل قال الله هو أكبر قال ابن عمر رضي الله وعنه ما تعالى وبينوا لك حتى ذكرت أنه كاذا وكعله وضح لك أما في راره يمو رفض فأشهد أن الله عفعا هو غفرة له ما لك قال الله عفعا هو تغيب هو غفرة وأما تغيب عن بد فإنه كانت تحته بنت رسول الله صلى الله عليه وسلم كانت مريض فقال له رسول الله صلى الله عليه وسلم إن لك أجر رضل من شهد بدر وسهد وأما تغيب عن بيعة ضدوان فإنه كان أحد أعسب ببطني مكة من أسمان لبعطني لي ماذا تردوان لأنه وشهد أن أسمون قطي بيعة ضدوان كانت على الفتال لأنه وشهد أن أسمون قطي فبعطني فإنه كان أحد أعسب ببطني sleekت من أسمان رضي الله من البعثة ومكان فبعث أصرق الله هو صلى الله عليه وسلم اعسمن وكانك بيعة ضدوان بعد ما ذاب أسمنوا إلى مكة فقال رسول الله يسلوا أسلم يريد من هذه العسمن فضاروا به علي هذه فقال هذه العسمن يعني من أيضا مشاء اللي أسمن رضي العظم رسأسلام دي عديد الشريفة اللي يبتعون أسمن رضي الله عنه فقال هذه العسمن فقال للمقومة رضي العظماء إذا بها انا معك وضعوا حدفنا مصدق المصرحة قال حدفنا يحسئ دي الققاء عن سيد سيدي من أبي عوما عن قتادة من أعقت قتادة المدعان السروسة أن أنا صراضي الله عنه حدفهم قال صائد النبي وصبع العسلنا هرخدنا ومهو أبوضا وقومه أثمان وبلا عنه فراجأ جبال بفتر وقال إنه يسعسلم في ويا فقال أسكن بفتر أظمه وضربه مريف له فليس عليك إلا نبيه المصبق وشعيدا قصة البيع والاتفاغ على أثمان رضي الله وعنه حدفنا مصنى اسمعين قبوا السلام قبودك من قريب قال حدفنا أبو عوانه وقضاحاً عقلان يشكله عن حسائد عن عمر الميمون الأوضي قال رأيق وعمر بن الخطاب رضي الله عنه فقد أن يصاب بأيام بالمدين وقف على خذيفة تبني ليمن واسمان بنحنيف رضي الله قال كيف فعالتما أتخافان أن تكون قد حم التما الأرض مالة تطيط قال حم الناه أمرانه له نطيقة ما فيها كبيرفق قال غرى أن تكون حم التما الأرض مالة تطيط قال قال لا فقال عمه رضي الله عنه لإن سلمن الله لا أدعنا أرامل أهل لإعرار لا يحتدنا إلى رجل بعد إعباده رضي الله وعمره قال ينظر في حال الرعيه لا يدمم الرعياته حالظيهم لا كان ينظر وينظر الفقراء والمسكيل ليس اللذي يزيب الفقراء أفقرن والأسرية أسراء الله لما كان يبحث في حال الفقراء لأن الله سأسأله قال فما أتعليه إلا رابعة حتى أوسيب وعونا يان يان يان ينظر إلى رام مهل يتامع مهل ينفقراء لإن سلمن الله لا أدعنا أرامل أهل لإعرار كلا يحتدنا إلى رجل بعد إعباده قال فما أتعلي رابعة حتى أوسيب قال إني لقائم ما بين وضينه إلا عبد الله بمعباس رضي الله عنهما بدات أوسيب وكان إذا مرة بصفين قال استطووه حتى إذا لم يرفيه إن خلال أن تقدم فكبر ربما قرأ أسورة يوشف أو النح أو نحو ذلك في ركعة الأولة حتى يجتمع الناس فما هو إلا أن كبر فسمعته يقل قتالانه أو أكلانه في كله في نطاعنا فطار العلم عالجي قليز من البفارة أعاده أقول قلوقه المجوسي سيظر رافضه النظين بنوله قبه ويطفون به ويفتخرون به لعنك الله على الرافضه فطار العود بسكين ذات ترفين لا مروا على أحد يمين واشئ والاشمال إلا طعنه حتى طعن الثلاثة تعشر رجل ماذا منهم سبعه؟ وأذ الآهب إلى النار خالد مخلد فيها وبيسة المصيح فلم رأة ذلك رجل من المستمين طرح عليه برنسة فلم فلم فلم فلم فن لعنجوا أنه مأفوهم نحر نفسه فتل نفسه إلا لعنة الله وغضبه وتناول عمر رضي الله عنه يدعى برحمان ابن عوفم فقدم إلا الصلاة أموره لأمية الصلاة في حيات المسكين عمر رضي الله عنه مطعون ودن ميانسه ومعذلك أفضى عبد رحمان ابن عوفم يقدمه ليصلي في المسكين نوضي الله فقدمه فمن يلي عمر فقدرأ الذي رأه وأمنا واحد المسكين هذا في الفجر فإنهم لا يدرون أي رأا أنهم قد فقد وصوت عمر وضي الله عنه وميقرون سبحان الله سبحان الله فصال لابهم عبد رحمان صلاة خفيفة إذا جاء نصف الله مفاتح واننا عضينك القوثة فلم من صرف قال يا ابن عباس أمور من قتلني فجاء الفجال ساعة ثم جاء فقاء قال بولام المغير قال الصناع الذي عمل قال نعن قال قاتله الله لقد أمرت به معروفن سبحان الله هكذا شاء النؤاماء شاء النخسس والأن ذل داهمن مسيقون نمان محسنه اليهن لقد أمرت به معروفن الحمد لله الذي لم يجعل ميتتي بياد رجلين يدعي الإسلام فقد كنت أنت وأبوه تحبان أن تكسر العلوت بالمدينة يعني عاجم العباس رضي الله وعنه كان يحبو ذلك وكان أكسرهم رقيقة فقال إن شهدت فعلته أي إن شهدت قدلنا قال كذب بعدما تكلم بلسانك ومصر لو قبلتكم واحد وحد لكم دخل في الاسته أبلبه فحتم لألبيت في الطرف نمع وكأن الناس لم تصدقه مصيبة وقبل يوم من إذ قبل يوم إذ فقال فقاء لن يقول الابأس وقاء لن يقول أخافه عليه فأوتية من نبيث فشريبة فخرج من جوفه عليه رضوال الله فما أوتية من نبيث فشريبة فخرج من جرحه فعلموا أنه ميد فدخلنا عليه وجاء الناس يثنون عليه وجاء رجل شاب فقال أبشر يأمر المؤمنين ببشر الله ببشر الله لك بالصحبة رسول الله وعريم رسلم وقدم في الإسلام ما قد علم ثم ونيتف عدل ثم شهده وشهده في سبيل الله قال وددت أن ذلك كفاف يعني أنتهم يعني كما نقول أنه رقص برحس يعني فيني فقرت لا نازيادة ولا نفس لا علي ولاني فلما أدبر إذا إزاره يمسل أرض قال رضع عليه الولان وهو في الناس رضي الله عنه رض معروفنا عن المنكر الذي بدأ يقطة قتلا وبدأ المنكر يعني وبدأ القف البواحن صلى الله العافير قال إبن حفظه أرفع ثوابه فإنه أبقى فرواي أنقى لثوابك وأتقى لربك يعبد الله بنا عمر أنغر معلي من الدين أسلاث أمير المؤمنين معلي في دين وهو في هذا في جراحه وألمين يقول لشاب أرفع إزارك وأمنع أرض الله أنظر كمعلي من دين فحسبه فوادده سبتة وثمانين ألف أمناح قال إن وفاله مالؤال أمر فأده من أموالهم وإن لفسل في بين عديب نكع ما نهاب أموال المستمين وأكلها سحتا كما يفعل المفسدون في الأرض لا أمير المؤمنين ويموته عليه ديون رضي الله عنه أرضى فإن لم تفئ أموالهم فسلفي قرش ولا تعالون فسلفي قرش ولا تعدون كلا غيرهم فأدعني هذا المال أن طلق إلى عائشة أموال المؤمنين رضي الله عنه فقول يقرى عريك عمر السلام ولا تقل أمير المؤمنين فإن لسط اليوم للمؤمنين أمير رضي الله عنه أرضو وكل يستأذين وكل يستأذين وكل يستأذين أمير المؤمنين رضي الله عنه أمير المؤمنين رضي الله عنه أمير المؤمنين فسلأ مستأذين ثم دخل عليها فإن لها قاعدة تنتبك فقال يقرى عريك عمر مؤمنين خطها بالسلام وستأذين أن يقفها مع عرق أن يقفنا مع صاحبي فقال يقرى كنت وريده لنفسي القب ولقوث يرن لنميه اليوم على نفسي فلما أقلق إلى هذا عطل الله أبنه أمر رضي الله عنه أمى قد جاء قال رفعونه فأسندا ورجن إليه فقال مالديه قال الذي تحب ويعمير من أذين قال الحمد لله ما كان من شيء أم إليه من ذلك فإذا أنا قضيته يعني ما أتهمتها فحملوني ثم سلمي فقال يستأذين عمر مخطاب مرة ثانيه ما تنها بالعرض ولا تؤخذ الأموال ولا تدل الظغور فإن أذين لي فقد خلوني وأردتني ردوني إلى مقابل المسلمين وجاءت أمى لدينا حفصة رضي الله عنها ونساء وتسير معها فلما رأيناها قمنا فولجت علي فبكت عنده ساعة عندخلت علي واستاثنا الرجال فولجت داخل لهم فسمعنا بوكاء أهم فسمعنا بوكاء أهمنا الداخل فقال أوصي أمر الممين استخلف طوال ما أديد أحق بهذا الأمر منها أولئ النفر أول راحت الذين يتوفي رسول الله يسمى الله وعلم بسلم عنهم راضي فسمع عليهم وأسمعنا والسبائرة وطلحة وساعدة وعبد الرحمن وقان يشهدكم عبد الله بن عمر وليس لهم من الأمر شي كانت التعزية له فإن أصابة الإمرة ساعدا فهو ذاك وإلا فليستاء به أيكم ما أمر فإن لم أعزله عن عجز ولا خيانة وقال أوص الخليفة من بعض المهاجرين الأولين أني عرف لهم حقق ويحفظ لهم حرمتهم وأوصيه بالأنصار خيرا الذين تبوا قدارة والإيمان من قبلهم أن يقبل أن من محسنهم أن يقبل أن من محسنهم وأن يرفع نصيههم وأوصيه بأهل الأنصار خيرا فإن نمريق الإسلام فإن نمريق الإسلام وجبات المال وعيق العدو وأن لا يقخذ منهم إلا فضلهم معرظاههم ساعد عن وأوصيه بالأعراب خيرا أهل البوادي فإن أن أصدر العرب ومادة الإسلام أن يقخذ من حواش أموالهم ويرد على ويرد على فقرائهم ووصيه بذمة الله وذمة رسوله صلى الله عليه وسلم أن يوفرهم بأهده إلا لهده المصارة لعنكم الله عليهم وفي موت يوسبه وله المجمين خيرا الذين لو معهد وذبه مساق إلا فهم أن نسل الله العافيه وأن يقات لمن ورأيهم وأن يقات لمن ورأيهم ولا يكلف إلا طاقتهم فلم أقوب ضغة خرج نبي فنقلق نمشي فسلم عبد الله مهم روني الله روني الله روني فقال قال يستاثن أمارهم خطاب رضي الله عن مقال تدفلوا فأوخن فوضع نالك مع صاحبين فلم أقفل من دفن يجتمعها أولئ رح فقال عبد رحمن رضي الله عنه جعله أمركم إلى ثلاثة منكم فقال زيiyim رضي الله عن قد جعله أمرج إلى عليًا فقال طلحة رضي الله عنه قد جعلته أمر Beni الى أثمان ففeté الله عنه وقال صعط رضي الله عنه قد جعلته أمرج إلى عبد رحمن رضي الله ألا عبد رحمن من ع Af وقد جع لعبد رحمن أيكمة يقاتب عليًا راح إسبان عليًا يكما تبرى من هذا الأمر فنجعله إليه والله عليه والإسلام لا ينغرن أفضله في نفسه فوسكت الشيفان فقال عبد رحمن اتجعلونه إليه والله عليه إلا أنه عن أفضلكم قال نعم فأخذ بير احديم فقال لك قرابة من رسول الله سواصلم والقدم بالإسلام فقد علمت فالله عليك إليه أمرتك لتعد لنا ولكن أمرت أسماء لتسمعا لتطيعا ثم خلاب الآخري فقال لهم مثل ودالك فلما أخذ الميثة قال رفع يدك أسمان فبايعه فبايع له عليم ولا جاءه لداري فبايعه بعد أن أخذ بير المشورة الكبار وارجال بابه مناق بعليه من أبي قال أن القرشي هاشمي أبل حسن رضي الله عليه الله فقال النبي وقال النبي صلى الله عليه وسلم عليك أنت منني وأنا منك وقال أمر رضي الله عنه توفي رسول الله صلى الله عليه وسلمة عنه راض حدثا قطي بتبنسائد قال حدثا عبد العزيس أن أبي حازم سلمة عملنا عن سهل نساعد رضي الله عنه رضي الله عنهم ان رسول الله صلى الله عليه وسلم وقال لأقين لرى يتغد رجل نيفتح الله عليه عليه قال فمات الناس يضوحون ليلتهم أن يوهم يأطاهر فلم أصبح الناس وغده على رسول الله صلى الله عليه وسلم كلهم يردون أن يأطاهر فقال أين عليهم أبي طالب رضي الله عنه فقال يشتكعينيه رسول الله فقال فارسينوا إليك فأتوني به فلما جاء بصق فيعينيه ودعله فبرك حتى كألم يقوم به ودعى فعطاقه رائع فقال علي من قضي الله عنه يا رسول الله وقاتيهم حدثا يكون مثلنا فقال في ذعلى رسولي حتى تنزي لبساحاتهم ثم العوم من الاسلام وأخبرهم بما يجب عليهم من حق الله فيه فوالله لن يهدي الله بك رجل واحدة خير لك مني يكون لك خمو النعم حدثا نبطيبا سيط طالح حدثا نحاتم عن يزيط أبي أبي أبي أبي عن سلام سلامكم أكو عرض ي الله قال كان علي من رضي الله عنه قتخلف عن النبي صلى الله عليه وسلم في خيبر وكان به رمد فقال أنا أتخلف أن رسول الله صلى الله عليه وسلم فقال علي من رضي الله عنه فلاحق بالنبي صلى الله عليه وسلم فلما كان مساء الليلة التي فتح الله فتح الله خطح الله في صباحها طال رسول الله صلى الله عليه وسلم من هو طيان النظائة أو لأن قزن النظائة رجل لن هكذا وفي بعض الرواياء خجن يحبوا الله ورسوله أو قال يحبوا الله ورسوله يفتح الله وعليه فإذا نحنوا في بعض ويتعليه فإذا نحنوا بعليه رضي الله عنه من رضوه فقال هذا عليك فعطاو ورسول الله صلى الله عليه وسلم فتح الله وعليه حتى سنه عبد العزيز بن مصلبه قامنا بها قال حتى سنه عبد العزيز بنؤими خاز fringe シ dolphلي MR عبد الله وصلبه وع Behavior فقال حتى discourse عbn dazar تعليم مص lash حتى سنه عبد العزيز بن مصلبه قامنا بها قامنا بها قامنا بها قالeh حتى سنه عبد العزيز بن مصلبه قامنا بها قال حتى سنه عبد العزيز بن مصلبه قامنا بها قالح حتى سنه عبد العزيز بنؤ Gegen ابي خاز автом ينعند الارضي الغان عند المنبى قال فى قول ما ذكر قال قال يقول له ربط رابط فضحك قالوا الله ما سموه النبي وصق ما سموه إلا النبي وصع سلف وما كان لا يسمون أحب إليه منهم فاستطعمك الحديث سهلا يعني اي أرضي اسمع منهم وقلت يا أبعامس كيف قال دخل عليوا رضي الله عنها على فاطمة رضي الله عنها ثم خرد نجم فالتجع في المسكد فقال النمي وصع سلم أينا بنوعا منك قالت في المسكد فخرج إليه فوجد رئا دريداة وقت سقطة عن ظهر وخلص الطراب إلى ظهر فجعل يمسه الطراب عن ظهر فقل قد لسيئ بطراب مرة تيمي يعني رصع سلم والذي لقبه بذلك حدثنا محمد مرافع قال حدثنا حسين عن زئ ده زئ ده إم لقدا عن أبي حصين عن سادي بنعوبايدة قال جاء رضينا بنعوبا رضي الله عنه وسمان رضي الله عنه فذكر عن محاسني عمله قال لعلى ذاك يا سوء قال نعم قال فقارغة الله بأمفك ثم سأله عن علي رضي الله عنه فذكر محاسن عمله قال هو ذاك هو ذاك يا إش وذاك بيته قال صطوا بيوت النبي صراسلة ثم قال لعلى ذاك يا سوء قال أجن قال فقارغة الله بأمفك ان طالب فجهد على جهده أرحب حدثنا محمد مباشار قمضاب قال حدثنا غنده ممن جعفه قال حدثنا شعبه عن الحكف حكاً يعتيده قال سمعته بن أبي ليلة من أطرح مان قال حدثنا علي رضي الله عنه أن فاطمة عليها السلام شكت ما تلقى من أسل الرحة فأة النبي صلى الله عليه وسلم سبيل فمتركت فلم تجده في وجدت عائش فرضي الله عنه أخبرتها فلم جاء النبي صلى الله عليه وسلم أخبرت وعائش شطرضي الله عنها بمجئ فاطمة رضي الله عنه فجاء النبي صوصل مقلينا وقد أخذنا مضاجعنا فذها فتولئ قبل فقال عليه فقال علي ما تانفل فقط معدى بيننا فقد جدت كان ، قد امينه on صغري وقال قال Gomتما legendary إذا أخذتم diveت ك struggled وJohn Russell كان بالغس و傷 خير defenses ف停 unexpected رضي الله عمسان المعيب قص. قال قال النبيو صلى الله عليه وعلي رضي الله عمى طرد أن تكون مني بمنزلت يغرون من موسى الا انه لا نبي بعدها رسول الله صلى الله وعي وسلم فقبه الله الذي قال ان الله التعثى رسولين. كيف هو النبيو صلى الله عليه وصلى الله عليه وصلى نبي بعده. حتى سنعلي ورن الجعد قال اخبرنا شعبة عن ايه بعنب نسيرين عن عبيدة. عبيدة ومعامل قص المانيو. عن علي رضي الله مقال قدو كما كنتم تقدون فاني أكره لخكلاف حتى يكون للناس جماع اموت كمامات اصحاما فكان في نسيرين يرى ان عام متما يروعان على عليين الكذب. يعني كذب على علي رضي الله بابوا مناقب جعفر قبنهم طانب رضي الله بعنب وقال ان نبيو 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وسلم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وسلم.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وسلم. عليه وصلى الله عليه وصلى الله عليه وصلى الله عليه وصلى الله عليه وصلى الله عليه وصلى الله عليه وصلى الله عليه وصلى الله عليه وسلم. عليه وسلم. الله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وسلم.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وسلم.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حدثني طب راهيمه من موسى قال أخبرنا بمؤبي زائلة قال حدث نائش من مؤاش من عطبة غير والقص قال سمع في سعيدة بن المسيب يقول سمع في سعادة بن أبي وقص رضي الله عن المقول طالي في السنة ما أسلم أحد وإلا في اليوم اللني أسلم تفيد ولقد ما كثت سبعة أيام وحن الى صول في السلام وقبو سامح من حدثنا هاش حدثنا عمر بن عمر قال حدثنا خالب بن عبد الله طحان عن اسمعي تسعب نائمي خالب عن قيس قيس ونواب يحازم قال سمع تسعدان سابل ينقص رضي الله يقول أني للأول العرب رما بسهن في سبيل الله وكننا نقصوا مع رسول الله صلى الله عليه ورسل الله معنا لنا قامل هنا رب الشجة حتى ان احدنا لا يضع كما يضع البعير او الشامة لها خلال مغاقة كأنه رجع لأيير او رديع الشياه ثم أصبحت لن أسد ان تعزينني على الإسلام لقد خبت إذا مضل عمله وكان وشو به لأمر رضي الله مقابل يحسن يصبح الله المفسيون في الله والمنافضون دائما يوذون أولياء الله دائما وعض مفسدي لعن يصبح الله إتهمى ساعدا رضي الله عنه ساعدا رضي وقاص أنه لا يحسن يصبح يصبح إذا لو قلنا في أحدنا فرنة يعني ما يعرف صورك وإذا ساعك وقد ركى من ساعك قانو النبي صلى الله عليه وسلم لا يصيروا في السريب ولا يقدروا في القضية ولا يصموا السويب صلى الله عليه وسلم فهذا شاء المنافضين في كل سنة ولم ضرب عنك اليهود ولمصر حتى تتريعنا لم يرضى المنافضون عننا إلا إذا أرضينا وإذا أرضينا أرضى من الله عز وجد إذا مسعلي في القضاء ربنا ونا بلموتوا بغيضهم موتوا بغيضهم عدس الله يعني بدأك إنسان قد فولان مثل من الناس وشخفولان قبسوا بالله ما يعرف كيف يطسوى صلى الله عليه وسلم تهطب وته فميضلك يتكر الذي قيد فيه ذلك وسعده أبي وقاص قضية الله قضية الله فنسأ الله يلعن المنافقين في مشارك القضر غريبها وأن يرض كيد كل يرض كيد وشارك ويفسه كل منيري من مريد أن يكيد المناف كيداني صحيح عجاء وغراء سعدنا عز يوصف من الذي يحسن يوصف صلاة بعد ذلك الذكان أحد فطاح الإسلام هذا خال رسول الله صلى الله عليه وسلم ومع ذلك يقولون لا يوصف أنه أكثر ما يعرفوا صلى الله عليه وسلم يعني ثلاثة عشر عاما كم معنى بيصنصة المركة وعشر صلى الله عليه وسلم معنى بيصنصة المدينة شاهده إدين مدولييته وتحبل في سبيل ذلك من تحمل ومع ذلك يأتي بعض الله ماذا يشبون يقول لا يحسن أن يصنص وهذا شاء الله أتباع الأنبي مع أتباع الشياطين هو مع شياطين إنس وننسى نيصب رضاة احتسينا إبتولياء عشرار وأهل فسياط ومنافقين يدون للإسلام أهل ويدون للإهل الدين الخير والفضل فالنصفر نحن نصف نصفر ونحن نصف وكانه وشعوبه لا عمر رضي عام قل لا يحسن يصنص لا يعرف كيف يحسن ويحسن صلى الله عليه وسلم باب وذكر أصهار النبي صلى الله عليه وسلم ومنهم أبل عاصل الربيع خدثنا أبل يمان قال أخبرنا شعيد نوع بيحمزة الناه الحمسين عن الزهرية قال حدثنا عليهم نحسين عليهم نحسين نعليهم عبطالهم الملقى بزين الأبدي نعليهم وما كان صوفيين يوم من الأيئة ما كان صوفيين يوم من الأيئة وما كان درويش من الدرويش أسد درويش لهم صولو درويش أن المسور أبنى مخرامه رضي الله عمو قال إن عليه رضي الله رضي الله عمو خطب إن تأبي جه فسمعت بذلك فاطنة رضي الله عنا فأتت رسول الله صلى الله عليه وسلم سقاله يزغم القوم كأنك لا ترغب لمناتك وهذا عليهم ناكح بنت أبي جه فقام النبي صلى الله عليه وسلم فسمعت حين تشاهل يقول أما بعده أنكحت أبل عاص إبن ربيع زي منت رسولو صلى الله عليه وسلم فحدثني وصدقانه وإن فاطمة رضي الله عنها بضعت من تتعطب منه وصدقانه وإن فاطمة رضي الله عنها بضعت من تتعطب منه وإن أكره أن يسوء أن يسوءها والله لا تلتمع ومنت رسول الله صلى الله عليه وسلم ومنت عدوه والله عند رجل وعجل هذا يعني التلوش وعلماء السفضان قالوا يحوى وزهبوا يعوضون على هذه التصطة بالنوادث معاً نحن نحن نحن نحن نحن نحن نحن نحن نحن لقرب دعiningتها ностью نحن نحن نحن نحن نحن نحن نحن نحدث نحن نحن نحن نحن نvinه ج neurological نحن نحن نحدث، نحن نحن نحن نحن نحن نحن نの Yeon هذا tack نحن نحن نعن wishes وأن لنا نحن نحن نحن نحن نحن �رض ما ويصالنا في هذا اللاخ من وفأ ومعتد أخواتها وبطيطة. رضي الله عنها أرضاه. فذي خصي في سيذة سأجل الله. رضي الله عنها أرضاه. هذا خصية الله. مجحب داني الخاص. تترك القواعة المسوص. تترك المسوص الشرعية. لتاتي بيحضوها قاعد وتعفق لها خصوصية. تريد أن تعب به. وتترك الأدلة الصغيرة. لا تشاء موفسيين في القرورة. شاء الموفسيين في القرورة. لمن بعضينهم بدون يوابعينهم. ماذا تريدون الحلما ودون الحرما ودون. تريدون أن نقول حلال سنقول حلال. تريدون أن نقول حرمسة يا سلام. اتخشونا في الله اتخشونا كلكم. العالم يرم أن يقوم لتلحب. انضيق على يهي ولم يستطيع أن يقول الجلمة الحق. اقل لم يستطيع. يحرم عليها يقوم لتلحب. لنهو بحمي هذا يتحول إلى شيطان ناطر. وليس العالم. بل هذا من إخوان بالعامة. وتعليه كما الذي اتينوا يتين فنسلخ منها. فاتبعه الشيطان فكان الى الغوين. ولو شيئنا رفعنا اليو لكنوا أفلد الى الارضة. والتبعى هواه فمثله كمثل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كمثله ك عالم لدواء عالم بحق الذي بن�� سالدينا الله عز وجلك مقمم كم supervisors uważه لذين يبنلبونcycle تنهي وgetshnا وdepend last until the Vietnam and the New. و لا اعشو ن Universal one of them but there our hearts are одна الا ماء then only regret this. ولا ام العلماء ا pessهك كمي Ridgeو وustaلاهم في الнизيك فا انا الشلال بتحاولك اkkeانه yet another of them are on the ice class rules. فέGMة ما انه بن will Embanca to one of them? говорил لبن نظو احدا الا الماء والخbecauseيه ما الممقاولهopa حالاً based on the guitar lane and the motorhuh like a slogan. ف Instant an abdoul and the electrical weather ..... لكلمة الحق فلا يجوز من اللقون كلمة اللقاتة فال وإن فاقمتها رضي الله عنها بضعت منه وإن أكره أن يسؤها والله لا تجتمع من رسول الله صلى الله عليه وسلم ومن تعدو الله عند رجل واحد وإذن عيني لك رفض النبي صاصلة لتزاوك علي رضي الله وبين تهبجه أمراء الأمر الأول أن من ترسل الله صاصلة ومن تعدو للا يجتمع أن تحترق الوحيد الأمر السعني أن هذا الميوء دي فاطمة طبقى ديوز بطية النساء لأن نسنا فاطمة هذه خاصصية قصيبة نساء نساء نساء العالمين لأن أباءها صلى الله عليه وسلم سيقضب لها في غضب لها غضب الله عن السعني إلا تان إلا تان لا تتوافر في غير فاطمة عليها على أمي الصلاة السافة فيها واقعات وعيم اللعوم ملها وأبقى القمول عام كيف الله طبع لكم من النساء ما سنا وصلاة وواقع فإن خفتم اللات عدبوا في واحدة ماذا تريد أن أرسل القل إنه لا نعم نعم في نفس الحديث إنه لا لا أرحر بما أحلى الله ولكن والله لا تتتمعوا بنت ورسول الله صاصلاة وبنت وعدوا الله تحترقوا نفسنا وضحنا ولا يُحلوا حراما ولا حرى محرى ولكن العلاة المبنت رسول الله صاصلاة وبنت وعدوا الله وحدي يحدث بين النساء و يحدث فقد تتكلم بكلمة فتقول لأنت من تعضوا الله بتجعني فقد تسوب النبي صاصلاة تقفوا فسدع عظم جدا يعني فسدع عظم جدا أقد تسوب وأبجه ماذا فقد غضبه رفاطمة طفع طمع قد تسوقوا من تقبيل من تقبيل أن النبي صغارة لتمنى منهم لو سبت النبي صغارة هنا مونع مونع لأن هذا الخصيل هذه العلاة لأن الأحر محلارة ولكنه الله نتجتمع بين ترشيلة صغارة وين تعدوه الله تحترفه وين تزالت زواج لكن لعلاة أنه لا تجتمع بين ترشيلة صغارة وأن فاطمة إن غضبًا غضبًا نبي صغسلة منها وغضب الله يرضب نبي عليه الصغارة لكن لا يرغب فاطمة فنقضب والتقصر أصغر هل صغط الله لغضبنا؟ نعم إنما فاطمة نهاخصية لها خصصية وها يعني فاطمة عليها على بيا الصغارة لأن هذا خصية لفاطمة إنه صغارة في فاطمة عليها على بيا الصغارة ولكنه هو الكلام حولها فاطمة فسنقل هذه خصية لفاطمة رضي الله بعنها الله لأن الناس لم يريد في زينة ولا في القيه ولا في قمه كلمة إنما ورد في فاطمة فاطمة لأن أماء قطروفية وأخواء ولأن أخواء فاطمة وأن أخواتي نتوفين في حياتيا فباطمة وكان النبي صاصلة محبها محبا ويشفي طعليها فترك علينا الخطوح وزادة محمد المعامل إبنح الحلق أن يشياء العليه أن يبنو عبن الحسي عن مصور قضي الله قال سمعت النبي صلى الله عليه وسلم وذكر صهر اللهم البنع بشمس فأثن عليه في مصاهرة هيف أحسن قال حدثني فصضقني وعدني فوافاني أهواء حدثوا فصضق وعده هل وعده أنه تزواج على زينة ما ونتده فا مصص أصطني أهواء وعده أن يغسلها بعد للم أهي يعني وعرسلها و أصlie eliminates وأدى مشلمة نفس و beeping and we're sitting و لم يمنع هذا المكان فacağım المكان لم تجنزله Mum & İyi المنية يا صالا وهو حافوا و coordinating مentreتكم فتبق هذه χصية لنصيدتienza إلىure على المصاطف أهل الزضر المهجأة مستفوي فالتماع عليها على بيصالك طيب نفق نفق فإن دباب من أكذ زيد المقاريسة ومن نبيس واصلهم رضي الله الله نعصينا من خشيتك ما تخولوا به بيننا ومعاصيب ومن طاعتك ما تنوبنا به جناتك ومن يقيني ما تهو النبي علينا مصاقب الدنيا الله مدتعنا بأسماءنا أبصالنا وقواتنا ما أحيثنا وجعلوا نواري ثمين أصخرنا على منظر wh neighbourhood ونصرنا على منعادنا اللهما لا تجعل المصيباتنا في ديننا ولا تجعل الدنيا أكبر اهو منها ولا gerانا بعده منه والانا رچنين ان القربة سمكن الرحمن اللهما لا تؤفidian بما فعل السفة أ photographs اللهما لا تؤفidian بما فعل السفة أ Een Relig اللهما لا تؤفidian بما فعل السفة أconom اللهما لا ترفع ليない المكان الفتاحت دين محسد الحاسدين ونفساد المفسدين وشر للأشراع المجرمين وشر لكم لديشر أن تأافهم بناصيته يارب العالمين ما أرحم راح مين وأكر من أطرمين مصلى الله وسلم وبارك على سيد الأولين والآخرين على أالي لصح والسلل</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2026-06-06T04:44:13+00:00</dcterms:created>
  <dcterms:modified xsi:type="dcterms:W3CDTF">2026-06-06T04:44:13+00:00</dcterms:modified>
</cp:coreProperties>
</file>

<file path=docProps/custom.xml><?xml version="1.0" encoding="utf-8"?>
<Properties xmlns="http://schemas.openxmlformats.org/officeDocument/2006/custom-properties" xmlns:vt="http://schemas.openxmlformats.org/officeDocument/2006/docPropsVTypes"/>
</file>