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( 70) لفضيلة الشيخ أبي حفص بن العربي الأثري.</w:t>
      </w:r>
    </w:p>
    <w:p>
      <w:pPr>
        <w:jc w:val="right"/>
        <w:spacing w:line="360" w:lineRule="auto"/>
      </w:pPr>
      <w:r>
        <w:rPr>
          <w:sz w:val="24"/>
          <w:szCs w:val="24"/>
          <w:rtl/>
        </w:rPr>
        <w:t xml:space="preserve">هم حبيقه مأفضجات البل will الحمد هواء صرعيب вызغطين ونعاش وTranslama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وكل العين اللهم حالة زائيله فعثمانه ومفقوم قال له وكذاب لهم فلطموه على عينة ريش الله ومطع العينة لما رد لهم جواره وكاد أمانية من أبي الصل أن يسلم كارك لكنه لن يفعله حتى ثلاث اسمعين بسمعين ونعامل وعيس قال احلت ثلاث يتغيين أو بطر أبل حمير وزمت عن سليمان ابن بلاله عشليمان وضبلال حتى يميره عن يحب السعيد في الأمساري عن عبد رحمان المفاسم عن المفاسم ممحمد نعباب قدل عنهم عن عيشة ربي الله عنه عمته قالت كان لأبي مكرة رضي الله عنه وقلام يخفر جو رب الخراد وكان أبكل رضي الله وعنم ينخوا يأكل من خرادين فجائمًا بشيء فأكد منه هو ببكل رضي الله وعنه فقالة والغلام تدريم هذا فقالة القلم تدريم هذا فقالة أبكل رضي الله ومهوة فقالة قلت كانت لإنسان في الجهيمية ونأحسن الكهانة إلا أنه فدعتنا ثلاثيانه فعطاني بذلك فهذا الذي أكد مفاعد خلقه وقل رضي الله ومهوة يده فقاء كل شيء في بقمه واذا من عظيم ورحة رضي الله عنه ورضعه حتى فرامه سد في المسارة حتى فن يحب مسعيده الطفال عنه بيد الله ومهوة رضي الله قال أخبار لنا فعني بقمه رضي الله ومهوة رضي الله كان أهل جاهيه يتبعون بهم جزود إلا حبل الحبل يعني أخذ اللحة وحبل الحبل إنها قتلت وتلت نعطة وتلت نعطة الصغيرة قتلت فرفو ثم هذا مقاف إلا حبل إنها قتلت تبعنا ذلك في جهال وفي ظرف قال أهل حبل الحبل أن تنتجلا طماز بقمس ومدحنا لذلك نودي جدا ثلاغ ونبي صلى الله ومسلم عن غير ونفينا ظرف ونجهان حتى فنحظ النعمان أنا عارب عمد مكلفات السبوسي وقال أهل حتى فنحظنا ماليك مديم ويمون قال أهل غيره مجاري وكل ناحتي أنا سف نبارك رضي الله وعنه في وفكيس ونحن تنساء وكان يقوم لي فعلى قومك كده وكده وكده وكده وفعلى قومك كده وكده وكده وكده القسامة في الجهدي القسامة يموت يختى يختى رجم نقيم طريقتي فمدين طريقتي فتحن يحل في قولياء الدم خمسينة مينة إنه لقه ولذي لقتل فتح الزم قوليح لقه بأخوه خمسينة يمينة إنه ما قتل ولا غص وعلا قتل ولا حل فنة مقتل فتسبوط عنه وهذا مئة قرار نسطة قسامة إيمنا حدثنا أبو مع مر أبو الله مع مر مقاتل قال حدثنا عض الوارث المسعيد أبقطاء ومسعيد التنوري قال حدثنا قفم أو الحيثة قال حدثنا أبو يزيد هل لديهم عن كرمت عن إبن عباس غضي الله عن مغاة قال إن أولى قسامة إن أولى قسامة إن كانت في الجهدية لا فينى من إحاشة كان رجل من بين إحاشة يستأجره رجل من هو إشي ونفخي بالوخة ثم طرق معه في إبن ثم رغف من بيه من بين إحاشة قطعة أموت ووالاته فقال أبنين بإطالى شكده أولى جوالي لا تنسر إبن فعطى أولى قال فشت بي أولى أولى قوالي العروع عن إيس ما ينسك بيه أولى قطع لديه يوم سك منه يعني رب يغطى جوال لذي نحن سميش جوال فلم ما نسلو عوقلة إبه يوهلة بعير واحدة فقال أن نتستأجره ما شعن هذا البعيد للميورقة ومن بين إبه للميورقة قال ليس لما قال قال فأين عقار قال فهذا فهذا فهو بعصة كان فيها أجل فمرة به رفر من آنى بيه من فقال أن أتشهد الموسيم قال ما أشهد أولى ببشيته قال أنت عبوباً لغل عنني رسالة مرة من الده فإواخت من السمان قال نعننا قال فكنت قال فكنت إذا أنت شهد الموسيم فنادي يا أالقوال فإذا أجبو فنادي يا أالبني هاش فإن أجبو فسل عن أبي طالب عم النبي صاصل فخبوه أنه فولان قتلني في رقال وما تلمستأجر فلم ما قد من نذ استأجره أتهم أبو طالب فقال ما أفعلا صحيظنا في هشبيه قال مرة فحسنت الغيام عليه فولي تدفن يعني كذا أعلى أبي طالب وقال أنه ومروض وعلى قولت أعليه ومروضه فلا ما تفنت أحسنت أغيك قال قد كان أهل ذاك ميمي يعني أنت أنه اللي ذاك إبن عمي وأنت تقبيال وأنت أنه مخير فما كثحين سما إنه رضل للمنفى أو صعيلي أن يبليغ عنه وافل نوسهم صقال يا أنا يا أنا كويش قالوا هذه كويش قال يا أنا بنه هاش قالوا هذه بنه هاش قال هنا قبوطال قال هنا قبوطال قال أمر ري فولان أنه لقري سالة إنه أنه فولانه قتل وفي عقال فأتهم أبوطال صقال يا أوخطر من نحن أفن إن شيطة أنه تؤدي إن شيطة أن تؤدي مئة من الإبن فإنك قتل تصاحبا وإن شيطة خالف خمسونة من قومك إنك لم تقتم فإن بيت قتلنا فبه وبطالك نصيدة في طريف لكن سبحان الله أنك لا تاهد للأحبات ولكن الله يتم يشاء فأتقوا فقال نحن فأتتهم رأة من بنه هاش كانت تحترات لمنهم فأترات لمنهم فزواجت في هذا الفاقت قد ولا ذلك فقال يدى بطه وحب أن تجيز به هذا براجل من الخمسين ولا تصب ولا تصبور يمين حتى تصبور القيمان ففعا يعني يقول يعني أفر أفر هو فأتهم رأة منهم فقال يا بطال أردت خمسين رأة لأن يحليف يصيب كل رجل بعيران فقب لهم ولا تصبور يمين حتى تصبق رأة منهم فقب لهم وجعل زمنية مؤربة فحلف طالب معباس صلى الله عليه وسلمة فوالنازي نفس بيادة مع حان الحول ومناس كمانية والأربعين عيوم تطرف حلف كذب صلى الله عليه وسلم عفر من أخبس الهيمان تتحدث على يميل أنت فيها كذب لتبتطع بحقق به المسلم هذه فعب أمام في صغم مسلمة غير من حلف على يميل من بططع حقق مليه ممسلمة في يميل حررة الله وعليه جنة وقب لبنظر يعنى ذيه مثل قروا إمكان شيء وإمكان شيء يسيرني يرسل الله قلوا قضيب من قراء يعنى السوال لأن إنسان الحلف في قل هذا وقال حطي أو هذا وقال حقق فلان وليس حقق لأن هذا إنسان في الهل النار يمشعرض أرض ولا توبة لأن أقولوا كذب لا توبة لأن إليه أن يبيضه وقوق الى أصحاب هذا وشعط أصحاب إليه أن يبيض الحق لأصحاب أقسم بالله إن هذا شيء وحقق وليس حقق لأن قضيقام إنسان يمشعرض أرض من أهل النار ينا الصحديث النبي صحصة من الططع حقق مليئ المسلم بيامير حرّم الله عليه الجنة وأوجب لهم أضف قاروا إن كان شيء يسير عي رسول وقال أن قضيب من أراك الحرّحة في كان أخبث الإيبال فهر ولا المرأ جعل بتطفلها قلت أن ترقل لا أخروج القل لأننا يميني مقبل إيساني أبقائرين فضل إبقائرين سنين من أنجماء إثنانية أصرقعون نمرة سنف إلا وقصمهم الله جل وعرف واذا في الجميلية قلنا الإسلام قصمهم رغبنا عالمين أصبح فهارك ونحن في الإسلام وهذا من الفلتو وهذا من أحد جام الشرعية التي أقررت عشريع الكاملة الخالدة الباقية تحليفون خمسين يمين خمس ريات خمسون رجل من هذا قبيل وحليفون خمسين يمين ما قطل ولا رأينا ولا نعرف من قطل مجيّّّ وبعض الناس لبس أعوى أنا ما قطل تنعم لكن أعرف من قطل شارات وعوصي لكن لا يحليفون وفي عادة حرمة الدمان الدمان الدمان التي أصبح أصبح طراب بالعرحمة نصر الله السلامة والسيطة والصومة العافية لا يزارهم منه في فوسحة المدينة ما لم نستك دمان حارامة سفك دم مستحدة مصيدة وميابت نموت عميدة فجزاء وهو جهنة خالدم فيها وغبض القواب علي ولاعنا وعدده وعدده وعدده حم مصيدة من ساتة حم مصيدة نفس أمامة بالعاميدة فالقسمة هذا من الأحكام التي أقررت الشريعة الكاملة الخالدة الباطئ القسمة معناها القسمة في اليميم في حال القطمة أيمام محددة في حال معيانة في حال القطة بخمسينة يمينة من خمسينة رهولانة ما نحن تكفع دي نحن التليموكم بنونا خطل عن دفر نحنكم خلومة نحن تبزم بالدي طبف طرق لها ولاحنف ولاحنف ولاحنف يديه وليه الأم وليه الأمر مهو إله يعبر لا عليه وجباب ولاحنف ربوب هنا يو يتفع الديات وليه الأمر مهو بايتمال المسيئة ميأ من البيبيل كما فعلاً النبي وصنع صلى الله عليه وسلم في قصة هو يصوح هو يصوح حدثني عباده ما اسمعه قال حدثنا أبقى أستاما حمال عنه شام عنه شام نغروعنا عائشة رضل وعنا قال كان يوم وعاف كانت الحرب بين من ومن من الأمس والخزرة في أجهة يوم أن قدمه الله لرسوله صلى الله عليه وسلم نحن ما ندرء أينا الخير سبحان الله هنمكن يأطع الهوحب من أمسيئة وما يدري خيرة الى بعد سنة رأسيئة تأشف بعد سنة تين بعد كذا كما قلت في قصة الجاريى هذه التي كانت تدخل عالقم المهن ويوم وشاحب أجيب ربنا ألا إنه البلدة الكفر أنجان يعني آذوها وتهموها الذي رجت أنهم فتشوها في قبلهم فأها غاية الإهانة وجي الفداية وترمي المشاح خرص قدير قلت قلت قلت قلت قلت قلت قلت قلت قلت قلت قلت قلت قلت قلت قلت قلت قلت قلات قلت قلdest قلت قلت قلت قلت قلت قلت قلت قلت قلت المسلمة المدينة دخلوا الدين الليها أفواجه يعني بان عبد الهشها في لاينا نصفهم دخلوا الاسنم في لاينا وليوم مدثبانكوا ساعدوا بنوعا طوضي ام احرانا على انا تسلموا رجل رجل رجل رجل الله عنه الله ساعده الذي تسلهوا عرشوا رحمنه رجال اعنا انا اليوم احنا نحن ومس مناضه رضي الله عنه تظولي ساعده ساعده مصحضي رضي الله عنه عباس عده سيض الفنصاء جبل جبل من جبل انكمه انا باسلام ساعده استنا مطوله بنوعا دخل ان كلام ام ام احرانا الى الجسلمه ساعده اسنا ان كلام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ام احرانا الى ام احرانا الى ام احرانا الى ام احرانا الى ام army احرانا الى ام احرانا الى ام احرانا الى ام احرانا الى ام احرانا الى ام احرانا الان احرانا الى ام احرانا الى ام احرانا الى ام احرانا انdal عمه اهرانا الى ام احرانا الى ام احرانا الى ام احرانا الى ا Làه Khan رضي الله عنه ظاقه يعني حكمه الليهوط مقابل حب مساعده هم قمه ده راكنه اتبعله وهم رضب ساعد المان من ألئاً يرحمهم قل آحكم مفيهم وقل آن اللي يقم الساعدة أن لا ترفغوا في الله لما تلاء آحكم فيه بأن تكتل مقاتلة لكم الله أتبعه وأن تسبب راريه المقاتلة الرجال يظبحون وذبح النعال وذبح اللي بالكلم أشف وزورية تسكة وضحون لسبائع يسلمون طوهم للعز وجال رساصة مطالة لقد قد حكنت فيك بحكم المالي من فوق سبيس سنوال تسلع وحن شو رحنا رساصة السلام المقرات أن يصالح لطفان وعارم على أن يطيق محسي يعني يوازل وهو قالوا الله رسول مما ما تجرف الجهلي أن يأخذوا تمر واحدة بالإله إلا فيرا أو بقرع نضيافة أو هذي أو بالمان والله منهم لنعن أن للسيف ساعدهم عظوا ساعدهم لحبان منهم لنعن للسيف إلا الله يواحدهم مشتك إلا الله يواحدهم مشتك إلا الله يواحدهم مشتك إلا الله يواحدهم مشتك وقتلت صراواتهم مجرحون قد دمه الله لرسوله صلى الله عليه وسلم في دخوله في الإسلام الصناضين الذين عالمهم أنهم لنسلمون قتلوا أن تهعمونهم وبقى أنوا خيروا الفق ونظر لساعه يذهب ل... رضيام عالم يذهب كرومひ يطلuria مسعبة لهومانه فواقع مواقع مالSarah من educatorه وقال ابن الله أخبارنا عامخ عامل ابن رح популяр ابن واحد أ anamran ابن الحص elders بيطلق سوف ينبنك سوف ينبنعين أمر عمر بدينا على إطلاق خزوخ خاريدة عن بكير بناء شد يبكير بن عبد الله أنك قرية بالمولى بن عباس حدثها أنه بن عباس رضي الله عم مقال ليس السعع يبضن الواضي بين الصفع والمرة سنة إنما كان أنه الجهنية يسفونها يسعونها و يقولون لا نديزل طبحاء إلا شدع حدثنا عق الله محمد الجعفين المسنان قال حدثنا سوف ينسفينه نعيين قال افبرنا مقارب قال سمع طوال الصفح يقول سمع طبنا عباس رضي الله يقول يا ريوه الناس سمع مني ما أقول لكم سمعوني ما تقولون ولا تذهب فتقولوا قال برعباس قال برعباس رضي الله عنهما من طافة بالبيت فاليوتف ساليوتف من وراء الحجر ولا تقول الحظيم فإن رجل في الجاهرية كان يخلف في القصوط أو نعلى أو قلسة و إن الحجر الحجر هذا أكثر من فشدسه سيه من داخل الكعبة فالذلك ما يجوز الطواف من داخله إنه ماذا ما ما طفح ولا الكعبة كاملة لما يأتي من حولي أسأل الله أن يكتب لنا ولكن الحجر مهنورة رضع مهنورة رضع مهنورة رضع مهنورة وان يلعن الروافض وأذناب الروافض حدثنا نوعي مقنو حبنا حمق الله صاحبت تتاب الفتن على حدثنا هو شيء شيء مباشير الواصل طيوب كان من الفقراء الذين أبقى إبقى قوامة ما يعترش شيء إنه الأشياء ورفعه الله بالعلم عرب المولى مواننا قيم لا نسخة ولمان ولا لك الرفعهم الله بالعلم أسبح ماماً من الممتدين وشاهموا قوامة شيطة عن فصينة عن عمر النميمون علي كل على أنظر حديث قال رأيك أن بعض السفهاء بعض كفر أنكر هذا الحنف بعد التوافى ونتوافى عصرنا قال رأيك في الجهيات يتتبع ذاتك يتتمعها يتتتمع عليها ترده تزنة فراجموها فراجمتوها معهم هذا في اليمن عمر النميمون الأولهم صحيباً معاذاً نجباً في اليمن حتى وراء الطلاق ثم صحيب أفطه الناسي بعد عبد الله نفسي وهو في اليمن القصة ونموخطصة إنه قرد كبير ينمو على خفذها قر فجأة قرد أشهد فيتكلم سوياً فوضع أطرأس الكبير أضعت على أر وقام وزنة به طبعه السنة لسة يعليه بكل محنة يعليه يتينها يعليه الأفضيع فقاء لم نه مشيها راجع وقاءت لترفع رأساً اللي القرد الذي ومتزنه جبه فشن مرحة فصارع صارخة في الواد فلما فجتمع وضل النفش بينهم فأتو بالإثناء ولا أورى جمعهم بعد السفحة يمكن كيف يعني والقرد هل يسونك اللعبين وعمرهم من منذ يقى وحالة محاكم مهراء وأن الله أرهم القردة لرد من السنة نسأ الله نيال عن السنة من البشر الله أرى الله أرى الله الله أرى الله أرى الله أشهد أن لا إله إلا الله أشهد أن لا إله إلا الله أشهد أن لا رغب أن مدر رسول أشهد أن لا رغب أن مدر رسول أشهد أن لا رغب أن مدر رسول خير الصلاة خير الصلاة خير عالم فرده خير عالم فرده الله أرى الله أرى الله لا إله إلا الله خير حزائص خير عالم فرده إله إلا الله نبي لك سلام yet again منه المذكبية كان لحتفن السفيين سبينه ونعيينة عن عبيد الله عبيد الله ابن عبد الله ابن عطبة ابن سروب سمع mybn Abbas رضي الله عنه قام خلايلو من خلالي جائيلي خصال اخلاقياء الطعن في الانساء الطعن في الانساء ونياحة على المنطل ونسي الثالثة وقال برجفئنا تنونا لستيسقاء بالنوات سيسطاء بالنوات باب مما حسنا بيحسك صلى الله عليه وسلم يغفف العسم الكريم محمد ابن عبد الله ابن عبد الله ابن هاش ابن عبد منه مطصي نكلا ابن مر نكع عبد الله نغال نفيت ابن مال كبن المنطل نكنانا نخزين ابن مدركة بنهدياس ابن مدار ابن زار ابن عبد بن عدن عدن هذا نسه النبي صصص وبالتجمع عدنان عدنان من ولا تسمعي ابن إبراهيم عليه بصراحة الصلاة حدثنا أحمده مقاب رجاء قال حدثنا الرغم عنه شام عنه أقرمه عن ابن عبد بصراحة الله عمهما قال ابن زل على رسول الله صلى الله عليه والمسلم وضمه ورقعينه بعين سنة فما كثة ثلاث عشره تسنة ثم عمره بلهجر فهجر المدينة في المدينة فما كثة دئة عشر وصنين ثم هو فيه صلى الله عليه وسلم عن ثلاث مصيقينة سنة بجريع يستمدوا عادل اللقيب نحن مصيقينة سنة أول أربع تقشو حالك يعني أبت واحد يعني أبقى يعني أبقى عليه الصلاة والسلام اللي صلى الله عليه وسلم بأبي العمس باب مالغي النبي وصلى الله عليه وسلم أصحاب من المشكينة بمدكة ادين عزيس ادين عزيس ولبتلأات والمحن وصابضها المحنون حدثر الحميلي أقول الله المصبيق قال حدثنا سوفيان معيان قال حدثنا بيان واسمعي اسمعيه بن أبي خالي وبين أبوش قال سمعنا قيسة قيسة بن أبي حازك البجر مسي يقول سمعت خبابنا خباب المقرات أصبر ضعن يقول أتيت النبي صلى الله عليه وسلم ومتوسي دمورت دمورت ثم تعالى هو سادة تحت رأس وفي غليك عم وقد لقينة من المشكينة شدت عدبوه فقلت ألا تده الله فقع ده ونحمره موجود فقال لقد كان من قبل لكم لا يمششط بمشاغ الحديد نسأ الله العثي نمشط من الحديد ما دون عظامي بالله من قواصف ما يصلف ذلك عدي سلم سلم يأرحم رحمي الله من التبتلينا ويوضع من شاو على مثري كرأس سيشفك بذنين ما يصلف ذلك عديد وليه تمن الله هذا قم الدين حتى سير الزاجب من صمع إلى خضرنا ما يخافق إلا الله زاد بيان وذيط بعلى والأبقى المشيناة من صلعاء إلى حضر مو تقلفك أكثر من ألفك لا أكثر من عدن عدن إلى حضر موضحة يعني في الألف خلص ميشفك تفي أمن مؤمن سبحان الله مصدقى لكلا بسيه ضد خو صلى الله عليه وسلم ومن نبيو صلى الله عليه وسلم لا رأى عدن ولا رأى عدر موضح ولا رأى صلى الله عليه وسلم وهذا من دلاء النبوات يعليه الصلاة للسلام دلاء النبوات ليس موضح يعني بعد عدن بمساحة إب شعلى البحر ما شاء الله بأن تمشمها أربع سعات خمسعة وتمشعى البحر ما تمشف في صحراء لمن موضحة والله من فوق وان تفي أمن مصدقى لكلا بسيه ضد خلاء بأبي هو أنه عليه الصلاة والسلام حتى فنسو لمن محر أسديه واشحيه قال حتى فنشعر به شعبة من حجاج عمام الفحرة عن أبي إسحاف السبيح عدن الله عدن الله عدن الله عدن الله عدن الله عدن الله قرأ النبي صلى الله عليه وسلم النجم الصورة النجم ونجم إذا هوا فسادة فما بطية أحد كلا سادة إلا أجل رأيك أخذ كفا من حصف فرقع دمنا مشكين فرقع فعبه فسادة عليه وقلع هذا كفير فلقض رأيك مبعن كتلا كافرا كافرا بالله لما قرأ عليهم صورة النجم وأخذت رأيك سادة اللي محطر في فقط كان في مكههه كان في مكهه حدثني محمد الله الشار قمضار ولحدثني قمضنا قمضنا قمضنا تعالوا قمضنا قمضنا قمضنا قمضنا قمضنا قمضنا قمضنا الذي الله عنك رباه سببه وشتماً لأسماً لدي الله عنها رباه فجاءت فاطمة عليها السلام الليتي فطربت في عيزة كون عزيزة فخذتهم الزهري القدبي ودعت على ممسماً فقال النبي صلى الله عليه وسلم الله معليك المالة من قرش كباجه ابنعيشان وعوت بتبن ربيع وشيبة ربيع وميت من خلف وقوبيب نخلف شربة الشرق فرعيط ومتدو يوم مبن فقون قفيبين ما يرقمين قضبيت قطع أو صالوهم ثلبيون قفيك يلسوا يقضع حقون على سيض خلق صلى الله عليه وسلم عرب من الديثان صفحة حقاً الذين كتب الله لهم الخلودة في الماء وشاصل هنساعده ولا يعني يقضع حقون يقبد بالسلل الكريشة والتنعاة وقبر حضاً على ظهر النبي صلى الله عليه وسلم جلسوا يتمعينهم حقون واسخرون فجاء الثاطمة علي عالمية الصلاة والسلام والعوى الغابة وسببتكم مجتمتكم مجتمعاتكم مجتمعاتنا ولا كبار قرش كنعبوه عليه الصاصة بنتي ذترابت في إزة ومعزيزة حتى سنة وثمانه محبيشيبة قال حتى سنجريت جريل جميع به شروع proactive لاستط Method that we had interested in coming here سديد وما أضραك ناساحية خاص لهANDAlright فما عمل رب عدوء enough for the p GB ولوم مالحة فما ست once again س07 فناس الله نهلك يفضر مم نتجمي على انتك و كم ختمت به نهايةeezوهم بتشم نهايةش العينة نهايةية والتداة الله نهنا وقبل قد للاستياب فلمثل في هذا النال היה نهاية النهاية سؤالة سعيدة النجبير عليكم السعبات في مصنف بنعم شيئة اسنادي لهلال بنخبه قال سأبت سعيدة بنجبير قلت يا أبع بالماعة علامة وهلاك الناس قال اذا هلاك علماءهم او قال حتثن الحكا وعن سعيدة بنجبير قال أبراني عض رحماني بنوحفز قال سؤالة بن عباس وضلانه عنها تيني ما أموهمة ولا تقطر النفس اللتي حرة ملا وميقط المهنة متعملة فسألتوا بن عباس رضي الله عنهم فقال لما مزيلة اللتي في الفرقان قال مشروك أهل برايش فقط بطل النفس اللتي حرة ملا ودعونه مع الله إلا هناخر وقد اتين الفواحش فانزل الله إلا من تابة وأاما الأي فهذه لولة وأم اللتي في النساء قرراجل إذا عرف الإسلام وشراع سمقتل فجزاء وهو جهن فذكروا لمجاه فقال إلا منكم ما ذهبوا بن عباس أنه قاتل المقمين عند الله أبتلق ومخلبوا في الماء ومعباسيه كل الخلو نحن معجوا بحوري علماء الكمة أنه ما لم يأفر فولا ما كثة مليين السيين في النوع إلا أنه يتغو إلا إنجرناه بتوحيده وضرحمت أحضار إلا أن ينحن لكن ما نوطيق النر مليون سنازم وحن نمطت عوتك بريت الأن ولا ولا عم مليين السيين ونحن ما ندري ونعن بربيك كالفسلة بها تعدو خمسين ألف سنة وبيخط المقنى موطع مده فجزاء وهو جهن خالد غفين ابن عباس قلهم تنسخ وغضب الله عليه ونعنه وعتله عذاب عظيم حمله على غفوره لذن يقتلنا الموحيدين والمصدين السيب يغروقع حمله أنضاء بالعالمي ولمعب الله اللقاء منها ونامس بها لتنسى الله لا يخزينا ونحسن في تامنا جميعنا حدثا عياش ونوليد قال حدثاً الوليد وننسطهم قال حدثاً الأوزاعي عبر رحمان المعامل تمام فتمامه هذا الشام قال حدثاً يحيبنا أبي كثير عن محمد من إفرحيم التيمين قال حدثاً يغروق النزبين قال سألت عمر ربنا عاص سأقال سألت بنا عام ابن العاص أخبرنا بأشد شيء صنعهم مشيكون بالنبي صلى الله عليه وسلم قال بأن النبي صلى الله عليه وسلم يصلي في حجر الكعبة إذا أقبل عقبة بمفبي معيب هذا السفيف الحقيقة حقيقة فوضع سبب في أون قد فخنق قبوخن قنش قديدا مجرم يختف النبي صلى الله عليه وسلم فأقبل أقلوا بكرنا قرد الله عم حدث أخذى بمنكب منكب النبي صلى الله أخذ منكب اللعين هذا ودفعوا على النبي صلى الله عليه وسلم طلقة تقتلون رجولة أي حول رب ي الله تبعوا بمبسحة محمد قال حدث نيحة من أوع عن أوع عن أوع تقلت لأبد الله بنعم ودل عم مما وقال عبد عن حشام عن أبي قيل لعمل النؤاص وقال محمد المعامر عن أبي صلى الله عليه وسلم حدث نيعمل النؤاص قد يعمل يعني منهم من يجعوا عن عبد الله بنعمل ومن من يجعوا عن عبد المعصوى الأمواس أعوروا من أصشاهدة ذلك وحكاب لبنين فكان ابنو يرويد روايتا وعمروا مشاهدة نقف عن دلال إسلام السطيقي الأكماء باب إسلام أبي بك الصرد وقبض الله عماء السلام عليكم محمد الله وكاته وعليكم السحر أقال الله في عملك أشياء خلوها حسنا عملك ومتعكر السحر وانتك ذلك ويما إخواني أصفواتي في خدس أبي بك روايتا وعلموا عماء من أحمس زينا هل صلاح النازي بصلاح وتمارغة فسادي نعم نعم نعم نعم الحكامة من جنسي عامالين الحكام الجنسي عامالين إن أصلاحنا الله وزقنا حكاما صالح من جنسي عامالين وإنبنا فسادين يرسل يرسل في الله بالفسادي لكنهم إن كنفيهم صلاح سأخذون من يدينناس وإن كنوا أفساد من الناس سيجون الناس فسادة فهم يعني هي المسألة وكذلك وان لبعض أفضال من أبعض أم من كنية سيجون المسألة يتحتى لفرك إن الناس هر الحكام يخردون منهم نعم الحكام فوق إن أمر بالخير يستطيعني أفضل بعيد الناس لأفضل وإن أمر بالشار يستطيعني أميان يرغب الناس عرش يعم حاكن وكله هم في القر إن الناس تحتم بالقر كله هم في النساء والفجول ومشاء الله كله هم في نهب الأموال إن الناس تنهد وإستدد من دونه يقليدون لكن هو من دنسينا وكلمة أقوبة وكرر يس تحدي أن يحكم أنا أمه أمه أمه أمه أمه أمه فحكمنا من دنسي أعمالينا نعم أمه أصبح فوق يستطيع يودي يودي لا خلق أو يدير والناس في الغال يقليدون حكام خاصة في أرض فرعنا خاصة الناس وعلى دينه ونوكهم الناس وعلى دينه ونوكهم فإفهم المسألة إن الحكام من جنسي أعمالينا لكن أصبح ذلك وضع يستطيع نفذك إما بالخي وإما بشكل فأل أبوك ألعن بها إلا أن المراء أولات الأمر يعني إن صلحة بصلحة هذا أمروة حاكم سامل الناس بفتح المسألة وأبقى مهارس العلمة وتدريس أنه يوعد قيل عقال العلماء وإفتح مثلان الأساني يوعد قراد عقال المفترض الحكام من دينسة عمالينه من دينسة عمالين أصبح بعد ذلك يستطاعنا إما بالخير ويمش يعني إما بالخير ويمش في المسألة نحن أن أصبحنا ما بيننا وبين الله أصبح حكامنا نتبين لكن هم بأيديهم أن يسعوا لإصلاح الناس أو إيف سديناس وضحنا أسأل الله يعني علينا خيرنا وربينا علينا شكر الله مطسلنا من خشيتك ما تحول به بيين وضينا معاصيل ومن طاعتك ما تبقى نبيه جننتك ومن اليفين ما تبقى نبيه علينا وصالب الدنيا الله مدتعنا من اسماءنا وصالبنا وقوة نمان حياتنا وجعله بارس من وجعل صقرنا على مظن المنا من صון على منَعا الثان الله لا تجعل مصيفة نافيظين ولا تجعل تنتب belly汤 هنا ولا تن Alertنا but all of our artificial queen برحمدك أرحمه الرحمين الله مدتراخذ من م101 فعلس إافحون الله مدتراخذ من م pockets يا فعلس إافحون الله مدتراخذ من م sleeve أو مMin dazu وأنا بما فعلس المفاحecهين اللهماً نتمنى بعد ذتي لدينا فح segundo حكد وحسة الحسنين فسأة عصدي وشرها عن الطبعك موجلمين وشرق别 لدي شرろう فشر المبنان يعرت العلمين يتن place وإنك صلى الله عليه وسلم وز</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2026-06-06T00:22:30+00:00</dcterms:created>
  <dcterms:modified xsi:type="dcterms:W3CDTF">2026-06-06T00:22:30+00:00</dcterms:modified>
</cp:coreProperties>
</file>

<file path=docProps/custom.xml><?xml version="1.0" encoding="utf-8"?>
<Properties xmlns="http://schemas.openxmlformats.org/officeDocument/2006/custom-properties" xmlns:vt="http://schemas.openxmlformats.org/officeDocument/2006/docPropsVTypes"/>
</file>